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21400" w:type="dxa"/>
        <w:tblLayout w:type="fixed"/>
        <w:tblLook w:val="04A0" w:firstRow="1" w:lastRow="0" w:firstColumn="1" w:lastColumn="0" w:noHBand="0" w:noVBand="1"/>
      </w:tblPr>
      <w:tblGrid>
        <w:gridCol w:w="980"/>
        <w:gridCol w:w="2199"/>
        <w:gridCol w:w="23"/>
        <w:gridCol w:w="2165"/>
        <w:gridCol w:w="2994"/>
        <w:gridCol w:w="1612"/>
        <w:gridCol w:w="1641"/>
        <w:gridCol w:w="1329"/>
        <w:gridCol w:w="1110"/>
        <w:gridCol w:w="1393"/>
        <w:gridCol w:w="32"/>
        <w:gridCol w:w="1165"/>
        <w:gridCol w:w="1672"/>
        <w:gridCol w:w="1384"/>
        <w:gridCol w:w="19"/>
        <w:gridCol w:w="1682"/>
      </w:tblGrid>
      <w:tr w:rsidR="00E54C16" w:rsidRPr="001E5741" w14:paraId="62387CAE" w14:textId="77777777" w:rsidTr="00876FC0">
        <w:tc>
          <w:tcPr>
            <w:tcW w:w="980" w:type="dxa"/>
          </w:tcPr>
          <w:p w14:paraId="1EB1C18F" w14:textId="77777777" w:rsidR="00714560" w:rsidRPr="001E5741" w:rsidRDefault="007145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4387" w:type="dxa"/>
            <w:gridSpan w:val="3"/>
          </w:tcPr>
          <w:p w14:paraId="245B51D5" w14:textId="77777777" w:rsidR="00714560" w:rsidRPr="001E5741" w:rsidRDefault="007145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2994" w:type="dxa"/>
            <w:tcBorders>
              <w:bottom w:val="single" w:sz="4" w:space="0" w:color="000000" w:themeColor="text1"/>
            </w:tcBorders>
          </w:tcPr>
          <w:p w14:paraId="5E5F2BC6" w14:textId="77777777" w:rsidR="00714560" w:rsidRPr="001E5741" w:rsidRDefault="007145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3253" w:type="dxa"/>
            <w:gridSpan w:val="2"/>
          </w:tcPr>
          <w:p w14:paraId="041F2B24" w14:textId="77777777" w:rsidR="00714560" w:rsidRPr="001E5741" w:rsidRDefault="007145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5029" w:type="dxa"/>
            <w:gridSpan w:val="5"/>
          </w:tcPr>
          <w:p w14:paraId="3AC6C03F" w14:textId="77777777" w:rsidR="00714560" w:rsidRPr="001E5741" w:rsidRDefault="007145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4757" w:type="dxa"/>
            <w:gridSpan w:val="4"/>
          </w:tcPr>
          <w:p w14:paraId="75CA0541" w14:textId="77777777" w:rsidR="00714560" w:rsidRPr="001E5741" w:rsidRDefault="00714560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454636" w:rsidRPr="00F73F94" w14:paraId="3E8D1807" w14:textId="77777777" w:rsidTr="00876FC0">
        <w:tc>
          <w:tcPr>
            <w:tcW w:w="980" w:type="dxa"/>
          </w:tcPr>
          <w:p w14:paraId="2C1418F9" w14:textId="77777777" w:rsidR="00454636" w:rsidRDefault="00454636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A0EC24E" w14:textId="77777777" w:rsidR="00454636" w:rsidRDefault="00454636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340E681" w14:textId="77777777" w:rsidR="00454636" w:rsidRPr="001E5741" w:rsidRDefault="00454636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2199" w:type="dxa"/>
            <w:vMerge w:val="restart"/>
          </w:tcPr>
          <w:p w14:paraId="4BB0DE83" w14:textId="77777777" w:rsidR="00454636" w:rsidRDefault="00454636" w:rsidP="0088064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E1831CD" w14:textId="77777777" w:rsidR="00454636" w:rsidRDefault="00454636" w:rsidP="0088064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E04298C" w14:textId="77777777" w:rsidR="00454636" w:rsidRDefault="00454636" w:rsidP="0088064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312F9C80" w14:textId="77777777" w:rsidR="00454636" w:rsidRDefault="00454636" w:rsidP="0088064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E2239">
              <w:rPr>
                <w:rFonts w:ascii="Times New Roman" w:hAnsi="Times New Roman" w:cs="Times New Roman"/>
                <w:b/>
                <w:smallCaps/>
                <w:lang w:val="ro-RO"/>
              </w:rPr>
              <w:t>Limba franceză – (L)</w:t>
            </w:r>
          </w:p>
          <w:p w14:paraId="0A939775" w14:textId="77777777" w:rsidR="00454636" w:rsidRPr="001E2239" w:rsidRDefault="00454636" w:rsidP="0033701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E2239">
              <w:rPr>
                <w:rFonts w:ascii="Times New Roman" w:hAnsi="Times New Roman" w:cs="Times New Roman"/>
                <w:lang w:val="ro-RO"/>
              </w:rPr>
              <w:t>Prof. dr. Felicia Dumas</w:t>
            </w:r>
          </w:p>
          <w:p w14:paraId="5B260A21" w14:textId="32C2E8AD" w:rsidR="00454636" w:rsidRPr="001E2239" w:rsidRDefault="00454636" w:rsidP="0033701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Coloanelor</w:t>
            </w:r>
          </w:p>
          <w:p w14:paraId="4A4B761A" w14:textId="02667F55" w:rsidR="00454636" w:rsidRPr="001E2239" w:rsidRDefault="00454636" w:rsidP="0088064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</w:tc>
        <w:tc>
          <w:tcPr>
            <w:tcW w:w="2188" w:type="dxa"/>
            <w:gridSpan w:val="2"/>
            <w:vMerge w:val="restart"/>
          </w:tcPr>
          <w:p w14:paraId="092DF02B" w14:textId="77777777" w:rsidR="00454636" w:rsidRDefault="00454636" w:rsidP="0033701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64622F4" w14:textId="77777777" w:rsidR="00454636" w:rsidRDefault="00454636" w:rsidP="0033701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58EC21F" w14:textId="77777777" w:rsidR="00454636" w:rsidRDefault="00454636" w:rsidP="0033701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C9760B5" w14:textId="5D11908A" w:rsidR="00454636" w:rsidRPr="00337010" w:rsidRDefault="00454636" w:rsidP="00D2483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37010">
              <w:rPr>
                <w:rFonts w:ascii="Times New Roman" w:hAnsi="Times New Roman" w:cs="Times New Roman"/>
                <w:b/>
                <w:lang w:val="ro-RO"/>
              </w:rPr>
              <w:t>Limba engleză – (L)</w:t>
            </w:r>
            <w:r w:rsidRPr="00337010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  <w:p w14:paraId="2665BA80" w14:textId="77777777" w:rsidR="00454636" w:rsidRPr="00337010" w:rsidRDefault="00454636" w:rsidP="00D2483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37010">
              <w:rPr>
                <w:rFonts w:ascii="Times New Roman" w:hAnsi="Times New Roman" w:cs="Times New Roman"/>
                <w:lang w:val="ro-RO"/>
              </w:rPr>
              <w:t>Dr. A. Petraru</w:t>
            </w:r>
          </w:p>
          <w:p w14:paraId="2BD7B73C" w14:textId="62ED39E7" w:rsidR="00454636" w:rsidRPr="00B202F6" w:rsidRDefault="00454636" w:rsidP="00D2483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337010">
              <w:rPr>
                <w:rFonts w:ascii="Times New Roman" w:hAnsi="Times New Roman" w:cs="Times New Roman"/>
                <w:lang w:val="ro-RO"/>
              </w:rPr>
              <w:t>T1</w:t>
            </w: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2994" w:type="dxa"/>
            <w:vMerge w:val="restart"/>
            <w:tcBorders>
              <w:tr2bl w:val="single" w:sz="4" w:space="0" w:color="auto"/>
            </w:tcBorders>
          </w:tcPr>
          <w:p w14:paraId="25045FB7" w14:textId="77777777" w:rsidR="00454636" w:rsidRPr="00B202F6" w:rsidRDefault="00454636" w:rsidP="00C73182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3D8C37A" w14:textId="77777777" w:rsidR="00454636" w:rsidRPr="00B202F6" w:rsidRDefault="00454636" w:rsidP="00C73182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6248C48" w14:textId="77777777" w:rsidR="00454636" w:rsidRDefault="00454636" w:rsidP="00C73182">
            <w:pPr>
              <w:pStyle w:val="Frspaiere"/>
              <w:jc w:val="center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</w:p>
          <w:p w14:paraId="763FF45C" w14:textId="77777777" w:rsidR="00454636" w:rsidRDefault="00454636" w:rsidP="00C73182">
            <w:pPr>
              <w:pStyle w:val="Frspaiere"/>
              <w:jc w:val="center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</w:p>
          <w:p w14:paraId="063C1C65" w14:textId="77777777" w:rsidR="00454636" w:rsidRDefault="00454636" w:rsidP="00C73182">
            <w:pPr>
              <w:pStyle w:val="Frspaiere"/>
              <w:jc w:val="center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</w:p>
          <w:p w14:paraId="3ECC6910" w14:textId="77777777" w:rsidR="00454636" w:rsidRDefault="00454636" w:rsidP="00C73182">
            <w:pPr>
              <w:pStyle w:val="Frspaiere"/>
              <w:jc w:val="center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</w:p>
          <w:p w14:paraId="40B15BFD" w14:textId="77777777" w:rsidR="00454636" w:rsidRDefault="00454636" w:rsidP="00C73182">
            <w:pPr>
              <w:pStyle w:val="Frspaiere"/>
              <w:jc w:val="center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</w:p>
          <w:p w14:paraId="25E7C254" w14:textId="77777777" w:rsidR="00454636" w:rsidRDefault="00454636" w:rsidP="00617017">
            <w:pPr>
              <w:pStyle w:val="Frspaiere"/>
              <w:jc w:val="right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</w:p>
          <w:p w14:paraId="4716E077" w14:textId="7F8045E4" w:rsidR="00454636" w:rsidRPr="00B45670" w:rsidRDefault="00454636" w:rsidP="00617017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B45670">
              <w:rPr>
                <w:rFonts w:ascii="Times New Roman" w:hAnsi="Times New Roman" w:cs="Times New Roman"/>
                <w:b/>
                <w:lang w:val="ro-RO"/>
              </w:rPr>
              <w:t>Aghiografie</w:t>
            </w:r>
            <w:proofErr w:type="spellEnd"/>
            <w:r w:rsidRPr="00B45670">
              <w:rPr>
                <w:rFonts w:ascii="Times New Roman" w:hAnsi="Times New Roman" w:cs="Times New Roman"/>
                <w:lang w:val="ro-RO"/>
              </w:rPr>
              <w:t xml:space="preserve"> - (</w:t>
            </w:r>
            <w:r>
              <w:rPr>
                <w:rFonts w:ascii="Times New Roman" w:hAnsi="Times New Roman" w:cs="Times New Roman"/>
                <w:lang w:val="ro-RO"/>
              </w:rPr>
              <w:t>L</w:t>
            </w:r>
            <w:r w:rsidRPr="00B45670">
              <w:rPr>
                <w:rFonts w:ascii="Times New Roman" w:hAnsi="Times New Roman" w:cs="Times New Roman"/>
                <w:lang w:val="ro-RO"/>
              </w:rPr>
              <w:t xml:space="preserve">),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53AE07CD" w14:textId="77777777" w:rsidR="00454636" w:rsidRPr="00B45670" w:rsidRDefault="00454636" w:rsidP="00617017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45670">
              <w:rPr>
                <w:rFonts w:ascii="Times New Roman" w:hAnsi="Times New Roman" w:cs="Times New Roman"/>
                <w:lang w:val="ro-RO"/>
              </w:rPr>
              <w:t>Pr. Conf. dr. A. Dinu</w:t>
            </w:r>
          </w:p>
          <w:p w14:paraId="566E23C1" w14:textId="742C2302" w:rsidR="00454636" w:rsidRPr="00B45670" w:rsidRDefault="00454636" w:rsidP="00617017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B45670">
              <w:rPr>
                <w:rFonts w:ascii="Times New Roman" w:hAnsi="Times New Roman" w:cs="Times New Roman"/>
                <w:lang w:val="ro-RO"/>
              </w:rPr>
              <w:t>T</w:t>
            </w:r>
            <w:r>
              <w:rPr>
                <w:rFonts w:ascii="Times New Roman" w:hAnsi="Times New Roman" w:cs="Times New Roman"/>
                <w:lang w:val="ro-RO"/>
              </w:rPr>
              <w:t>20</w:t>
            </w:r>
          </w:p>
          <w:p w14:paraId="297A2B4B" w14:textId="6F22D239" w:rsidR="00454636" w:rsidRPr="00B202F6" w:rsidRDefault="00454636" w:rsidP="00C73182">
            <w:pPr>
              <w:pStyle w:val="Frspaiere"/>
              <w:jc w:val="center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</w:p>
        </w:tc>
        <w:tc>
          <w:tcPr>
            <w:tcW w:w="3253" w:type="dxa"/>
            <w:gridSpan w:val="2"/>
          </w:tcPr>
          <w:p w14:paraId="787AA542" w14:textId="77777777" w:rsidR="000E60C3" w:rsidRDefault="000E60C3" w:rsidP="00454636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E40D496" w14:textId="5DA0AF87" w:rsidR="00454636" w:rsidRPr="00394BE8" w:rsidRDefault="00454636" w:rsidP="0045463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94BE8">
              <w:rPr>
                <w:rFonts w:ascii="Times New Roman" w:hAnsi="Times New Roman" w:cs="Times New Roman"/>
                <w:b/>
                <w:lang w:val="ro-RO"/>
              </w:rPr>
              <w:t>Patrologie – (s)</w:t>
            </w:r>
            <w:r w:rsidRPr="00394BE8"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68E4F9DB" w14:textId="2BE93650" w:rsidR="00454636" w:rsidRDefault="000E60C3" w:rsidP="0061701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Lect</w:t>
            </w:r>
            <w:r w:rsidR="00454636" w:rsidRPr="00394BE8">
              <w:rPr>
                <w:rFonts w:ascii="Times New Roman" w:hAnsi="Times New Roman" w:cs="Times New Roman"/>
                <w:lang w:val="ro-RO"/>
              </w:rPr>
              <w:t>. dr. Alexandru Prelipcean</w:t>
            </w:r>
          </w:p>
          <w:p w14:paraId="248CE1DF" w14:textId="49A04D07" w:rsidR="00454636" w:rsidRPr="00454636" w:rsidRDefault="00454636" w:rsidP="00617017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  <w:r w:rsidRPr="00454636">
              <w:rPr>
                <w:rFonts w:ascii="Times New Roman" w:hAnsi="Times New Roman" w:cs="Times New Roman"/>
                <w:bCs/>
                <w:lang w:val="ro-RO"/>
              </w:rPr>
              <w:t>T23</w:t>
            </w:r>
          </w:p>
        </w:tc>
        <w:tc>
          <w:tcPr>
            <w:tcW w:w="5029" w:type="dxa"/>
            <w:gridSpan w:val="5"/>
            <w:vMerge w:val="restart"/>
            <w:tcBorders>
              <w:tr2bl w:val="single" w:sz="4" w:space="0" w:color="auto"/>
            </w:tcBorders>
          </w:tcPr>
          <w:p w14:paraId="271C763A" w14:textId="77777777" w:rsidR="00454636" w:rsidRDefault="00454636" w:rsidP="003E59C4">
            <w:pPr>
              <w:pStyle w:val="Frspaiere"/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</w:pPr>
          </w:p>
          <w:p w14:paraId="64CABD46" w14:textId="77777777" w:rsidR="00454636" w:rsidRDefault="00454636" w:rsidP="003E59C4">
            <w:pPr>
              <w:pStyle w:val="Frspaiere"/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</w:pPr>
          </w:p>
          <w:p w14:paraId="15D934B9" w14:textId="09F05A74" w:rsidR="00454636" w:rsidRPr="003E59C4" w:rsidRDefault="00454636" w:rsidP="003E59C4">
            <w:pPr>
              <w:pStyle w:val="Frspaiere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proofErr w:type="spellStart"/>
            <w:r w:rsidRPr="003E59C4"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  <w:t>Aghiografie</w:t>
            </w:r>
            <w:proofErr w:type="spellEnd"/>
            <w:r w:rsidRPr="003E59C4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– (C)</w:t>
            </w:r>
          </w:p>
          <w:p w14:paraId="08713696" w14:textId="7A47D4CE" w:rsidR="00454636" w:rsidRPr="003E59C4" w:rsidRDefault="00454636" w:rsidP="003E59C4">
            <w:pPr>
              <w:pStyle w:val="Frspaiere"/>
              <w:rPr>
                <w:rFonts w:ascii="Times New Roman" w:eastAsia="Times New Roman" w:hAnsi="Times New Roman" w:cs="Times New Roman"/>
                <w:lang w:val="ro-RO"/>
              </w:rPr>
            </w:pPr>
            <w:r w:rsidRPr="003E59C4">
              <w:rPr>
                <w:rFonts w:ascii="Times New Roman" w:eastAsia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C</w:t>
            </w:r>
            <w:r w:rsidRPr="003E59C4">
              <w:rPr>
                <w:rFonts w:ascii="Times New Roman" w:eastAsia="Times New Roman" w:hAnsi="Times New Roman" w:cs="Times New Roman"/>
                <w:lang w:val="ro-RO"/>
              </w:rPr>
              <w:t>onf. dr. Adrian L. Dinu</w:t>
            </w:r>
          </w:p>
          <w:p w14:paraId="5234AF9F" w14:textId="1382EF60" w:rsidR="00454636" w:rsidRPr="001B18A6" w:rsidRDefault="00454636" w:rsidP="003E59C4">
            <w:pPr>
              <w:pStyle w:val="Frspaiere"/>
              <w:tabs>
                <w:tab w:val="left" w:pos="1056"/>
              </w:tabs>
              <w:rPr>
                <w:rFonts w:ascii="Times New Roman" w:eastAsia="Times New Roman" w:hAnsi="Times New Roman" w:cs="Times New Roman"/>
                <w:bCs/>
                <w:smallCaps/>
                <w:lang w:val="ro-RO"/>
              </w:rPr>
            </w:pPr>
            <w:r w:rsidRPr="001B18A6">
              <w:rPr>
                <w:rFonts w:ascii="Times New Roman" w:eastAsia="Times New Roman" w:hAnsi="Times New Roman" w:cs="Times New Roman"/>
                <w:bCs/>
                <w:smallCaps/>
                <w:lang w:val="ro-RO"/>
              </w:rPr>
              <w:t>T17</w:t>
            </w:r>
          </w:p>
          <w:p w14:paraId="4A42386F" w14:textId="77777777" w:rsidR="00454636" w:rsidRPr="00B202F6" w:rsidRDefault="00454636" w:rsidP="004F18F7">
            <w:pPr>
              <w:pStyle w:val="Frspaiere"/>
              <w:jc w:val="right"/>
              <w:rPr>
                <w:rFonts w:ascii="Times New Roman" w:eastAsia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97BD3B6" w14:textId="77777777" w:rsidR="00454636" w:rsidRPr="00B202F6" w:rsidRDefault="00454636" w:rsidP="004F18F7">
            <w:pPr>
              <w:pStyle w:val="Frspaiere"/>
              <w:jc w:val="right"/>
              <w:rPr>
                <w:rFonts w:ascii="Times New Roman" w:eastAsia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E75E1B4" w14:textId="77777777" w:rsidR="00454636" w:rsidRPr="00B202F6" w:rsidRDefault="00454636" w:rsidP="004F18F7">
            <w:pPr>
              <w:pStyle w:val="Frspaiere"/>
              <w:jc w:val="right"/>
              <w:rPr>
                <w:rFonts w:ascii="Times New Roman" w:eastAsia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2B123CD" w14:textId="5E7AA3B5" w:rsidR="00454636" w:rsidRPr="00394BE8" w:rsidRDefault="00454636" w:rsidP="00F17179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  <w:r w:rsidRPr="00394BE8">
              <w:rPr>
                <w:rFonts w:ascii="Times New Roman" w:hAnsi="Times New Roman" w:cs="Times New Roman"/>
                <w:b/>
                <w:lang w:val="ro-RO"/>
              </w:rPr>
              <w:t>Patrologie – (s)</w:t>
            </w:r>
            <w:r w:rsidRPr="00394BE8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  <w:p w14:paraId="10B7638A" w14:textId="03C351AA" w:rsidR="00454636" w:rsidRPr="00394BE8" w:rsidRDefault="00454636" w:rsidP="00F17179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Lect</w:t>
            </w:r>
            <w:r w:rsidRPr="00394BE8">
              <w:rPr>
                <w:rFonts w:ascii="Times New Roman" w:hAnsi="Times New Roman" w:cs="Times New Roman"/>
                <w:lang w:val="ro-RO"/>
              </w:rPr>
              <w:t>. dr. Alexandru Prelipcean</w:t>
            </w:r>
          </w:p>
          <w:p w14:paraId="1B60A882" w14:textId="6943E172" w:rsidR="00454636" w:rsidRPr="00B202F6" w:rsidRDefault="00454636" w:rsidP="00F17179">
            <w:pPr>
              <w:pStyle w:val="Frspaiere"/>
              <w:jc w:val="right"/>
              <w:rPr>
                <w:rFonts w:ascii="Times New Roman" w:eastAsia="Times New Roman" w:hAnsi="Times New Roman" w:cs="Times New Roman"/>
                <w:b/>
                <w:smallCaps/>
                <w:color w:val="FF0000"/>
                <w:lang w:val="ro-RO"/>
              </w:rPr>
            </w:pPr>
            <w:r w:rsidRPr="00394BE8">
              <w:rPr>
                <w:rFonts w:ascii="Times New Roman" w:hAnsi="Times New Roman" w:cs="Times New Roman"/>
                <w:lang w:val="ro-RO"/>
              </w:rPr>
              <w:t>T</w:t>
            </w:r>
            <w:r w:rsidR="005A1F04">
              <w:rPr>
                <w:rFonts w:ascii="Times New Roman" w:hAnsi="Times New Roman" w:cs="Times New Roman"/>
                <w:lang w:val="ro-RO"/>
              </w:rPr>
              <w:t>11</w:t>
            </w:r>
          </w:p>
          <w:p w14:paraId="662D4F34" w14:textId="77777777" w:rsidR="00454636" w:rsidRPr="00B202F6" w:rsidRDefault="00454636" w:rsidP="004F18F7">
            <w:pPr>
              <w:pStyle w:val="Frspaiere"/>
              <w:jc w:val="right"/>
              <w:rPr>
                <w:rFonts w:ascii="Times New Roman" w:eastAsia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4A25F6B" w14:textId="4BB32878" w:rsidR="00454636" w:rsidRPr="00B202F6" w:rsidRDefault="00454636" w:rsidP="004F18F7">
            <w:pPr>
              <w:pStyle w:val="Frspaiere"/>
              <w:jc w:val="right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672" w:type="dxa"/>
            <w:vMerge w:val="restart"/>
          </w:tcPr>
          <w:p w14:paraId="44337D50" w14:textId="77777777" w:rsidR="00454636" w:rsidRDefault="00454636" w:rsidP="00E8665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65B400E" w14:textId="77777777" w:rsidR="00454636" w:rsidRDefault="00454636" w:rsidP="00E8665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4ACC4B9" w14:textId="77777777" w:rsidR="00454636" w:rsidRDefault="00454636" w:rsidP="00E80821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80821">
              <w:rPr>
                <w:rFonts w:ascii="Times New Roman" w:hAnsi="Times New Roman" w:cs="Times New Roman"/>
                <w:b/>
                <w:lang w:val="ro-RO"/>
              </w:rPr>
              <w:t xml:space="preserve">Sf. Liturghie + </w:t>
            </w:r>
            <w:proofErr w:type="spellStart"/>
            <w:r w:rsidRPr="00E80821">
              <w:rPr>
                <w:rFonts w:ascii="Times New Roman" w:hAnsi="Times New Roman" w:cs="Times New Roman"/>
                <w:b/>
                <w:lang w:val="ro-RO"/>
              </w:rPr>
              <w:t>Tutoriat</w:t>
            </w:r>
            <w:proofErr w:type="spellEnd"/>
          </w:p>
          <w:p w14:paraId="23808127" w14:textId="77777777" w:rsidR="00454636" w:rsidRDefault="00454636" w:rsidP="00F73F9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0821">
              <w:rPr>
                <w:rFonts w:ascii="Times New Roman" w:hAnsi="Times New Roman" w:cs="Times New Roman"/>
                <w:lang w:val="ro-RO"/>
              </w:rPr>
              <w:t xml:space="preserve">(ora 7-10), </w:t>
            </w:r>
          </w:p>
          <w:p w14:paraId="0303BFC8" w14:textId="37BB322C" w:rsidR="00454636" w:rsidRPr="00E80821" w:rsidRDefault="00454636" w:rsidP="00F73F9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0821">
              <w:rPr>
                <w:rFonts w:ascii="Times New Roman" w:hAnsi="Times New Roman" w:cs="Times New Roman"/>
                <w:lang w:val="ro-RO"/>
              </w:rPr>
              <w:t>gr. 1-3</w:t>
            </w:r>
          </w:p>
          <w:p w14:paraId="41E11593" w14:textId="77777777" w:rsidR="00454636" w:rsidRPr="00E80821" w:rsidRDefault="00454636" w:rsidP="00F73F9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E80821"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  <w:p w14:paraId="6AEDEA8D" w14:textId="730591E7" w:rsidR="00454636" w:rsidRPr="00E80821" w:rsidRDefault="00454636" w:rsidP="00F73F9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80821">
              <w:rPr>
                <w:rFonts w:ascii="Times New Roman" w:hAnsi="Times New Roman" w:cs="Times New Roman"/>
                <w:lang w:val="ro-RO"/>
              </w:rPr>
              <w:t xml:space="preserve">Pr. Răzvan </w:t>
            </w:r>
            <w:proofErr w:type="spellStart"/>
            <w:r w:rsidRPr="00E80821">
              <w:rPr>
                <w:rFonts w:ascii="Times New Roman" w:hAnsi="Times New Roman" w:cs="Times New Roman"/>
                <w:lang w:val="ro-RO"/>
              </w:rPr>
              <w:t>Aonofriesei</w:t>
            </w:r>
            <w:proofErr w:type="spellEnd"/>
          </w:p>
        </w:tc>
        <w:tc>
          <w:tcPr>
            <w:tcW w:w="3085" w:type="dxa"/>
            <w:gridSpan w:val="3"/>
            <w:vMerge w:val="restart"/>
          </w:tcPr>
          <w:p w14:paraId="6199FB41" w14:textId="77777777" w:rsidR="00454636" w:rsidRDefault="00454636" w:rsidP="00F73F9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2DDD735" w14:textId="77777777" w:rsidR="00454636" w:rsidRDefault="00454636" w:rsidP="00F73F9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841993B" w14:textId="6B48CC98" w:rsidR="00454636" w:rsidRPr="00E80821" w:rsidRDefault="00454636" w:rsidP="00F73F9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80821">
              <w:rPr>
                <w:rFonts w:ascii="Times New Roman" w:hAnsi="Times New Roman" w:cs="Times New Roman"/>
                <w:b/>
                <w:lang w:val="ro-RO"/>
              </w:rPr>
              <w:t xml:space="preserve">Sf. Liturghie + </w:t>
            </w:r>
            <w:proofErr w:type="spellStart"/>
            <w:r w:rsidRPr="00E80821">
              <w:rPr>
                <w:rFonts w:ascii="Times New Roman" w:hAnsi="Times New Roman" w:cs="Times New Roman"/>
                <w:b/>
                <w:lang w:val="ro-RO"/>
              </w:rPr>
              <w:t>Tutoriat</w:t>
            </w:r>
            <w:proofErr w:type="spellEnd"/>
          </w:p>
          <w:p w14:paraId="47A03005" w14:textId="77777777" w:rsidR="00454636" w:rsidRPr="00E80821" w:rsidRDefault="00454636" w:rsidP="00F73F9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0821">
              <w:rPr>
                <w:rFonts w:ascii="Times New Roman" w:hAnsi="Times New Roman" w:cs="Times New Roman"/>
                <w:lang w:val="ro-RO"/>
              </w:rPr>
              <w:t>(ora 7-10), gr. 4-5</w:t>
            </w:r>
          </w:p>
          <w:p w14:paraId="675F0382" w14:textId="77777777" w:rsidR="00454636" w:rsidRPr="00E80821" w:rsidRDefault="00454636" w:rsidP="00F73F9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0821">
              <w:rPr>
                <w:rFonts w:ascii="Times New Roman" w:hAnsi="Times New Roman" w:cs="Times New Roman"/>
                <w:lang w:val="ro-RO"/>
              </w:rPr>
              <w:t xml:space="preserve">Paraclisul </w:t>
            </w:r>
            <w:proofErr w:type="spellStart"/>
            <w:r w:rsidRPr="00E80821">
              <w:rPr>
                <w:rFonts w:ascii="Times New Roman" w:hAnsi="Times New Roman" w:cs="Times New Roman"/>
                <w:lang w:val="ro-RO"/>
              </w:rPr>
              <w:t>Facultăţii</w:t>
            </w:r>
            <w:proofErr w:type="spellEnd"/>
          </w:p>
          <w:p w14:paraId="75B51254" w14:textId="43168E4F" w:rsidR="00454636" w:rsidRPr="001E5741" w:rsidRDefault="00454636" w:rsidP="00F73F9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80821">
              <w:rPr>
                <w:rFonts w:ascii="Times New Roman" w:hAnsi="Times New Roman" w:cs="Times New Roman"/>
                <w:lang w:val="ro-RO"/>
              </w:rPr>
              <w:t xml:space="preserve">Pr. lect. dr. Roger </w:t>
            </w:r>
            <w:proofErr w:type="spellStart"/>
            <w:r w:rsidRPr="00E80821">
              <w:rPr>
                <w:rFonts w:ascii="Times New Roman" w:hAnsi="Times New Roman" w:cs="Times New Roman"/>
                <w:lang w:val="ro-RO"/>
              </w:rPr>
              <w:t>Coresciuc</w:t>
            </w:r>
            <w:proofErr w:type="spellEnd"/>
          </w:p>
        </w:tc>
      </w:tr>
      <w:tr w:rsidR="00454636" w:rsidRPr="00B202F6" w14:paraId="272A1FD4" w14:textId="77777777" w:rsidTr="00876FC0">
        <w:tc>
          <w:tcPr>
            <w:tcW w:w="980" w:type="dxa"/>
          </w:tcPr>
          <w:p w14:paraId="45DF9398" w14:textId="77777777" w:rsidR="00454636" w:rsidRDefault="00454636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D2DF9E6" w14:textId="77777777" w:rsidR="00454636" w:rsidRDefault="00454636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7D8B190" w14:textId="77777777" w:rsidR="00454636" w:rsidRPr="001E5741" w:rsidRDefault="00454636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2199" w:type="dxa"/>
            <w:vMerge/>
          </w:tcPr>
          <w:p w14:paraId="3B19624B" w14:textId="77777777" w:rsidR="00454636" w:rsidRPr="00B202F6" w:rsidRDefault="00454636" w:rsidP="000969A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188" w:type="dxa"/>
            <w:gridSpan w:val="2"/>
            <w:vMerge/>
          </w:tcPr>
          <w:p w14:paraId="2F20C651" w14:textId="57A6F532" w:rsidR="00454636" w:rsidRPr="00B202F6" w:rsidRDefault="00454636" w:rsidP="000969A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994" w:type="dxa"/>
            <w:vMerge/>
            <w:tcBorders>
              <w:tr2bl w:val="single" w:sz="4" w:space="0" w:color="auto"/>
            </w:tcBorders>
          </w:tcPr>
          <w:p w14:paraId="41572485" w14:textId="77777777" w:rsidR="00454636" w:rsidRPr="00B202F6" w:rsidRDefault="00454636" w:rsidP="0058557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253" w:type="dxa"/>
            <w:gridSpan w:val="2"/>
          </w:tcPr>
          <w:p w14:paraId="2BCF92C4" w14:textId="77777777" w:rsidR="00454636" w:rsidRDefault="00454636" w:rsidP="00F1717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F31BF17" w14:textId="77777777" w:rsidR="00454636" w:rsidRDefault="00454636" w:rsidP="00F1717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267ACC1" w14:textId="553E3986" w:rsidR="00454636" w:rsidRPr="00394BE8" w:rsidRDefault="00454636" w:rsidP="00F1717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94BE8">
              <w:rPr>
                <w:rFonts w:ascii="Times New Roman" w:hAnsi="Times New Roman" w:cs="Times New Roman"/>
                <w:b/>
                <w:lang w:val="ro-RO"/>
              </w:rPr>
              <w:t>Patrologie – (s)</w:t>
            </w:r>
            <w:r w:rsidRPr="00394BE8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1BE46E8D" w14:textId="557606E6" w:rsidR="00454636" w:rsidRDefault="000E60C3" w:rsidP="0061701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Lect</w:t>
            </w:r>
            <w:r w:rsidR="00454636" w:rsidRPr="00394BE8">
              <w:rPr>
                <w:rFonts w:ascii="Times New Roman" w:hAnsi="Times New Roman" w:cs="Times New Roman"/>
                <w:lang w:val="ro-RO"/>
              </w:rPr>
              <w:t>. dr. Alexandru Prelipcean</w:t>
            </w:r>
          </w:p>
          <w:p w14:paraId="4720CD2B" w14:textId="0D1F71B3" w:rsidR="00454636" w:rsidRPr="00B202F6" w:rsidRDefault="00454636" w:rsidP="0061701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T23</w:t>
            </w:r>
          </w:p>
        </w:tc>
        <w:tc>
          <w:tcPr>
            <w:tcW w:w="5029" w:type="dxa"/>
            <w:gridSpan w:val="5"/>
            <w:vMerge/>
          </w:tcPr>
          <w:p w14:paraId="506BD611" w14:textId="77777777" w:rsidR="00454636" w:rsidRPr="00B202F6" w:rsidRDefault="00454636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672" w:type="dxa"/>
            <w:vMerge/>
          </w:tcPr>
          <w:p w14:paraId="77F81C50" w14:textId="77777777" w:rsidR="00454636" w:rsidRPr="001E5741" w:rsidRDefault="00454636" w:rsidP="002C5EC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85" w:type="dxa"/>
            <w:gridSpan w:val="3"/>
            <w:vMerge/>
          </w:tcPr>
          <w:p w14:paraId="54003626" w14:textId="2DB0F01C" w:rsidR="00454636" w:rsidRPr="001E5741" w:rsidRDefault="00454636" w:rsidP="002C5EC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F709D" w:rsidRPr="00B202F6" w14:paraId="772FF7F7" w14:textId="77777777" w:rsidTr="00876FC0">
        <w:tc>
          <w:tcPr>
            <w:tcW w:w="980" w:type="dxa"/>
          </w:tcPr>
          <w:p w14:paraId="1613E18F" w14:textId="77777777" w:rsidR="00E54C16" w:rsidRDefault="00E54C16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3C0E0C0" w14:textId="77777777" w:rsidR="00E54C16" w:rsidRPr="001E5741" w:rsidRDefault="00E54C16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2199" w:type="dxa"/>
            <w:vMerge w:val="restart"/>
          </w:tcPr>
          <w:p w14:paraId="7CE520CF" w14:textId="6778D51D" w:rsidR="00E54C16" w:rsidRDefault="00E54C16" w:rsidP="0096646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194A163" w14:textId="5E00235D" w:rsidR="00E54C16" w:rsidRDefault="00E54C16" w:rsidP="0096646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6597CCE" w14:textId="77777777" w:rsidR="00E54C16" w:rsidRDefault="00E54C16" w:rsidP="0096646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3ADFC46" w14:textId="629157E0" w:rsidR="00E54C16" w:rsidRPr="00337010" w:rsidRDefault="00E54C16" w:rsidP="0096646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37010">
              <w:rPr>
                <w:rFonts w:ascii="Times New Roman" w:hAnsi="Times New Roman" w:cs="Times New Roman"/>
                <w:b/>
                <w:lang w:val="ro-RO"/>
              </w:rPr>
              <w:t>Limba engleză – (L)</w:t>
            </w:r>
            <w:r w:rsidRPr="00337010">
              <w:rPr>
                <w:rFonts w:ascii="Times New Roman" w:hAnsi="Times New Roman" w:cs="Times New Roman"/>
                <w:lang w:val="ro-RO"/>
              </w:rPr>
              <w:t>, gr. 1-2</w:t>
            </w:r>
          </w:p>
          <w:p w14:paraId="44B3C48C" w14:textId="77777777" w:rsidR="00E54C16" w:rsidRPr="00337010" w:rsidRDefault="00E54C16" w:rsidP="0096646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37010">
              <w:rPr>
                <w:rFonts w:ascii="Times New Roman" w:hAnsi="Times New Roman" w:cs="Times New Roman"/>
                <w:lang w:val="ro-RO"/>
              </w:rPr>
              <w:t>Dr. A. Petraru</w:t>
            </w:r>
          </w:p>
          <w:p w14:paraId="67AEC4E3" w14:textId="485308A4" w:rsidR="00E54C16" w:rsidRPr="00B202F6" w:rsidRDefault="00E03568" w:rsidP="0096646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E03568">
              <w:rPr>
                <w:rFonts w:ascii="Times New Roman" w:hAnsi="Times New Roman" w:cs="Times New Roman"/>
                <w:lang w:val="ro-RO"/>
              </w:rPr>
              <w:t>T20</w:t>
            </w:r>
          </w:p>
        </w:tc>
        <w:tc>
          <w:tcPr>
            <w:tcW w:w="2188" w:type="dxa"/>
            <w:gridSpan w:val="2"/>
          </w:tcPr>
          <w:p w14:paraId="23F01DE8" w14:textId="77777777" w:rsidR="00E54C16" w:rsidRPr="00A56C93" w:rsidRDefault="00E54C16" w:rsidP="00096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56C93">
              <w:rPr>
                <w:rFonts w:ascii="Times New Roman" w:hAnsi="Times New Roman" w:cs="Times New Roman"/>
                <w:b/>
                <w:lang w:val="ro-RO"/>
              </w:rPr>
              <w:t>Studiul Noului Testament – (s)</w:t>
            </w:r>
            <w:r w:rsidRPr="00A56C93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4DB80819" w14:textId="6A8CDCBD" w:rsidR="00E54C16" w:rsidRPr="00A56C93" w:rsidRDefault="00E54C16" w:rsidP="00096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56C93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  <w:p w14:paraId="281B977A" w14:textId="5D14E1C8" w:rsidR="00E54C16" w:rsidRPr="00A56C93" w:rsidRDefault="00E54C16" w:rsidP="00042ED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56C93">
              <w:rPr>
                <w:rFonts w:ascii="Times New Roman" w:hAnsi="Times New Roman" w:cs="Times New Roman"/>
                <w:lang w:val="ro-RO"/>
              </w:rPr>
              <w:t xml:space="preserve">Protos. dr. </w:t>
            </w:r>
            <w:proofErr w:type="spellStart"/>
            <w:r w:rsidRPr="00A56C93">
              <w:rPr>
                <w:rFonts w:ascii="Times New Roman" w:hAnsi="Times New Roman" w:cs="Times New Roman"/>
                <w:lang w:val="ro-RO"/>
              </w:rPr>
              <w:t>Hrisostom</w:t>
            </w:r>
            <w:proofErr w:type="spellEnd"/>
            <w:r w:rsidRPr="00A56C93">
              <w:rPr>
                <w:rFonts w:ascii="Times New Roman" w:hAnsi="Times New Roman" w:cs="Times New Roman"/>
                <w:lang w:val="ro-RO"/>
              </w:rPr>
              <w:t xml:space="preserve"> Ciuciu</w:t>
            </w:r>
          </w:p>
          <w:p w14:paraId="3CCB7204" w14:textId="2DCA3872" w:rsidR="00E54C16" w:rsidRPr="00B202F6" w:rsidRDefault="00924B12" w:rsidP="000969A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924B12">
              <w:rPr>
                <w:rFonts w:ascii="Times New Roman" w:hAnsi="Times New Roman" w:cs="Times New Roman"/>
                <w:lang w:val="ro-RO"/>
              </w:rPr>
              <w:t>T</w:t>
            </w:r>
            <w:r w:rsidR="001D0E79">
              <w:rPr>
                <w:rFonts w:ascii="Times New Roman" w:hAnsi="Times New Roman" w:cs="Times New Roman"/>
                <w:lang w:val="ro-RO"/>
              </w:rPr>
              <w:t>23</w:t>
            </w:r>
          </w:p>
        </w:tc>
        <w:tc>
          <w:tcPr>
            <w:tcW w:w="2994" w:type="dxa"/>
            <w:vMerge w:val="restart"/>
          </w:tcPr>
          <w:p w14:paraId="63E1D520" w14:textId="77777777" w:rsidR="00E54C16" w:rsidRPr="00B202F6" w:rsidRDefault="00E54C16" w:rsidP="003543A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2D3BA86" w14:textId="77777777" w:rsidR="00E54C16" w:rsidRDefault="00E54C16" w:rsidP="003543A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5D8188F" w14:textId="77777777" w:rsidR="00E54C16" w:rsidRDefault="00E54C16" w:rsidP="003543A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77D61FAB" w14:textId="77777777" w:rsidR="00E54C16" w:rsidRDefault="00E54C16" w:rsidP="003543A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9BA0603" w14:textId="2E330F13" w:rsidR="00E54C16" w:rsidRPr="00CC3CA7" w:rsidRDefault="00E54C16" w:rsidP="003543A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CC3CA7">
              <w:rPr>
                <w:rFonts w:ascii="Times New Roman" w:hAnsi="Times New Roman" w:cs="Times New Roman"/>
                <w:b/>
                <w:smallCaps/>
                <w:lang w:val="ro-RO"/>
              </w:rPr>
              <w:t>Istoria Bisericii Ortodoxe Române – (C)</w:t>
            </w:r>
          </w:p>
          <w:p w14:paraId="208595AE" w14:textId="77777777" w:rsidR="00E54C16" w:rsidRPr="00CC3CA7" w:rsidRDefault="00E54C16" w:rsidP="003543A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C3CA7">
              <w:rPr>
                <w:rFonts w:ascii="Times New Roman" w:hAnsi="Times New Roman" w:cs="Times New Roman"/>
                <w:lang w:val="ro-RO"/>
              </w:rPr>
              <w:t xml:space="preserve">Pr. prof. dr. Ion </w:t>
            </w:r>
            <w:proofErr w:type="spellStart"/>
            <w:r w:rsidRPr="00CC3CA7">
              <w:rPr>
                <w:rFonts w:ascii="Times New Roman" w:hAnsi="Times New Roman" w:cs="Times New Roman"/>
                <w:lang w:val="ro-RO"/>
              </w:rPr>
              <w:t>Vicovan</w:t>
            </w:r>
            <w:proofErr w:type="spellEnd"/>
          </w:p>
          <w:p w14:paraId="3FCBFFF7" w14:textId="401685C2" w:rsidR="00E54C16" w:rsidRPr="00B202F6" w:rsidRDefault="00E54C16" w:rsidP="003543A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CC3CA7">
              <w:rPr>
                <w:rFonts w:ascii="Times New Roman" w:hAnsi="Times New Roman" w:cs="Times New Roman"/>
                <w:lang w:val="ro-RO"/>
              </w:rPr>
              <w:t>T17</w:t>
            </w:r>
          </w:p>
        </w:tc>
        <w:tc>
          <w:tcPr>
            <w:tcW w:w="3253" w:type="dxa"/>
            <w:gridSpan w:val="2"/>
            <w:vMerge w:val="restart"/>
          </w:tcPr>
          <w:p w14:paraId="102772B6" w14:textId="77777777" w:rsidR="00E54C16" w:rsidRPr="00B202F6" w:rsidRDefault="00E54C16" w:rsidP="008D3DF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54686AA3" w14:textId="77777777" w:rsidR="00E54C16" w:rsidRPr="00B202F6" w:rsidRDefault="00E54C16" w:rsidP="008D3DF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4CFC3BC" w14:textId="77777777" w:rsidR="00E54C16" w:rsidRPr="001959F7" w:rsidRDefault="00E54C16" w:rsidP="008D3DF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959F7">
              <w:rPr>
                <w:rFonts w:ascii="Times New Roman" w:hAnsi="Times New Roman" w:cs="Times New Roman"/>
                <w:b/>
                <w:smallCaps/>
                <w:lang w:val="ro-RO"/>
              </w:rPr>
              <w:t>Pedagogie II –</w:t>
            </w:r>
            <w:r w:rsidRPr="001959F7">
              <w:rPr>
                <w:rFonts w:ascii="Times New Roman" w:hAnsi="Times New Roman" w:cs="Times New Roman"/>
                <w:b/>
                <w:lang w:val="ro-RO"/>
              </w:rPr>
              <w:t xml:space="preserve"> (C)</w:t>
            </w:r>
          </w:p>
          <w:p w14:paraId="7194D8F0" w14:textId="77777777" w:rsidR="00E54C16" w:rsidRPr="001959F7" w:rsidRDefault="00E54C16" w:rsidP="008D3DFD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1959F7">
              <w:rPr>
                <w:rFonts w:ascii="Times New Roman" w:hAnsi="Times New Roman" w:cs="Times New Roman"/>
                <w:bCs/>
                <w:lang w:val="ro-RO"/>
              </w:rPr>
              <w:t xml:space="preserve">Prof. dr. Constantin </w:t>
            </w:r>
            <w:proofErr w:type="spellStart"/>
            <w:r w:rsidRPr="001959F7">
              <w:rPr>
                <w:rFonts w:ascii="Times New Roman" w:hAnsi="Times New Roman" w:cs="Times New Roman"/>
                <w:bCs/>
                <w:lang w:val="ro-RO"/>
              </w:rPr>
              <w:t>Cucoş</w:t>
            </w:r>
            <w:proofErr w:type="spellEnd"/>
          </w:p>
          <w:p w14:paraId="765360A0" w14:textId="1463BED0" w:rsidR="00E54C16" w:rsidRPr="00B202F6" w:rsidRDefault="00E54C16" w:rsidP="008D3DF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191D27">
              <w:rPr>
                <w:rFonts w:ascii="Times New Roman" w:hAnsi="Times New Roman" w:cs="Times New Roman"/>
                <w:lang w:val="ro-RO"/>
              </w:rPr>
              <w:t>T17</w:t>
            </w:r>
          </w:p>
        </w:tc>
        <w:tc>
          <w:tcPr>
            <w:tcW w:w="5029" w:type="dxa"/>
            <w:gridSpan w:val="5"/>
            <w:vMerge w:val="restart"/>
          </w:tcPr>
          <w:p w14:paraId="77AEDAA0" w14:textId="77777777" w:rsidR="00E54C16" w:rsidRPr="00B202F6" w:rsidRDefault="00E54C16" w:rsidP="00E12E51">
            <w:pPr>
              <w:pStyle w:val="Frspaiere"/>
              <w:jc w:val="center"/>
              <w:rPr>
                <w:rFonts w:ascii="Times New Roman" w:hAnsi="Times New Roman"/>
                <w:b/>
                <w:smallCaps/>
                <w:color w:val="FF0000"/>
                <w:lang w:val="ro-RO"/>
              </w:rPr>
            </w:pPr>
          </w:p>
          <w:p w14:paraId="0A0619C0" w14:textId="77777777" w:rsidR="00E54C16" w:rsidRPr="00F73F94" w:rsidRDefault="00E54C16" w:rsidP="00E12E51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  <w:r w:rsidRPr="00F73F94">
              <w:rPr>
                <w:rFonts w:ascii="Times New Roman" w:hAnsi="Times New Roman"/>
                <w:b/>
                <w:smallCaps/>
                <w:lang w:val="ro-RO"/>
              </w:rPr>
              <w:t xml:space="preserve">Patrologie </w:t>
            </w:r>
            <w:proofErr w:type="spellStart"/>
            <w:r w:rsidRPr="00F73F94">
              <w:rPr>
                <w:rFonts w:ascii="Times New Roman" w:hAnsi="Times New Roman"/>
                <w:b/>
                <w:smallCaps/>
                <w:lang w:val="ro-RO"/>
              </w:rPr>
              <w:t>şi</w:t>
            </w:r>
            <w:proofErr w:type="spellEnd"/>
            <w:r w:rsidRPr="00F73F94">
              <w:rPr>
                <w:rFonts w:ascii="Times New Roman" w:hAnsi="Times New Roman"/>
                <w:b/>
                <w:smallCaps/>
                <w:lang w:val="ro-RO"/>
              </w:rPr>
              <w:t xml:space="preserve"> literatură </w:t>
            </w:r>
            <w:proofErr w:type="spellStart"/>
            <w:r w:rsidRPr="00F73F94">
              <w:rPr>
                <w:rFonts w:ascii="Times New Roman" w:hAnsi="Times New Roman"/>
                <w:b/>
                <w:smallCaps/>
                <w:lang w:val="ro-RO"/>
              </w:rPr>
              <w:t>postpatristică</w:t>
            </w:r>
            <w:proofErr w:type="spellEnd"/>
            <w:r w:rsidRPr="00F73F94">
              <w:rPr>
                <w:rFonts w:ascii="Times New Roman" w:hAnsi="Times New Roman"/>
                <w:b/>
                <w:smallCaps/>
                <w:lang w:val="ro-RO"/>
              </w:rPr>
              <w:t xml:space="preserve"> </w:t>
            </w:r>
            <w:r w:rsidRPr="00F73F94">
              <w:rPr>
                <w:rFonts w:ascii="Times New Roman" w:hAnsi="Times New Roman"/>
                <w:b/>
                <w:lang w:val="ro-RO"/>
              </w:rPr>
              <w:t>–</w:t>
            </w:r>
            <w:r w:rsidRPr="00F73F94">
              <w:rPr>
                <w:rFonts w:ascii="Times New Roman" w:hAnsi="Times New Roman"/>
                <w:b/>
                <w:smallCaps/>
                <w:lang w:val="ro-RO"/>
              </w:rPr>
              <w:t xml:space="preserve"> (C)</w:t>
            </w:r>
          </w:p>
          <w:p w14:paraId="27168456" w14:textId="77777777" w:rsidR="00E54C16" w:rsidRPr="00F73F94" w:rsidRDefault="00E54C16" w:rsidP="00E12E51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F73F94">
              <w:rPr>
                <w:rFonts w:ascii="Times New Roman" w:hAnsi="Times New Roman"/>
                <w:lang w:val="ro-RO"/>
              </w:rPr>
              <w:t>PS dr. Ignatie Trif</w:t>
            </w:r>
          </w:p>
          <w:p w14:paraId="25DFA9D1" w14:textId="57372F28" w:rsidR="00E54C16" w:rsidRPr="00B202F6" w:rsidRDefault="00E54C16" w:rsidP="00E12E51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F73F94">
              <w:rPr>
                <w:rFonts w:ascii="Times New Roman" w:hAnsi="Times New Roman" w:cs="Times New Roman"/>
                <w:lang w:val="ro-RO"/>
              </w:rPr>
              <w:t xml:space="preserve">Sala </w:t>
            </w:r>
            <w:r w:rsidR="005D40F4">
              <w:rPr>
                <w:rFonts w:ascii="Times New Roman" w:hAnsi="Times New Roman" w:cs="Times New Roman"/>
                <w:lang w:val="ro-RO"/>
              </w:rPr>
              <w:t>Iustin Moisescu</w:t>
            </w:r>
          </w:p>
        </w:tc>
        <w:tc>
          <w:tcPr>
            <w:tcW w:w="1672" w:type="dxa"/>
          </w:tcPr>
          <w:p w14:paraId="6AA13F05" w14:textId="4C645C70" w:rsidR="00E54C16" w:rsidRPr="00673613" w:rsidRDefault="00E54C16" w:rsidP="00CB017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73613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673613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EB09B8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741D2732" w14:textId="77777777" w:rsidR="00E54C16" w:rsidRDefault="00E54C16" w:rsidP="00CB017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73613">
              <w:rPr>
                <w:rFonts w:ascii="Times New Roman" w:hAnsi="Times New Roman" w:cs="Times New Roman"/>
                <w:lang w:val="ro-RO"/>
              </w:rPr>
              <w:t>Arhid</w:t>
            </w:r>
            <w:proofErr w:type="spellEnd"/>
            <w:r w:rsidRPr="00673613">
              <w:rPr>
                <w:rFonts w:ascii="Times New Roman" w:hAnsi="Times New Roman" w:cs="Times New Roman"/>
                <w:lang w:val="ro-RO"/>
              </w:rPr>
              <w:t>. Drd. Ionuț Isopescu</w:t>
            </w:r>
          </w:p>
          <w:p w14:paraId="2E2307BF" w14:textId="7138A554" w:rsidR="00AB30CD" w:rsidRPr="00CB017B" w:rsidRDefault="00AB30CD" w:rsidP="00CB017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T16</w:t>
            </w:r>
          </w:p>
        </w:tc>
        <w:tc>
          <w:tcPr>
            <w:tcW w:w="1403" w:type="dxa"/>
            <w:gridSpan w:val="2"/>
          </w:tcPr>
          <w:p w14:paraId="6AD644EA" w14:textId="77777777" w:rsidR="00E54C16" w:rsidRDefault="00E54C16" w:rsidP="00BA0EA6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BA0EA6">
              <w:rPr>
                <w:rFonts w:ascii="Times New Roman" w:hAnsi="Times New Roman" w:cs="Times New Roman"/>
                <w:b/>
                <w:lang w:val="ro-RO"/>
              </w:rPr>
              <w:t xml:space="preserve">Istorie bisericească universală </w:t>
            </w:r>
            <w:r w:rsidRPr="00BA0EA6">
              <w:rPr>
                <w:rFonts w:ascii="Times New Roman" w:hAnsi="Times New Roman" w:cs="Times New Roman"/>
                <w:bCs/>
                <w:lang w:val="ro-RO"/>
              </w:rPr>
              <w:t xml:space="preserve">- (s), gr. </w:t>
            </w:r>
            <w:r>
              <w:rPr>
                <w:rFonts w:ascii="Times New Roman" w:hAnsi="Times New Roman" w:cs="Times New Roman"/>
                <w:bCs/>
                <w:lang w:val="ro-RO"/>
              </w:rPr>
              <w:t>2</w:t>
            </w:r>
          </w:p>
          <w:p w14:paraId="33D66F7F" w14:textId="77777777" w:rsidR="00E54C16" w:rsidRDefault="00E54C16" w:rsidP="00BA0EA6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proofErr w:type="spellStart"/>
            <w:r w:rsidRPr="00BA0EA6">
              <w:rPr>
                <w:rFonts w:ascii="Times New Roman" w:hAnsi="Times New Roman" w:cs="Times New Roman"/>
                <w:bCs/>
                <w:lang w:val="ro-RO"/>
              </w:rPr>
              <w:t>Drd.Florinel</w:t>
            </w:r>
            <w:proofErr w:type="spellEnd"/>
            <w:r w:rsidRPr="00BA0EA6">
              <w:rPr>
                <w:rFonts w:ascii="Times New Roman" w:hAnsi="Times New Roman" w:cs="Times New Roman"/>
                <w:bCs/>
                <w:lang w:val="ro-RO"/>
              </w:rPr>
              <w:t xml:space="preserve"> Brădățan</w:t>
            </w:r>
          </w:p>
          <w:p w14:paraId="1FC33E20" w14:textId="1A4202C7" w:rsidR="00FB2FF5" w:rsidRPr="00BA0EA6" w:rsidRDefault="00FB2FF5" w:rsidP="00BA0EA6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T15</w:t>
            </w:r>
          </w:p>
        </w:tc>
        <w:tc>
          <w:tcPr>
            <w:tcW w:w="1682" w:type="dxa"/>
          </w:tcPr>
          <w:p w14:paraId="6B386645" w14:textId="1025142D" w:rsidR="00E54C16" w:rsidRPr="00F81BB8" w:rsidRDefault="00E54C16" w:rsidP="00E54C1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81BB8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F81BB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F81BB8">
              <w:rPr>
                <w:rFonts w:ascii="Times New Roman" w:hAnsi="Times New Roman" w:cs="Times New Roman"/>
                <w:b/>
                <w:lang w:val="ro-RO"/>
              </w:rPr>
              <w:t>- (s)</w:t>
            </w:r>
            <w:r w:rsidRPr="00F81BB8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EB09B8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734987F3" w14:textId="77777777" w:rsidR="00E54C16" w:rsidRDefault="00E54C16" w:rsidP="00E54C1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81BB8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14:paraId="108270D9" w14:textId="05E73F95" w:rsidR="00D51190" w:rsidRPr="001E5741" w:rsidRDefault="00D51190" w:rsidP="00E54C1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T23</w:t>
            </w:r>
          </w:p>
        </w:tc>
      </w:tr>
      <w:tr w:rsidR="00BC36FA" w:rsidRPr="00EB09B8" w14:paraId="0263633B" w14:textId="77777777" w:rsidTr="00876FC0">
        <w:tc>
          <w:tcPr>
            <w:tcW w:w="980" w:type="dxa"/>
          </w:tcPr>
          <w:p w14:paraId="0648B559" w14:textId="77777777" w:rsidR="00E54C16" w:rsidRDefault="00E54C16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E61B920" w14:textId="77777777" w:rsidR="00E54C16" w:rsidRPr="001E5741" w:rsidRDefault="00E54C16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2199" w:type="dxa"/>
            <w:vMerge/>
          </w:tcPr>
          <w:p w14:paraId="437D5C8D" w14:textId="050058E4" w:rsidR="00E54C16" w:rsidRPr="00B202F6" w:rsidRDefault="00E54C16" w:rsidP="0012699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188" w:type="dxa"/>
            <w:gridSpan w:val="2"/>
          </w:tcPr>
          <w:p w14:paraId="3A309108" w14:textId="77777777" w:rsidR="00E54C16" w:rsidRPr="00A56C93" w:rsidRDefault="00E54C16" w:rsidP="00042ED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56C93">
              <w:rPr>
                <w:rFonts w:ascii="Times New Roman" w:hAnsi="Times New Roman" w:cs="Times New Roman"/>
                <w:b/>
                <w:lang w:val="ro-RO"/>
              </w:rPr>
              <w:t>Studiul Noului Testament – (s)</w:t>
            </w:r>
            <w:r w:rsidRPr="00A56C93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7438B52C" w14:textId="45699213" w:rsidR="00E54C16" w:rsidRPr="00A56C93" w:rsidRDefault="00E54C16" w:rsidP="00042ED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56C93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0526A59A" w14:textId="77777777" w:rsidR="00E54C16" w:rsidRPr="00A56C93" w:rsidRDefault="00E54C16" w:rsidP="00042ED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56C93">
              <w:rPr>
                <w:rFonts w:ascii="Times New Roman" w:hAnsi="Times New Roman" w:cs="Times New Roman"/>
                <w:lang w:val="ro-RO"/>
              </w:rPr>
              <w:t xml:space="preserve">Protos. dr. </w:t>
            </w:r>
            <w:proofErr w:type="spellStart"/>
            <w:r w:rsidRPr="00A56C93">
              <w:rPr>
                <w:rFonts w:ascii="Times New Roman" w:hAnsi="Times New Roman" w:cs="Times New Roman"/>
                <w:lang w:val="ro-RO"/>
              </w:rPr>
              <w:t>Hrisostom</w:t>
            </w:r>
            <w:proofErr w:type="spellEnd"/>
            <w:r w:rsidRPr="00A56C93">
              <w:rPr>
                <w:rFonts w:ascii="Times New Roman" w:hAnsi="Times New Roman" w:cs="Times New Roman"/>
                <w:lang w:val="ro-RO"/>
              </w:rPr>
              <w:t xml:space="preserve"> Ciuciu</w:t>
            </w:r>
          </w:p>
          <w:p w14:paraId="76CAF9DD" w14:textId="27E8805B" w:rsidR="00E54C16" w:rsidRPr="00B202F6" w:rsidRDefault="00924B12" w:rsidP="00042ED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</w:t>
            </w:r>
            <w:r w:rsidR="001D0E79">
              <w:rPr>
                <w:rFonts w:ascii="Times New Roman" w:hAnsi="Times New Roman" w:cs="Times New Roman"/>
                <w:lang w:val="ro-RO"/>
              </w:rPr>
              <w:t>23</w:t>
            </w:r>
          </w:p>
        </w:tc>
        <w:tc>
          <w:tcPr>
            <w:tcW w:w="2994" w:type="dxa"/>
            <w:vMerge/>
          </w:tcPr>
          <w:p w14:paraId="63E07F7B" w14:textId="77777777" w:rsidR="00E54C16" w:rsidRPr="00B202F6" w:rsidRDefault="00E54C16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253" w:type="dxa"/>
            <w:gridSpan w:val="2"/>
            <w:vMerge/>
          </w:tcPr>
          <w:p w14:paraId="3687769D" w14:textId="77777777" w:rsidR="00E54C16" w:rsidRPr="00B202F6" w:rsidRDefault="00E54C16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029" w:type="dxa"/>
            <w:gridSpan w:val="5"/>
            <w:vMerge/>
          </w:tcPr>
          <w:p w14:paraId="05DE3237" w14:textId="77777777" w:rsidR="00E54C16" w:rsidRPr="00B202F6" w:rsidRDefault="00E54C16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672" w:type="dxa"/>
          </w:tcPr>
          <w:p w14:paraId="6EA21D30" w14:textId="2B41475C" w:rsidR="00E54C16" w:rsidRPr="00673613" w:rsidRDefault="00E54C16" w:rsidP="0067361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73613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673613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12F9A479" w14:textId="77777777" w:rsidR="00E54C16" w:rsidRDefault="00E54C16" w:rsidP="0067361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73613">
              <w:rPr>
                <w:rFonts w:ascii="Times New Roman" w:hAnsi="Times New Roman" w:cs="Times New Roman"/>
                <w:lang w:val="ro-RO"/>
              </w:rPr>
              <w:t>Arhid</w:t>
            </w:r>
            <w:proofErr w:type="spellEnd"/>
            <w:r w:rsidRPr="00673613">
              <w:rPr>
                <w:rFonts w:ascii="Times New Roman" w:hAnsi="Times New Roman" w:cs="Times New Roman"/>
                <w:lang w:val="ro-RO"/>
              </w:rPr>
              <w:t>. Drd. Ionuț Isopescu</w:t>
            </w:r>
          </w:p>
          <w:p w14:paraId="3FCA9944" w14:textId="4CCDCDDA" w:rsidR="00AB30CD" w:rsidRPr="001E5741" w:rsidRDefault="00AB30CD" w:rsidP="0067361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T16</w:t>
            </w:r>
          </w:p>
        </w:tc>
        <w:tc>
          <w:tcPr>
            <w:tcW w:w="1384" w:type="dxa"/>
          </w:tcPr>
          <w:p w14:paraId="244010DB" w14:textId="79BDB708" w:rsidR="00E54C16" w:rsidRDefault="00E54C16" w:rsidP="00BA0EA6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BA0EA6">
              <w:rPr>
                <w:rFonts w:ascii="Times New Roman" w:hAnsi="Times New Roman" w:cs="Times New Roman"/>
                <w:b/>
                <w:lang w:val="ro-RO"/>
              </w:rPr>
              <w:t xml:space="preserve">Istorie bisericească universală </w:t>
            </w:r>
            <w:r w:rsidRPr="00BA0EA6">
              <w:rPr>
                <w:rFonts w:ascii="Times New Roman" w:hAnsi="Times New Roman" w:cs="Times New Roman"/>
                <w:bCs/>
                <w:lang w:val="ro-RO"/>
              </w:rPr>
              <w:t xml:space="preserve">- (s), gr. </w:t>
            </w:r>
            <w:r w:rsidR="00013E16">
              <w:rPr>
                <w:rFonts w:ascii="Times New Roman" w:hAnsi="Times New Roman" w:cs="Times New Roman"/>
                <w:bCs/>
                <w:lang w:val="ro-RO"/>
              </w:rPr>
              <w:t>1</w:t>
            </w:r>
            <w:r w:rsidRPr="00BA0EA6">
              <w:rPr>
                <w:rFonts w:ascii="Times New Roman" w:hAnsi="Times New Roman" w:cs="Times New Roman"/>
                <w:bCs/>
                <w:lang w:val="ro-RO"/>
              </w:rPr>
              <w:t xml:space="preserve"> </w:t>
            </w:r>
            <w:proofErr w:type="spellStart"/>
            <w:r w:rsidRPr="00BA0EA6">
              <w:rPr>
                <w:rFonts w:ascii="Times New Roman" w:hAnsi="Times New Roman" w:cs="Times New Roman"/>
                <w:bCs/>
                <w:lang w:val="ro-RO"/>
              </w:rPr>
              <w:t>Drd.Florinel</w:t>
            </w:r>
            <w:proofErr w:type="spellEnd"/>
            <w:r w:rsidRPr="00BA0EA6">
              <w:rPr>
                <w:rFonts w:ascii="Times New Roman" w:hAnsi="Times New Roman" w:cs="Times New Roman"/>
                <w:bCs/>
                <w:lang w:val="ro-RO"/>
              </w:rPr>
              <w:t xml:space="preserve"> Brădățan</w:t>
            </w:r>
          </w:p>
          <w:p w14:paraId="298355D7" w14:textId="472BAB64" w:rsidR="00FB2FF5" w:rsidRPr="00BA0EA6" w:rsidRDefault="00FB2FF5" w:rsidP="00BA0EA6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T15</w:t>
            </w:r>
          </w:p>
        </w:tc>
        <w:tc>
          <w:tcPr>
            <w:tcW w:w="1701" w:type="dxa"/>
            <w:gridSpan w:val="2"/>
          </w:tcPr>
          <w:p w14:paraId="701A1A41" w14:textId="4FB4B0DD" w:rsidR="00E54C16" w:rsidRPr="00F81BB8" w:rsidRDefault="00E54C16" w:rsidP="00E54C1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81BB8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F81BB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F81BB8">
              <w:rPr>
                <w:rFonts w:ascii="Times New Roman" w:hAnsi="Times New Roman" w:cs="Times New Roman"/>
                <w:b/>
                <w:lang w:val="ro-RO"/>
              </w:rPr>
              <w:t>- (s)</w:t>
            </w:r>
            <w:r w:rsidRPr="00F81BB8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EB09B8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54AE2A0A" w14:textId="77777777" w:rsidR="00E54C16" w:rsidRDefault="00E54C16" w:rsidP="00E54C1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81BB8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14:paraId="38391EE7" w14:textId="289DDB75" w:rsidR="00D51190" w:rsidRPr="001E5741" w:rsidRDefault="00D51190" w:rsidP="00E54C1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T23</w:t>
            </w:r>
          </w:p>
        </w:tc>
      </w:tr>
      <w:tr w:rsidR="00BB104F" w:rsidRPr="00460694" w14:paraId="7FC73F60" w14:textId="77777777" w:rsidTr="00876FC0">
        <w:tc>
          <w:tcPr>
            <w:tcW w:w="980" w:type="dxa"/>
          </w:tcPr>
          <w:p w14:paraId="39E283B5" w14:textId="77777777" w:rsidR="00BB104F" w:rsidRDefault="00BB104F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1E39637" w14:textId="77777777" w:rsidR="00BB104F" w:rsidRDefault="00BB104F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3069631" w14:textId="77777777" w:rsidR="00BB104F" w:rsidRPr="001E5741" w:rsidRDefault="00BB104F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2199" w:type="dxa"/>
            <w:vMerge w:val="restart"/>
          </w:tcPr>
          <w:p w14:paraId="3EBCCA51" w14:textId="596D1D8A" w:rsidR="00BB104F" w:rsidRDefault="00BB104F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A132B32" w14:textId="5C6D04DD" w:rsidR="00BB104F" w:rsidRDefault="00BB104F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5D607B1C" w14:textId="595FBF6E" w:rsidR="00BB104F" w:rsidRDefault="00BB104F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93FCC22" w14:textId="2F8700C8" w:rsidR="00BB104F" w:rsidRDefault="00BB104F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935B69F" w14:textId="4CABD3EB" w:rsidR="00BB104F" w:rsidRDefault="00BB104F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6EDB642" w14:textId="77777777" w:rsidR="00BB104F" w:rsidRPr="00B202F6" w:rsidRDefault="00BB104F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784C8FB" w14:textId="2A576DAF" w:rsidR="00BB104F" w:rsidRPr="00337010" w:rsidRDefault="00BB104F" w:rsidP="00D2483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37010">
              <w:rPr>
                <w:rFonts w:ascii="Times New Roman" w:hAnsi="Times New Roman" w:cs="Times New Roman"/>
                <w:b/>
                <w:lang w:val="ro-RO"/>
              </w:rPr>
              <w:t>Limba engleză – (L)</w:t>
            </w:r>
            <w:r w:rsidRPr="00337010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3-4</w:t>
            </w:r>
          </w:p>
          <w:p w14:paraId="4C1F2697" w14:textId="77777777" w:rsidR="00BB104F" w:rsidRPr="00337010" w:rsidRDefault="00BB104F" w:rsidP="00D2483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37010">
              <w:rPr>
                <w:rFonts w:ascii="Times New Roman" w:hAnsi="Times New Roman" w:cs="Times New Roman"/>
                <w:lang w:val="ro-RO"/>
              </w:rPr>
              <w:t>Dr. A. Petraru</w:t>
            </w:r>
          </w:p>
          <w:p w14:paraId="640A7BA8" w14:textId="0F0D91C1" w:rsidR="00BB104F" w:rsidRPr="00A56C93" w:rsidRDefault="00BB104F" w:rsidP="00D2483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37010">
              <w:rPr>
                <w:rFonts w:ascii="Times New Roman" w:hAnsi="Times New Roman" w:cs="Times New Roman"/>
                <w:lang w:val="ro-RO"/>
              </w:rPr>
              <w:t>T</w:t>
            </w:r>
            <w:r>
              <w:rPr>
                <w:rFonts w:ascii="Times New Roman" w:hAnsi="Times New Roman" w:cs="Times New Roman"/>
                <w:lang w:val="ro-RO"/>
              </w:rPr>
              <w:t>20</w:t>
            </w:r>
          </w:p>
        </w:tc>
        <w:tc>
          <w:tcPr>
            <w:tcW w:w="2188" w:type="dxa"/>
            <w:gridSpan w:val="2"/>
          </w:tcPr>
          <w:p w14:paraId="7B97A04C" w14:textId="77777777" w:rsidR="00BB104F" w:rsidRPr="00A56C93" w:rsidRDefault="00BB104F" w:rsidP="00D2483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56C93">
              <w:rPr>
                <w:rFonts w:ascii="Times New Roman" w:hAnsi="Times New Roman" w:cs="Times New Roman"/>
                <w:b/>
                <w:lang w:val="ro-RO"/>
              </w:rPr>
              <w:t>Studiul Noului Testament – (s)</w:t>
            </w:r>
            <w:r w:rsidRPr="00A56C93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02ED762E" w14:textId="2421893F" w:rsidR="00BB104F" w:rsidRPr="00A56C93" w:rsidRDefault="00BB104F" w:rsidP="00D2483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56C93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5AE418C8" w14:textId="6ADB6BD8" w:rsidR="00BB104F" w:rsidRDefault="00BB104F" w:rsidP="00D2483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A56C93">
              <w:rPr>
                <w:rFonts w:ascii="Times New Roman" w:hAnsi="Times New Roman" w:cs="Times New Roman"/>
                <w:lang w:val="ro-RO"/>
              </w:rPr>
              <w:t xml:space="preserve">Protos. dr. </w:t>
            </w:r>
            <w:proofErr w:type="spellStart"/>
            <w:r w:rsidRPr="00A56C93">
              <w:rPr>
                <w:rFonts w:ascii="Times New Roman" w:hAnsi="Times New Roman" w:cs="Times New Roman"/>
                <w:lang w:val="ro-RO"/>
              </w:rPr>
              <w:t>Hrisostom</w:t>
            </w:r>
            <w:proofErr w:type="spellEnd"/>
            <w:r w:rsidRPr="00A56C93">
              <w:rPr>
                <w:rFonts w:ascii="Times New Roman" w:hAnsi="Times New Roman" w:cs="Times New Roman"/>
                <w:lang w:val="ro-RO"/>
              </w:rPr>
              <w:t xml:space="preserve"> Ciuciu</w:t>
            </w:r>
          </w:p>
          <w:p w14:paraId="03605211" w14:textId="2D1F779C" w:rsidR="00BB104F" w:rsidRPr="00924B12" w:rsidRDefault="00BB104F" w:rsidP="00D2483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T23</w:t>
            </w:r>
          </w:p>
          <w:p w14:paraId="25976058" w14:textId="4CE19957" w:rsidR="00BB104F" w:rsidRPr="00B202F6" w:rsidRDefault="00BB104F" w:rsidP="00B9434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994" w:type="dxa"/>
            <w:vMerge w:val="restart"/>
          </w:tcPr>
          <w:p w14:paraId="3B57D20E" w14:textId="77777777" w:rsidR="00BB104F" w:rsidRPr="00B202F6" w:rsidRDefault="00BB104F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32244DE" w14:textId="77777777" w:rsidR="00BB104F" w:rsidRPr="00B202F6" w:rsidRDefault="00BB104F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791DCE8" w14:textId="77777777" w:rsidR="00BB104F" w:rsidRDefault="00BB104F" w:rsidP="001B5FE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DFD47B1" w14:textId="7950B08C" w:rsidR="00BB104F" w:rsidRPr="00CF0F59" w:rsidRDefault="00BB104F" w:rsidP="001B5FE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CF0F59">
              <w:rPr>
                <w:rFonts w:ascii="Times New Roman" w:hAnsi="Times New Roman" w:cs="Times New Roman"/>
                <w:b/>
                <w:smallCaps/>
                <w:lang w:val="ro-RO"/>
              </w:rPr>
              <w:t>Studiul Noului Testament – (C)</w:t>
            </w:r>
          </w:p>
          <w:p w14:paraId="28B45361" w14:textId="77777777" w:rsidR="00BB104F" w:rsidRDefault="00BB104F" w:rsidP="001B5FE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Pr. conf. dr. Ilie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Melniciuc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-Puică</w:t>
            </w:r>
          </w:p>
          <w:p w14:paraId="6769A5ED" w14:textId="4B55FE55" w:rsidR="00BB104F" w:rsidRPr="004B0CE3" w:rsidRDefault="00BB104F" w:rsidP="001B5FE4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lang w:val="ro-RO"/>
              </w:rPr>
            </w:pPr>
            <w:r w:rsidRPr="004B0CE3">
              <w:rPr>
                <w:rFonts w:ascii="Times New Roman" w:hAnsi="Times New Roman" w:cs="Times New Roman"/>
                <w:bCs/>
                <w:smallCaps/>
                <w:lang w:val="ro-RO"/>
              </w:rPr>
              <w:t>T20</w:t>
            </w:r>
          </w:p>
          <w:p w14:paraId="4661C9B9" w14:textId="6E8E10CE" w:rsidR="00BB104F" w:rsidRPr="00B202F6" w:rsidRDefault="00BB104F" w:rsidP="0045444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612" w:type="dxa"/>
          </w:tcPr>
          <w:p w14:paraId="10DEB955" w14:textId="77777777" w:rsidR="00BB104F" w:rsidRDefault="00BB104F" w:rsidP="00FF0570">
            <w:pPr>
              <w:pStyle w:val="Frspaiere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797551D4" w14:textId="504DAE54" w:rsidR="00BB104F" w:rsidRDefault="00BB104F" w:rsidP="00394BE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17179">
              <w:rPr>
                <w:rFonts w:ascii="Times New Roman" w:hAnsi="Times New Roman" w:cs="Times New Roman"/>
                <w:b/>
                <w:lang w:val="ro-RO"/>
              </w:rPr>
              <w:t>Patrologie – (s)</w:t>
            </w:r>
            <w:r w:rsidRPr="00F17179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24D12F86" w14:textId="539AD0AC" w:rsidR="00BB104F" w:rsidRPr="00F17179" w:rsidRDefault="00BB104F" w:rsidP="00FF057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Lect</w:t>
            </w:r>
            <w:r w:rsidRPr="00F17179">
              <w:rPr>
                <w:rFonts w:ascii="Times New Roman" w:hAnsi="Times New Roman" w:cs="Times New Roman"/>
                <w:lang w:val="ro-RO"/>
              </w:rPr>
              <w:t>. dr. Alexandru Prelipcean</w:t>
            </w:r>
          </w:p>
          <w:p w14:paraId="3B1D452C" w14:textId="03920D32" w:rsidR="00BB104F" w:rsidRPr="00FF0570" w:rsidRDefault="00BB104F" w:rsidP="00FF057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F17179">
              <w:rPr>
                <w:rFonts w:ascii="Times New Roman" w:hAnsi="Times New Roman" w:cs="Times New Roman"/>
                <w:lang w:val="ro-RO"/>
              </w:rPr>
              <w:t>T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  <w:r w:rsidRPr="00F17179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641" w:type="dxa"/>
          </w:tcPr>
          <w:p w14:paraId="6DA1AD0F" w14:textId="4D910590" w:rsidR="00BB104F" w:rsidRPr="00FF0570" w:rsidRDefault="00BB104F" w:rsidP="00FF057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F0570">
              <w:rPr>
                <w:rFonts w:ascii="Times New Roman" w:hAnsi="Times New Roman" w:cs="Times New Roman"/>
                <w:b/>
                <w:lang w:val="ro-RO"/>
              </w:rPr>
              <w:t>Muzică bisericească - (</w:t>
            </w: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  <w:r w:rsidRPr="00FF0570">
              <w:rPr>
                <w:rFonts w:ascii="Times New Roman" w:hAnsi="Times New Roman" w:cs="Times New Roman"/>
                <w:b/>
                <w:lang w:val="ro-RO"/>
              </w:rPr>
              <w:t>)</w:t>
            </w:r>
            <w:r w:rsidRPr="00FF0570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6E7902EB" w14:textId="77777777" w:rsidR="00BB104F" w:rsidRPr="00FF0570" w:rsidRDefault="00BB104F" w:rsidP="00FF057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F0570">
              <w:rPr>
                <w:rFonts w:ascii="Times New Roman" w:hAnsi="Times New Roman" w:cs="Times New Roman"/>
                <w:lang w:val="ro-RO"/>
              </w:rPr>
              <w:t xml:space="preserve">Pr. conf. dr. Al. </w:t>
            </w:r>
            <w:proofErr w:type="spellStart"/>
            <w:r w:rsidRPr="00FF0570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3371F5EC" w14:textId="77777777" w:rsidR="00BB104F" w:rsidRPr="00FF0570" w:rsidRDefault="00BB104F" w:rsidP="00FF057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0570">
              <w:rPr>
                <w:rFonts w:ascii="Times New Roman" w:hAnsi="Times New Roman" w:cs="Times New Roman"/>
                <w:lang w:val="ro-RO"/>
              </w:rPr>
              <w:t>T20</w:t>
            </w:r>
          </w:p>
          <w:p w14:paraId="3084944E" w14:textId="655E4EAE" w:rsidR="00BB104F" w:rsidRPr="00B202F6" w:rsidRDefault="00BB104F" w:rsidP="00FF057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439" w:type="dxa"/>
            <w:gridSpan w:val="2"/>
            <w:tcBorders>
              <w:right w:val="single" w:sz="4" w:space="0" w:color="auto"/>
            </w:tcBorders>
          </w:tcPr>
          <w:p w14:paraId="323313B1" w14:textId="77777777" w:rsidR="00BB104F" w:rsidRDefault="00BB104F" w:rsidP="0054732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CA50628" w14:textId="4770171A" w:rsidR="00BB104F" w:rsidRPr="00B45670" w:rsidRDefault="00BB104F" w:rsidP="0054732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B45670">
              <w:rPr>
                <w:rFonts w:ascii="Times New Roman" w:hAnsi="Times New Roman" w:cs="Times New Roman"/>
                <w:b/>
                <w:lang w:val="ro-RO"/>
              </w:rPr>
              <w:t>Aghiografie</w:t>
            </w:r>
            <w:proofErr w:type="spellEnd"/>
            <w:r w:rsidRPr="00B45670">
              <w:rPr>
                <w:rFonts w:ascii="Times New Roman" w:hAnsi="Times New Roman" w:cs="Times New Roman"/>
                <w:lang w:val="ro-RO"/>
              </w:rPr>
              <w:t xml:space="preserve"> - (</w:t>
            </w:r>
            <w:r>
              <w:rPr>
                <w:rFonts w:ascii="Times New Roman" w:hAnsi="Times New Roman" w:cs="Times New Roman"/>
                <w:lang w:val="ro-RO"/>
              </w:rPr>
              <w:t>L</w:t>
            </w:r>
            <w:r w:rsidRPr="00B45670">
              <w:rPr>
                <w:rFonts w:ascii="Times New Roman" w:hAnsi="Times New Roman" w:cs="Times New Roman"/>
                <w:lang w:val="ro-RO"/>
              </w:rPr>
              <w:t xml:space="preserve">),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71EA15F4" w14:textId="77777777" w:rsidR="00BB104F" w:rsidRPr="00B45670" w:rsidRDefault="00BB104F" w:rsidP="00B4567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5670">
              <w:rPr>
                <w:rFonts w:ascii="Times New Roman" w:hAnsi="Times New Roman" w:cs="Times New Roman"/>
                <w:lang w:val="ro-RO"/>
              </w:rPr>
              <w:t>Pr. Conf. dr. A. Dinu</w:t>
            </w:r>
          </w:p>
          <w:p w14:paraId="25DB53DC" w14:textId="26E46AC2" w:rsidR="00BB104F" w:rsidRPr="0054732D" w:rsidRDefault="00BB104F" w:rsidP="0054732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5670">
              <w:rPr>
                <w:rFonts w:ascii="Times New Roman" w:hAnsi="Times New Roman" w:cs="Times New Roman"/>
                <w:lang w:val="ro-RO"/>
              </w:rPr>
              <w:t>T1</w:t>
            </w: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2590" w:type="dxa"/>
            <w:gridSpan w:val="3"/>
            <w:vMerge w:val="restart"/>
            <w:tcBorders>
              <w:left w:val="single" w:sz="4" w:space="0" w:color="auto"/>
            </w:tcBorders>
          </w:tcPr>
          <w:p w14:paraId="063CBF55" w14:textId="77777777" w:rsidR="00BB104F" w:rsidRDefault="00BB104F" w:rsidP="00F1717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78254B0" w14:textId="77777777" w:rsidR="00BB104F" w:rsidRDefault="00BB104F" w:rsidP="00F1717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85CFD3F" w14:textId="77777777" w:rsidR="00BB104F" w:rsidRDefault="00BB104F" w:rsidP="00F1717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8A55F4F" w14:textId="5DF7D96C" w:rsidR="00BB104F" w:rsidRPr="00F17179" w:rsidRDefault="00BB104F" w:rsidP="00F1717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17179">
              <w:rPr>
                <w:rFonts w:ascii="Times New Roman" w:hAnsi="Times New Roman" w:cs="Times New Roman"/>
                <w:b/>
                <w:lang w:val="ro-RO"/>
              </w:rPr>
              <w:t>Pedagogie II - (s)</w:t>
            </w:r>
            <w:r w:rsidRPr="00F17179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4B460CE0" w14:textId="77777777" w:rsidR="00BB104F" w:rsidRPr="00F17179" w:rsidRDefault="00BB104F" w:rsidP="00F1717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17179">
              <w:rPr>
                <w:rFonts w:ascii="Times New Roman" w:hAnsi="Times New Roman" w:cs="Times New Roman"/>
                <w:lang w:val="ro-RO"/>
              </w:rPr>
              <w:t>grupa 4-5</w:t>
            </w:r>
          </w:p>
          <w:p w14:paraId="5968C989" w14:textId="3FECBF60" w:rsidR="00BB104F" w:rsidRPr="00F17179" w:rsidRDefault="00BB104F" w:rsidP="00F1717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17179">
              <w:rPr>
                <w:rFonts w:ascii="Times New Roman" w:hAnsi="Times New Roman" w:cs="Times New Roman"/>
                <w:lang w:val="ro-RO"/>
              </w:rPr>
              <w:t>Drd. Gherasim Daniel</w:t>
            </w:r>
          </w:p>
          <w:p w14:paraId="240876A5" w14:textId="619E96AE" w:rsidR="00BB104F" w:rsidRPr="00F17179" w:rsidRDefault="00BB104F" w:rsidP="00F1717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T20</w:t>
            </w:r>
          </w:p>
          <w:p w14:paraId="4E1C9F8E" w14:textId="5CFA47E7" w:rsidR="00BB104F" w:rsidRPr="00B202F6" w:rsidRDefault="00BB104F" w:rsidP="00B9434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672" w:type="dxa"/>
          </w:tcPr>
          <w:p w14:paraId="09C99713" w14:textId="77777777" w:rsidR="00BB104F" w:rsidRPr="00B202F6" w:rsidRDefault="00BB104F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0D1D2FC" w14:textId="15C293A9" w:rsidR="00BB104F" w:rsidRPr="00673613" w:rsidRDefault="00BB104F" w:rsidP="0067361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73613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673613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013E16"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15B56AAE" w14:textId="0E5F0BAD" w:rsidR="00BB104F" w:rsidRDefault="00BB104F" w:rsidP="0067361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73613">
              <w:rPr>
                <w:rFonts w:ascii="Times New Roman" w:hAnsi="Times New Roman" w:cs="Times New Roman"/>
                <w:lang w:val="ro-RO"/>
              </w:rPr>
              <w:t>Arhid</w:t>
            </w:r>
            <w:proofErr w:type="spellEnd"/>
            <w:r w:rsidRPr="00673613">
              <w:rPr>
                <w:rFonts w:ascii="Times New Roman" w:hAnsi="Times New Roman" w:cs="Times New Roman"/>
                <w:lang w:val="ro-RO"/>
              </w:rPr>
              <w:t>. Drd. Ionuț Isopescu</w:t>
            </w:r>
          </w:p>
          <w:p w14:paraId="3E1BE306" w14:textId="47F3BA59" w:rsidR="00BB104F" w:rsidRPr="00B202F6" w:rsidRDefault="00BB104F" w:rsidP="00AB30C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T16</w:t>
            </w:r>
          </w:p>
        </w:tc>
        <w:tc>
          <w:tcPr>
            <w:tcW w:w="1384" w:type="dxa"/>
          </w:tcPr>
          <w:p w14:paraId="490E8839" w14:textId="77777777" w:rsidR="00BB104F" w:rsidRPr="00B202F6" w:rsidRDefault="00BB104F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95C3489" w14:textId="1168BDF8" w:rsidR="00BB104F" w:rsidRDefault="00BB104F" w:rsidP="00BA0EA6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BA0EA6">
              <w:rPr>
                <w:rFonts w:ascii="Times New Roman" w:hAnsi="Times New Roman" w:cs="Times New Roman"/>
                <w:b/>
                <w:lang w:val="ro-RO"/>
              </w:rPr>
              <w:t xml:space="preserve">Istorie bisericească universală </w:t>
            </w:r>
            <w:r w:rsidRPr="00BA0EA6">
              <w:rPr>
                <w:rFonts w:ascii="Times New Roman" w:hAnsi="Times New Roman" w:cs="Times New Roman"/>
                <w:bCs/>
                <w:lang w:val="ro-RO"/>
              </w:rPr>
              <w:t xml:space="preserve">- (s), gr. </w:t>
            </w:r>
            <w:r w:rsidR="00013E16">
              <w:rPr>
                <w:rFonts w:ascii="Times New Roman" w:hAnsi="Times New Roman" w:cs="Times New Roman"/>
                <w:bCs/>
                <w:lang w:val="ro-RO"/>
              </w:rPr>
              <w:t>5</w:t>
            </w:r>
          </w:p>
          <w:p w14:paraId="4158586B" w14:textId="77777777" w:rsidR="00BB104F" w:rsidRDefault="00BB104F" w:rsidP="00BB104F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BA0EA6">
              <w:rPr>
                <w:rFonts w:ascii="Times New Roman" w:hAnsi="Times New Roman" w:cs="Times New Roman"/>
                <w:bCs/>
                <w:lang w:val="ro-RO"/>
              </w:rPr>
              <w:t>Drd. Florinel Brădățan</w:t>
            </w:r>
          </w:p>
          <w:p w14:paraId="4BD4DF93" w14:textId="7544D9E2" w:rsidR="00BB104F" w:rsidRPr="00BA0EA6" w:rsidRDefault="00BB104F" w:rsidP="00BB104F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T15</w:t>
            </w:r>
          </w:p>
        </w:tc>
        <w:tc>
          <w:tcPr>
            <w:tcW w:w="1701" w:type="dxa"/>
            <w:gridSpan w:val="2"/>
          </w:tcPr>
          <w:p w14:paraId="5E4EEDF9" w14:textId="6B780FE0" w:rsidR="00876FC0" w:rsidRDefault="00876FC0" w:rsidP="00876FC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2694">
              <w:rPr>
                <w:rFonts w:ascii="Times New Roman" w:hAnsi="Times New Roman" w:cs="Times New Roman"/>
                <w:b/>
                <w:lang w:val="ro-RO"/>
              </w:rPr>
              <w:t>Activități liturgice și practică vocațională</w:t>
            </w:r>
            <w:r w:rsidRPr="00AC2694">
              <w:rPr>
                <w:rFonts w:ascii="Times New Roman" w:hAnsi="Times New Roman" w:cs="Times New Roman"/>
                <w:lang w:val="ro-RO"/>
              </w:rPr>
              <w:t xml:space="preserve"> (L)</w:t>
            </w:r>
          </w:p>
          <w:p w14:paraId="7805F12B" w14:textId="672F058D" w:rsidR="00876FC0" w:rsidRPr="00460694" w:rsidRDefault="00876FC0" w:rsidP="00876FC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Gr </w:t>
            </w:r>
            <w:r w:rsidR="00013E16">
              <w:rPr>
                <w:rFonts w:ascii="Times New Roman" w:hAnsi="Times New Roman" w:cs="Times New Roman"/>
                <w:lang w:val="ro-RO"/>
              </w:rPr>
              <w:t>2-3-4</w:t>
            </w:r>
          </w:p>
          <w:p w14:paraId="150C488B" w14:textId="77777777" w:rsidR="00876FC0" w:rsidRPr="00AC2694" w:rsidRDefault="00876FC0" w:rsidP="00876FC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2694">
              <w:rPr>
                <w:rFonts w:ascii="Times New Roman" w:hAnsi="Times New Roman" w:cs="Times New Roman"/>
                <w:lang w:val="ro-RO"/>
              </w:rPr>
              <w:t>Pr. dr. Marcel Cojocaru</w:t>
            </w:r>
          </w:p>
          <w:p w14:paraId="768C4F33" w14:textId="1347C33B" w:rsidR="00BB104F" w:rsidRPr="00CF0F59" w:rsidRDefault="00876FC0" w:rsidP="00876FC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AC2694">
              <w:rPr>
                <w:rFonts w:ascii="Times New Roman" w:hAnsi="Times New Roman" w:cs="Times New Roman"/>
                <w:lang w:val="ro-RO"/>
              </w:rPr>
              <w:t>Capelă</w:t>
            </w:r>
          </w:p>
        </w:tc>
      </w:tr>
      <w:tr w:rsidR="00BB104F" w:rsidRPr="00F17179" w14:paraId="64F84EF1" w14:textId="77777777" w:rsidTr="00876FC0">
        <w:tc>
          <w:tcPr>
            <w:tcW w:w="980" w:type="dxa"/>
          </w:tcPr>
          <w:p w14:paraId="19D73CCA" w14:textId="77777777" w:rsidR="00BB104F" w:rsidRDefault="00BB104F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143CF0C" w14:textId="77777777" w:rsidR="00BB104F" w:rsidRDefault="00BB104F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16AEC01" w14:textId="77777777" w:rsidR="00BB104F" w:rsidRPr="001E5741" w:rsidRDefault="00BB104F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2199" w:type="dxa"/>
            <w:vMerge/>
          </w:tcPr>
          <w:p w14:paraId="4DEC1EB6" w14:textId="49697765" w:rsidR="00BB104F" w:rsidRPr="00A56C93" w:rsidRDefault="00BB104F" w:rsidP="0088064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88" w:type="dxa"/>
            <w:gridSpan w:val="2"/>
          </w:tcPr>
          <w:p w14:paraId="5A89286D" w14:textId="77777777" w:rsidR="00BB104F" w:rsidRPr="00A56C93" w:rsidRDefault="00BB104F" w:rsidP="00D2483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56C93">
              <w:rPr>
                <w:rFonts w:ascii="Times New Roman" w:hAnsi="Times New Roman" w:cs="Times New Roman"/>
                <w:b/>
                <w:lang w:val="ro-RO"/>
              </w:rPr>
              <w:t>Studiul Noului Testament – (s)</w:t>
            </w:r>
            <w:r w:rsidRPr="00A56C93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64603975" w14:textId="5AE0BF27" w:rsidR="00BB104F" w:rsidRDefault="00BB104F" w:rsidP="00D2483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56C93">
              <w:rPr>
                <w:rFonts w:ascii="Times New Roman" w:hAnsi="Times New Roman" w:cs="Times New Roman"/>
                <w:lang w:val="ro-RO"/>
              </w:rPr>
              <w:t>gr. 2</w:t>
            </w:r>
          </w:p>
          <w:p w14:paraId="584AC56C" w14:textId="6E1630EF" w:rsidR="00BB104F" w:rsidRPr="00A56C93" w:rsidRDefault="00BB104F" w:rsidP="0088064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56C93">
              <w:rPr>
                <w:rFonts w:ascii="Times New Roman" w:hAnsi="Times New Roman" w:cs="Times New Roman"/>
                <w:lang w:val="ro-RO"/>
              </w:rPr>
              <w:t xml:space="preserve">Protos. dr. </w:t>
            </w:r>
            <w:proofErr w:type="spellStart"/>
            <w:r w:rsidRPr="00A56C93">
              <w:rPr>
                <w:rFonts w:ascii="Times New Roman" w:hAnsi="Times New Roman" w:cs="Times New Roman"/>
                <w:lang w:val="ro-RO"/>
              </w:rPr>
              <w:t>Hrisostom</w:t>
            </w:r>
            <w:proofErr w:type="spellEnd"/>
            <w:r w:rsidRPr="00A56C93">
              <w:rPr>
                <w:rFonts w:ascii="Times New Roman" w:hAnsi="Times New Roman" w:cs="Times New Roman"/>
                <w:lang w:val="ro-RO"/>
              </w:rPr>
              <w:t xml:space="preserve"> Ciuciu</w:t>
            </w:r>
          </w:p>
          <w:p w14:paraId="0DECCAE4" w14:textId="2B192337" w:rsidR="00BB104F" w:rsidRPr="00B202F6" w:rsidRDefault="00BB104F" w:rsidP="0088064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T23</w:t>
            </w:r>
          </w:p>
        </w:tc>
        <w:tc>
          <w:tcPr>
            <w:tcW w:w="2994" w:type="dxa"/>
            <w:vMerge/>
          </w:tcPr>
          <w:p w14:paraId="51F7C579" w14:textId="0BEBC5FD" w:rsidR="00BB104F" w:rsidRPr="00B202F6" w:rsidRDefault="00BB104F" w:rsidP="0045444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612" w:type="dxa"/>
          </w:tcPr>
          <w:p w14:paraId="29E1BBA0" w14:textId="7476EB31" w:rsidR="00BB104F" w:rsidRPr="00394BE8" w:rsidRDefault="00BB104F" w:rsidP="00F1717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94BE8">
              <w:rPr>
                <w:rFonts w:ascii="Times New Roman" w:hAnsi="Times New Roman" w:cs="Times New Roman"/>
                <w:b/>
                <w:lang w:val="ro-RO"/>
              </w:rPr>
              <w:t>Patrologie – (s)</w:t>
            </w:r>
            <w:r w:rsidRPr="00394BE8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2388A01E" w14:textId="6F78638D" w:rsidR="00BB104F" w:rsidRDefault="00BB104F" w:rsidP="00F1717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Lect</w:t>
            </w:r>
            <w:r w:rsidRPr="00394BE8">
              <w:rPr>
                <w:rFonts w:ascii="Times New Roman" w:hAnsi="Times New Roman" w:cs="Times New Roman"/>
                <w:lang w:val="ro-RO"/>
              </w:rPr>
              <w:t>. dr. Alexandru Prelipcean</w:t>
            </w:r>
          </w:p>
          <w:p w14:paraId="04FA455C" w14:textId="7B0B608B" w:rsidR="00BB104F" w:rsidRPr="00394BE8" w:rsidRDefault="00BB104F" w:rsidP="00F1717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94BE8">
              <w:rPr>
                <w:rFonts w:ascii="Times New Roman" w:hAnsi="Times New Roman" w:cs="Times New Roman"/>
                <w:lang w:val="ro-RO"/>
              </w:rPr>
              <w:t>T</w:t>
            </w:r>
            <w:r>
              <w:rPr>
                <w:rFonts w:ascii="Times New Roman" w:hAnsi="Times New Roman" w:cs="Times New Roman"/>
                <w:lang w:val="ro-RO"/>
              </w:rPr>
              <w:t>23</w:t>
            </w:r>
          </w:p>
        </w:tc>
        <w:tc>
          <w:tcPr>
            <w:tcW w:w="1641" w:type="dxa"/>
          </w:tcPr>
          <w:p w14:paraId="651A62B7" w14:textId="3AECF87A" w:rsidR="00BB104F" w:rsidRPr="00FF0570" w:rsidRDefault="00BB104F" w:rsidP="00FF057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F0570">
              <w:rPr>
                <w:rFonts w:ascii="Times New Roman" w:hAnsi="Times New Roman" w:cs="Times New Roman"/>
                <w:b/>
                <w:lang w:val="ro-RO"/>
              </w:rPr>
              <w:t>Muzică bisericească - (</w:t>
            </w: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  <w:r w:rsidRPr="00FF0570">
              <w:rPr>
                <w:rFonts w:ascii="Times New Roman" w:hAnsi="Times New Roman" w:cs="Times New Roman"/>
                <w:b/>
                <w:lang w:val="ro-RO"/>
              </w:rPr>
              <w:t>)</w:t>
            </w:r>
            <w:r w:rsidRPr="00FF0570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404A021D" w14:textId="77777777" w:rsidR="00BB104F" w:rsidRPr="00FF0570" w:rsidRDefault="00BB104F" w:rsidP="00FF057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F0570">
              <w:rPr>
                <w:rFonts w:ascii="Times New Roman" w:hAnsi="Times New Roman" w:cs="Times New Roman"/>
                <w:lang w:val="ro-RO"/>
              </w:rPr>
              <w:t xml:space="preserve">Pr. conf. dr. Al. </w:t>
            </w:r>
            <w:proofErr w:type="spellStart"/>
            <w:r w:rsidRPr="00FF0570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295F9ACF" w14:textId="4F748EA2" w:rsidR="00BB104F" w:rsidRPr="00FF0570" w:rsidRDefault="00BB104F" w:rsidP="00FF057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FF0570">
              <w:rPr>
                <w:rFonts w:ascii="Times New Roman" w:hAnsi="Times New Roman" w:cs="Times New Roman"/>
                <w:lang w:val="ro-RO"/>
              </w:rPr>
              <w:t>T20</w:t>
            </w:r>
          </w:p>
        </w:tc>
        <w:tc>
          <w:tcPr>
            <w:tcW w:w="2439" w:type="dxa"/>
            <w:gridSpan w:val="2"/>
            <w:tcBorders>
              <w:right w:val="single" w:sz="4" w:space="0" w:color="auto"/>
            </w:tcBorders>
          </w:tcPr>
          <w:p w14:paraId="10834897" w14:textId="1C4E2811" w:rsidR="00BB104F" w:rsidRPr="00B45670" w:rsidRDefault="00BB104F" w:rsidP="009378C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B45670">
              <w:rPr>
                <w:rFonts w:ascii="Times New Roman" w:hAnsi="Times New Roman" w:cs="Times New Roman"/>
                <w:b/>
                <w:lang w:val="ro-RO"/>
              </w:rPr>
              <w:t>Aghiografie</w:t>
            </w:r>
            <w:proofErr w:type="spellEnd"/>
            <w:r w:rsidRPr="00B45670">
              <w:rPr>
                <w:rFonts w:ascii="Times New Roman" w:hAnsi="Times New Roman" w:cs="Times New Roman"/>
                <w:lang w:val="ro-RO"/>
              </w:rPr>
              <w:t xml:space="preserve"> - (</w:t>
            </w:r>
            <w:r>
              <w:rPr>
                <w:rFonts w:ascii="Times New Roman" w:hAnsi="Times New Roman" w:cs="Times New Roman"/>
                <w:lang w:val="ro-RO"/>
              </w:rPr>
              <w:t>L</w:t>
            </w:r>
            <w:r w:rsidRPr="00B45670">
              <w:rPr>
                <w:rFonts w:ascii="Times New Roman" w:hAnsi="Times New Roman" w:cs="Times New Roman"/>
                <w:lang w:val="ro-RO"/>
              </w:rPr>
              <w:t xml:space="preserve">),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17847537" w14:textId="77777777" w:rsidR="00BB104F" w:rsidRPr="00B45670" w:rsidRDefault="00BB104F" w:rsidP="009378C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5670">
              <w:rPr>
                <w:rFonts w:ascii="Times New Roman" w:hAnsi="Times New Roman" w:cs="Times New Roman"/>
                <w:lang w:val="ro-RO"/>
              </w:rPr>
              <w:t>Pr. Conf. dr. A. Dinu</w:t>
            </w:r>
          </w:p>
          <w:p w14:paraId="4F9186D6" w14:textId="729EDA7C" w:rsidR="00BB104F" w:rsidRPr="00B45670" w:rsidRDefault="00BB104F" w:rsidP="009378C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5670">
              <w:rPr>
                <w:rFonts w:ascii="Times New Roman" w:hAnsi="Times New Roman" w:cs="Times New Roman"/>
                <w:lang w:val="ro-RO"/>
              </w:rPr>
              <w:t>T1</w:t>
            </w: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  <w:p w14:paraId="53C2C799" w14:textId="77777777" w:rsidR="00BB104F" w:rsidRPr="00B202F6" w:rsidRDefault="00BB104F" w:rsidP="00B9434D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590" w:type="dxa"/>
            <w:gridSpan w:val="3"/>
            <w:vMerge/>
            <w:tcBorders>
              <w:left w:val="single" w:sz="4" w:space="0" w:color="auto"/>
            </w:tcBorders>
          </w:tcPr>
          <w:p w14:paraId="4FF9A752" w14:textId="78769DC3" w:rsidR="00BB104F" w:rsidRPr="00B202F6" w:rsidRDefault="00BB104F" w:rsidP="00B9434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672" w:type="dxa"/>
            <w:tcBorders>
              <w:bottom w:val="single" w:sz="4" w:space="0" w:color="000000" w:themeColor="text1"/>
            </w:tcBorders>
          </w:tcPr>
          <w:p w14:paraId="5761577E" w14:textId="73CE144C" w:rsidR="00BB104F" w:rsidRPr="00673613" w:rsidRDefault="00BB104F" w:rsidP="0067361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73613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673613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0DF2664D" w14:textId="77777777" w:rsidR="00BB104F" w:rsidRDefault="00BB104F" w:rsidP="0067361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73613">
              <w:rPr>
                <w:rFonts w:ascii="Times New Roman" w:hAnsi="Times New Roman" w:cs="Times New Roman"/>
                <w:lang w:val="ro-RO"/>
              </w:rPr>
              <w:t>Arhid</w:t>
            </w:r>
            <w:proofErr w:type="spellEnd"/>
            <w:r w:rsidRPr="00673613">
              <w:rPr>
                <w:rFonts w:ascii="Times New Roman" w:hAnsi="Times New Roman" w:cs="Times New Roman"/>
                <w:lang w:val="ro-RO"/>
              </w:rPr>
              <w:t>. Drd. Ionuț Isopescu</w:t>
            </w:r>
          </w:p>
          <w:p w14:paraId="0E506ABF" w14:textId="59B7EB45" w:rsidR="00BB104F" w:rsidRPr="001E5741" w:rsidRDefault="00BB104F" w:rsidP="0067361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T16</w:t>
            </w:r>
          </w:p>
        </w:tc>
        <w:tc>
          <w:tcPr>
            <w:tcW w:w="1384" w:type="dxa"/>
            <w:tcBorders>
              <w:bottom w:val="single" w:sz="4" w:space="0" w:color="000000" w:themeColor="text1"/>
            </w:tcBorders>
          </w:tcPr>
          <w:p w14:paraId="09BDA510" w14:textId="01639D61" w:rsidR="00BB104F" w:rsidRPr="00BA0EA6" w:rsidRDefault="00BB104F" w:rsidP="00BA0EA6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BA0EA6">
              <w:rPr>
                <w:rFonts w:ascii="Times New Roman" w:hAnsi="Times New Roman" w:cs="Times New Roman"/>
                <w:b/>
                <w:lang w:val="ro-RO"/>
              </w:rPr>
              <w:t xml:space="preserve">Istorie bisericească universală </w:t>
            </w:r>
            <w:r w:rsidRPr="00BA0EA6">
              <w:rPr>
                <w:rFonts w:ascii="Times New Roman" w:hAnsi="Times New Roman" w:cs="Times New Roman"/>
                <w:bCs/>
                <w:lang w:val="ro-RO"/>
              </w:rPr>
              <w:t xml:space="preserve">- (s), gr. </w:t>
            </w:r>
            <w:r w:rsidR="00013E16">
              <w:rPr>
                <w:rFonts w:ascii="Times New Roman" w:hAnsi="Times New Roman" w:cs="Times New Roman"/>
                <w:bCs/>
                <w:lang w:val="ro-RO"/>
              </w:rPr>
              <w:t>3</w:t>
            </w:r>
          </w:p>
          <w:p w14:paraId="135B53C9" w14:textId="77777777" w:rsidR="00BB104F" w:rsidRDefault="00BB104F" w:rsidP="00BA0EA6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BA0EA6">
              <w:rPr>
                <w:rFonts w:ascii="Times New Roman" w:hAnsi="Times New Roman" w:cs="Times New Roman"/>
                <w:bCs/>
                <w:lang w:val="ro-RO"/>
              </w:rPr>
              <w:t>Drd. Florinel Brădățan</w:t>
            </w:r>
          </w:p>
          <w:p w14:paraId="6495BC2F" w14:textId="31A9F287" w:rsidR="00BB104F" w:rsidRDefault="00BB104F" w:rsidP="00BA0EA6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T15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14:paraId="6B31F42D" w14:textId="77777777" w:rsidR="00B03B7B" w:rsidRDefault="00B03B7B" w:rsidP="00B03B7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2694">
              <w:rPr>
                <w:rFonts w:ascii="Times New Roman" w:hAnsi="Times New Roman" w:cs="Times New Roman"/>
                <w:b/>
                <w:lang w:val="ro-RO"/>
              </w:rPr>
              <w:t>Activități liturgice și practică vocațională</w:t>
            </w:r>
            <w:r w:rsidRPr="00AC2694">
              <w:rPr>
                <w:rFonts w:ascii="Times New Roman" w:hAnsi="Times New Roman" w:cs="Times New Roman"/>
                <w:lang w:val="ro-RO"/>
              </w:rPr>
              <w:t xml:space="preserve"> (L)</w:t>
            </w:r>
          </w:p>
          <w:p w14:paraId="76715C54" w14:textId="06C5E9DE" w:rsidR="00B03B7B" w:rsidRPr="00460694" w:rsidRDefault="00B03B7B" w:rsidP="00B03B7B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lang w:val="ro-RO"/>
              </w:rPr>
              <w:t>Gr.1 și 5</w:t>
            </w:r>
          </w:p>
          <w:p w14:paraId="75EFF7A0" w14:textId="77777777" w:rsidR="00B03B7B" w:rsidRPr="00AC2694" w:rsidRDefault="00B03B7B" w:rsidP="00B03B7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2694">
              <w:rPr>
                <w:rFonts w:ascii="Times New Roman" w:hAnsi="Times New Roman" w:cs="Times New Roman"/>
                <w:lang w:val="ro-RO"/>
              </w:rPr>
              <w:t>Pr. dr. Marcel Cojocaru</w:t>
            </w:r>
          </w:p>
          <w:p w14:paraId="3794DD3D" w14:textId="0E71D283" w:rsidR="00BB104F" w:rsidRPr="001E5741" w:rsidRDefault="00B03B7B" w:rsidP="00B03B7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2694">
              <w:rPr>
                <w:rFonts w:ascii="Times New Roman" w:hAnsi="Times New Roman" w:cs="Times New Roman"/>
                <w:lang w:val="ro-RO"/>
              </w:rPr>
              <w:t>Capelă</w:t>
            </w:r>
          </w:p>
        </w:tc>
      </w:tr>
      <w:tr w:rsidR="00CF709D" w:rsidRPr="001E5741" w14:paraId="30990B89" w14:textId="77777777" w:rsidTr="00876FC0">
        <w:tc>
          <w:tcPr>
            <w:tcW w:w="980" w:type="dxa"/>
          </w:tcPr>
          <w:p w14:paraId="24F94EF7" w14:textId="77777777" w:rsidR="00CF709D" w:rsidRDefault="00CF709D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B57244A" w14:textId="77777777" w:rsidR="00CF709D" w:rsidRDefault="00CF709D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917D418" w14:textId="77777777" w:rsidR="00CF709D" w:rsidRPr="001E5741" w:rsidRDefault="00CF709D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</w:tcPr>
          <w:p w14:paraId="2C823955" w14:textId="77777777" w:rsidR="00CF709D" w:rsidRPr="00A56C93" w:rsidRDefault="00CF709D" w:rsidP="0054732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56C93">
              <w:rPr>
                <w:rFonts w:ascii="Times New Roman" w:hAnsi="Times New Roman" w:cs="Times New Roman"/>
                <w:b/>
                <w:lang w:val="ro-RO"/>
              </w:rPr>
              <w:t>Studiul Noului Testament – (s)</w:t>
            </w:r>
            <w:r w:rsidRPr="00A56C93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1ADE444D" w14:textId="0C698A76" w:rsidR="00CF709D" w:rsidRDefault="00CF709D" w:rsidP="0054732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56C93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0E7908AD" w14:textId="77777777" w:rsidR="00CF709D" w:rsidRDefault="00CF709D" w:rsidP="00CF709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Diac</w:t>
            </w:r>
            <w:r w:rsidRPr="00A56C93">
              <w:rPr>
                <w:rFonts w:ascii="Times New Roman" w:hAnsi="Times New Roman" w:cs="Times New Roman"/>
                <w:lang w:val="ro-RO"/>
              </w:rPr>
              <w:t xml:space="preserve">. dr. </w:t>
            </w:r>
            <w:r>
              <w:rPr>
                <w:rFonts w:ascii="Times New Roman" w:hAnsi="Times New Roman" w:cs="Times New Roman"/>
                <w:lang w:val="ro-RO"/>
              </w:rPr>
              <w:t xml:space="preserve">Ilarion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Argatu</w:t>
            </w:r>
            <w:proofErr w:type="spellEnd"/>
          </w:p>
          <w:p w14:paraId="54B49A41" w14:textId="6B09B8B6" w:rsidR="00924B12" w:rsidRPr="00CF709D" w:rsidRDefault="00924B12" w:rsidP="00CF709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</w:t>
            </w:r>
            <w:r w:rsidR="001D0E79">
              <w:rPr>
                <w:rFonts w:ascii="Times New Roman" w:hAnsi="Times New Roman" w:cs="Times New Roman"/>
                <w:lang w:val="ro-RO"/>
              </w:rPr>
              <w:t>23</w:t>
            </w:r>
          </w:p>
        </w:tc>
        <w:tc>
          <w:tcPr>
            <w:tcW w:w="2165" w:type="dxa"/>
          </w:tcPr>
          <w:p w14:paraId="44072580" w14:textId="77777777" w:rsidR="00CF709D" w:rsidRPr="00B202F6" w:rsidRDefault="00CF709D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136778A" w14:textId="77777777" w:rsidR="00CF709D" w:rsidRPr="00B202F6" w:rsidRDefault="00CF709D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194D363" w14:textId="77777777" w:rsidR="00CF709D" w:rsidRPr="00B202F6" w:rsidRDefault="00CF709D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57E1FCE" w14:textId="77777777" w:rsidR="00CF709D" w:rsidRPr="00B202F6" w:rsidRDefault="00CF709D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A1BEA27" w14:textId="77777777" w:rsidR="00CF709D" w:rsidRPr="00B202F6" w:rsidRDefault="00CF709D" w:rsidP="00CF709D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994" w:type="dxa"/>
          </w:tcPr>
          <w:p w14:paraId="5DD77765" w14:textId="77777777" w:rsidR="00CF709D" w:rsidRDefault="00CF709D" w:rsidP="005044B2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875AEA7" w14:textId="77777777" w:rsidR="00CF709D" w:rsidRDefault="00CF709D" w:rsidP="005044B2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3C300D34" w14:textId="77777777" w:rsidR="0018571B" w:rsidRDefault="00CF709D" w:rsidP="005044B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044B2">
              <w:rPr>
                <w:rFonts w:ascii="Times New Roman" w:hAnsi="Times New Roman" w:cs="Times New Roman"/>
                <w:b/>
                <w:smallCaps/>
                <w:lang w:val="ro-RO"/>
              </w:rPr>
              <w:t>Educaţie</w:t>
            </w:r>
            <w:proofErr w:type="spellEnd"/>
            <w:r w:rsidRPr="005044B2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fizică – (L)</w:t>
            </w:r>
            <w:r w:rsidRPr="005044B2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769DAA1E" w14:textId="51E0E7F9" w:rsidR="00CF709D" w:rsidRPr="005044B2" w:rsidRDefault="00CF709D" w:rsidP="005044B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044B2">
              <w:rPr>
                <w:rFonts w:ascii="Times New Roman" w:hAnsi="Times New Roman" w:cs="Times New Roman"/>
                <w:lang w:val="ro-RO"/>
              </w:rPr>
              <w:t>gr. 1-2</w:t>
            </w:r>
          </w:p>
          <w:p w14:paraId="6E864E2C" w14:textId="77777777" w:rsidR="00CF709D" w:rsidRDefault="00CF709D" w:rsidP="005044B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044B2">
              <w:rPr>
                <w:rFonts w:ascii="Times New Roman" w:hAnsi="Times New Roman" w:cs="Times New Roman"/>
                <w:lang w:val="ro-RO"/>
              </w:rPr>
              <w:t>Prof. Constantinescu Mihai</w:t>
            </w:r>
          </w:p>
          <w:p w14:paraId="5CE8D908" w14:textId="10510670" w:rsidR="00CF709D" w:rsidRPr="00B202F6" w:rsidRDefault="00CF709D" w:rsidP="005044B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3E1834">
              <w:rPr>
                <w:rFonts w:ascii="Times New Roman" w:hAnsi="Times New Roman" w:cs="Times New Roman"/>
                <w:lang w:val="ro-RO"/>
              </w:rPr>
              <w:t>Corp D</w:t>
            </w:r>
          </w:p>
        </w:tc>
        <w:tc>
          <w:tcPr>
            <w:tcW w:w="3253" w:type="dxa"/>
            <w:gridSpan w:val="2"/>
          </w:tcPr>
          <w:p w14:paraId="6BDAE44A" w14:textId="77777777" w:rsidR="00CF709D" w:rsidRPr="00B202F6" w:rsidRDefault="00CF709D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774E9A9" w14:textId="77777777" w:rsidR="00CF709D" w:rsidRPr="005745DD" w:rsidRDefault="00CF709D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5745DD">
              <w:rPr>
                <w:rFonts w:ascii="Times New Roman" w:hAnsi="Times New Roman" w:cs="Times New Roman"/>
                <w:b/>
                <w:smallCaps/>
                <w:lang w:val="ro-RO"/>
              </w:rPr>
              <w:t>Doctrina socială a Bisericii – (C)</w:t>
            </w:r>
          </w:p>
          <w:p w14:paraId="6B34DF1E" w14:textId="77777777" w:rsidR="00CF709D" w:rsidRPr="005745DD" w:rsidRDefault="00CF709D" w:rsidP="00B9434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745DD">
              <w:rPr>
                <w:rFonts w:ascii="Times New Roman" w:hAnsi="Times New Roman" w:cs="Times New Roman"/>
                <w:lang w:val="ro-RO"/>
              </w:rPr>
              <w:t>Pr. prof. dr. Gheorghe Petraru</w:t>
            </w:r>
          </w:p>
          <w:p w14:paraId="66608339" w14:textId="73D8DCAF" w:rsidR="00CF709D" w:rsidRPr="00B202F6" w:rsidRDefault="00CF709D" w:rsidP="00B9434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CE163E">
              <w:rPr>
                <w:rFonts w:ascii="Times New Roman" w:hAnsi="Times New Roman" w:cs="Times New Roman"/>
                <w:lang w:val="ro-RO"/>
              </w:rPr>
              <w:t>T17</w:t>
            </w:r>
          </w:p>
        </w:tc>
        <w:tc>
          <w:tcPr>
            <w:tcW w:w="2439" w:type="dxa"/>
            <w:gridSpan w:val="2"/>
            <w:tcBorders>
              <w:right w:val="single" w:sz="4" w:space="0" w:color="auto"/>
            </w:tcBorders>
          </w:tcPr>
          <w:p w14:paraId="46FE85A6" w14:textId="77777777" w:rsidR="00CF709D" w:rsidRPr="00B202F6" w:rsidRDefault="00CF709D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D5A16D6" w14:textId="7CCEAB36" w:rsidR="00CF709D" w:rsidRPr="00B45670" w:rsidRDefault="00CF709D" w:rsidP="009378C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B45670">
              <w:rPr>
                <w:rFonts w:ascii="Times New Roman" w:hAnsi="Times New Roman" w:cs="Times New Roman"/>
                <w:b/>
                <w:lang w:val="ro-RO"/>
              </w:rPr>
              <w:t>Aghiografie</w:t>
            </w:r>
            <w:proofErr w:type="spellEnd"/>
            <w:r w:rsidRPr="00B45670">
              <w:rPr>
                <w:rFonts w:ascii="Times New Roman" w:hAnsi="Times New Roman" w:cs="Times New Roman"/>
                <w:lang w:val="ro-RO"/>
              </w:rPr>
              <w:t xml:space="preserve"> - (</w:t>
            </w:r>
            <w:r>
              <w:rPr>
                <w:rFonts w:ascii="Times New Roman" w:hAnsi="Times New Roman" w:cs="Times New Roman"/>
                <w:lang w:val="ro-RO"/>
              </w:rPr>
              <w:t>L</w:t>
            </w:r>
            <w:r w:rsidRPr="00B45670">
              <w:rPr>
                <w:rFonts w:ascii="Times New Roman" w:hAnsi="Times New Roman" w:cs="Times New Roman"/>
                <w:lang w:val="ro-RO"/>
              </w:rPr>
              <w:t xml:space="preserve">),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742AC7F0" w14:textId="77777777" w:rsidR="00CF709D" w:rsidRPr="00B45670" w:rsidRDefault="00CF709D" w:rsidP="009378C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5670">
              <w:rPr>
                <w:rFonts w:ascii="Times New Roman" w:hAnsi="Times New Roman" w:cs="Times New Roman"/>
                <w:lang w:val="ro-RO"/>
              </w:rPr>
              <w:t>Pr. Conf. dr. A. Dinu</w:t>
            </w:r>
          </w:p>
          <w:p w14:paraId="23FF393C" w14:textId="10086335" w:rsidR="00CF709D" w:rsidRPr="006F129A" w:rsidRDefault="00CF709D" w:rsidP="006F129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45670">
              <w:rPr>
                <w:rFonts w:ascii="Times New Roman" w:hAnsi="Times New Roman" w:cs="Times New Roman"/>
                <w:lang w:val="ro-RO"/>
              </w:rPr>
              <w:t>T1</w:t>
            </w:r>
            <w:r w:rsidR="00566AA9">
              <w:rPr>
                <w:rFonts w:ascii="Times New Roman" w:hAnsi="Times New Roman" w:cs="Times New Roman"/>
                <w:lang w:val="ro-RO"/>
              </w:rPr>
              <w:t>6</w:t>
            </w:r>
          </w:p>
          <w:p w14:paraId="114374D0" w14:textId="77777777" w:rsidR="00CF709D" w:rsidRPr="00B202F6" w:rsidRDefault="00CF709D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3E50403" w14:textId="77777777" w:rsidR="00CF709D" w:rsidRPr="00B202F6" w:rsidRDefault="00CF709D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E98830C" w14:textId="1E11A0A8" w:rsidR="00CF709D" w:rsidRPr="00B202F6" w:rsidRDefault="00CF709D" w:rsidP="006F129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590" w:type="dxa"/>
            <w:gridSpan w:val="3"/>
            <w:vMerge w:val="restart"/>
            <w:tcBorders>
              <w:left w:val="single" w:sz="4" w:space="0" w:color="auto"/>
            </w:tcBorders>
          </w:tcPr>
          <w:p w14:paraId="23568425" w14:textId="77777777" w:rsidR="00CF709D" w:rsidRPr="00B202F6" w:rsidRDefault="00CF709D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9184221" w14:textId="1E2A9237" w:rsidR="00CF709D" w:rsidRDefault="00CF709D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237FF80" w14:textId="77777777" w:rsidR="00CF709D" w:rsidRPr="00B202F6" w:rsidRDefault="00CF709D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A1A508D" w14:textId="77777777" w:rsidR="00CF709D" w:rsidRPr="00F17179" w:rsidRDefault="00CF709D" w:rsidP="00FF31D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17179">
              <w:rPr>
                <w:rFonts w:ascii="Times New Roman" w:hAnsi="Times New Roman" w:cs="Times New Roman"/>
                <w:b/>
                <w:lang w:val="ro-RO"/>
              </w:rPr>
              <w:t>Pedagogie II - (s)</w:t>
            </w:r>
            <w:r w:rsidRPr="00F17179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6E90FF12" w14:textId="3F8BED8B" w:rsidR="00CF709D" w:rsidRPr="00F17179" w:rsidRDefault="00CF709D" w:rsidP="00FF31D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17179">
              <w:rPr>
                <w:rFonts w:ascii="Times New Roman" w:hAnsi="Times New Roman" w:cs="Times New Roman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  <w:r w:rsidRPr="00F17179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4B964B2D" w14:textId="77777777" w:rsidR="00CF709D" w:rsidRPr="00F17179" w:rsidRDefault="00CF709D" w:rsidP="00FF31D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17179">
              <w:rPr>
                <w:rFonts w:ascii="Times New Roman" w:hAnsi="Times New Roman" w:cs="Times New Roman"/>
                <w:lang w:val="ro-RO"/>
              </w:rPr>
              <w:t>Drd. Gherasim Daniel</w:t>
            </w:r>
          </w:p>
          <w:p w14:paraId="5FCEDE14" w14:textId="3FFD9C31" w:rsidR="00CF709D" w:rsidRPr="00F17179" w:rsidRDefault="00EC3BC0" w:rsidP="00FF31D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T17</w:t>
            </w:r>
          </w:p>
          <w:p w14:paraId="6B1A32F9" w14:textId="26C8A391" w:rsidR="00CF709D" w:rsidRPr="00B202F6" w:rsidRDefault="00CF709D" w:rsidP="00A223F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757" w:type="dxa"/>
            <w:gridSpan w:val="4"/>
            <w:vMerge w:val="restart"/>
            <w:tcBorders>
              <w:tr2bl w:val="single" w:sz="4" w:space="0" w:color="auto"/>
            </w:tcBorders>
          </w:tcPr>
          <w:p w14:paraId="706A1235" w14:textId="716F9896" w:rsidR="00CF709D" w:rsidRPr="00E25CE0" w:rsidRDefault="00CF709D" w:rsidP="00E25CE0">
            <w:pPr>
              <w:pStyle w:val="Frspaiere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E25CE0">
              <w:rPr>
                <w:rFonts w:ascii="Times New Roman" w:hAnsi="Times New Roman" w:cs="Times New Roman"/>
                <w:b/>
                <w:smallCaps/>
                <w:lang w:val="ro-RO"/>
              </w:rPr>
              <w:lastRenderedPageBreak/>
              <w:t>Limba latină – (C)</w:t>
            </w:r>
          </w:p>
          <w:p w14:paraId="30497636" w14:textId="77777777" w:rsidR="00CF709D" w:rsidRPr="00E25CE0" w:rsidRDefault="00CF709D" w:rsidP="00E25CE0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E25CE0">
              <w:rPr>
                <w:rFonts w:ascii="Times New Roman" w:hAnsi="Times New Roman" w:cs="Times New Roman"/>
                <w:lang w:val="ro-RO"/>
              </w:rPr>
              <w:t xml:space="preserve">Conf. dr. Claudia </w:t>
            </w:r>
            <w:proofErr w:type="spellStart"/>
            <w:r w:rsidRPr="00E25CE0">
              <w:rPr>
                <w:rFonts w:ascii="Times New Roman" w:hAnsi="Times New Roman" w:cs="Times New Roman"/>
                <w:lang w:val="ro-RO"/>
              </w:rPr>
              <w:t>Tărnăuceanu</w:t>
            </w:r>
            <w:proofErr w:type="spellEnd"/>
          </w:p>
          <w:p w14:paraId="04C582E3" w14:textId="1BA5900B" w:rsidR="00AB30CD" w:rsidRDefault="00490D0D" w:rsidP="00AB30CD">
            <w:pPr>
              <w:pStyle w:val="Frspaiere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T17</w:t>
            </w:r>
          </w:p>
          <w:p w14:paraId="743D7192" w14:textId="77777777" w:rsidR="00D51190" w:rsidRDefault="00D51190" w:rsidP="00673613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137B047" w14:textId="77777777" w:rsidR="00D51190" w:rsidRDefault="00D51190" w:rsidP="00673613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BAEED87" w14:textId="77777777" w:rsidR="00D51190" w:rsidRDefault="00D51190" w:rsidP="00673613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84491AE" w14:textId="77777777" w:rsidR="00D51190" w:rsidRDefault="00D51190" w:rsidP="00673613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C912764" w14:textId="47A11566" w:rsidR="00D51190" w:rsidRDefault="00D51190" w:rsidP="00673613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9BEBD61" w14:textId="7573E51D" w:rsidR="00D51190" w:rsidRDefault="00D51190" w:rsidP="00673613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A29702F" w14:textId="22C1B596" w:rsidR="00D51190" w:rsidRDefault="00D51190" w:rsidP="00673613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C5FEE5D" w14:textId="074872CE" w:rsidR="00D51190" w:rsidRDefault="00D51190" w:rsidP="00673613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168F69F" w14:textId="77777777" w:rsidR="00D51190" w:rsidRDefault="00D51190" w:rsidP="00673613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45AD44A" w14:textId="5995A2BE" w:rsidR="00CF709D" w:rsidRDefault="00CF709D" w:rsidP="00673613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673613">
              <w:rPr>
                <w:rFonts w:ascii="Times New Roman" w:hAnsi="Times New Roman" w:cs="Times New Roman"/>
                <w:b/>
                <w:lang w:val="ro-RO"/>
              </w:rPr>
              <w:t xml:space="preserve">Istoria Bisericii Ortodoxe </w:t>
            </w:r>
          </w:p>
          <w:p w14:paraId="43ED90CF" w14:textId="115D664E" w:rsidR="00CF709D" w:rsidRPr="00673613" w:rsidRDefault="00CF709D" w:rsidP="00673613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73613">
              <w:rPr>
                <w:rFonts w:ascii="Times New Roman" w:hAnsi="Times New Roman" w:cs="Times New Roman"/>
                <w:b/>
                <w:lang w:val="ro-RO"/>
              </w:rPr>
              <w:t>Române – (s)</w:t>
            </w:r>
            <w:r w:rsidRPr="00673613">
              <w:rPr>
                <w:rFonts w:ascii="Times New Roman" w:hAnsi="Times New Roman" w:cs="Times New Roman"/>
                <w:lang w:val="ro-RO"/>
              </w:rPr>
              <w:t>, gr.</w:t>
            </w:r>
            <w:r w:rsidR="00AB30CD">
              <w:rPr>
                <w:rFonts w:ascii="Times New Roman" w:hAnsi="Times New Roman" w:cs="Times New Roman"/>
                <w:lang w:val="ro-RO"/>
              </w:rPr>
              <w:t xml:space="preserve"> 5</w:t>
            </w:r>
          </w:p>
          <w:p w14:paraId="461A3F2B" w14:textId="77777777" w:rsidR="00CF709D" w:rsidRDefault="00CF709D" w:rsidP="00673613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73613">
              <w:rPr>
                <w:rFonts w:ascii="Times New Roman" w:hAnsi="Times New Roman" w:cs="Times New Roman"/>
                <w:lang w:val="ro-RO"/>
              </w:rPr>
              <w:t>Arhid</w:t>
            </w:r>
            <w:proofErr w:type="spellEnd"/>
            <w:r w:rsidRPr="00673613">
              <w:rPr>
                <w:rFonts w:ascii="Times New Roman" w:hAnsi="Times New Roman" w:cs="Times New Roman"/>
                <w:lang w:val="ro-RO"/>
              </w:rPr>
              <w:t>. Drd. Ionuț Isopescu</w:t>
            </w:r>
          </w:p>
          <w:p w14:paraId="25CFD131" w14:textId="0EFE0F77" w:rsidR="00AB30CD" w:rsidRPr="001E5741" w:rsidRDefault="00AB30CD" w:rsidP="00673613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T16</w:t>
            </w:r>
          </w:p>
        </w:tc>
      </w:tr>
      <w:tr w:rsidR="0018571B" w:rsidRPr="00B202F6" w14:paraId="28CA8055" w14:textId="77777777" w:rsidTr="00876FC0">
        <w:tc>
          <w:tcPr>
            <w:tcW w:w="980" w:type="dxa"/>
          </w:tcPr>
          <w:p w14:paraId="7A5C4C3A" w14:textId="77777777" w:rsidR="0018571B" w:rsidRDefault="0018571B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1E53585" w14:textId="77777777" w:rsidR="0018571B" w:rsidRDefault="0018571B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1431140" w14:textId="77777777" w:rsidR="0018571B" w:rsidRDefault="0018571B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4F9873C" w14:textId="77777777" w:rsidR="0018571B" w:rsidRPr="001E5741" w:rsidRDefault="0018571B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4387" w:type="dxa"/>
            <w:gridSpan w:val="3"/>
          </w:tcPr>
          <w:p w14:paraId="63A38BCC" w14:textId="77777777" w:rsidR="0018571B" w:rsidRPr="00B202F6" w:rsidRDefault="0018571B" w:rsidP="00B9434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31A1DE9" w14:textId="77777777" w:rsidR="0018571B" w:rsidRPr="00454445" w:rsidRDefault="0018571B" w:rsidP="0045444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454445">
              <w:rPr>
                <w:rFonts w:ascii="Times New Roman" w:hAnsi="Times New Roman" w:cs="Times New Roman"/>
                <w:b/>
                <w:smallCaps/>
                <w:lang w:val="ro-RO"/>
              </w:rPr>
              <w:t>Muzică bisericească – (C)</w:t>
            </w:r>
          </w:p>
          <w:p w14:paraId="1BFA1FB4" w14:textId="77777777" w:rsidR="0018571B" w:rsidRPr="00454445" w:rsidRDefault="0018571B" w:rsidP="0045444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445">
              <w:rPr>
                <w:rFonts w:ascii="Times New Roman" w:hAnsi="Times New Roman" w:cs="Times New Roman"/>
                <w:lang w:val="ro-RO"/>
              </w:rPr>
              <w:t xml:space="preserve">Pr. conf. dr. Alexăndrel </w:t>
            </w:r>
            <w:proofErr w:type="spellStart"/>
            <w:r w:rsidRPr="00454445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59FD4994" w14:textId="1821096E" w:rsidR="0018571B" w:rsidRPr="00B202F6" w:rsidRDefault="0018571B" w:rsidP="0045444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D02B99">
              <w:rPr>
                <w:rFonts w:ascii="Times New Roman" w:hAnsi="Times New Roman" w:cs="Times New Roman"/>
                <w:lang w:val="ro-RO"/>
              </w:rPr>
              <w:t>T17</w:t>
            </w:r>
          </w:p>
        </w:tc>
        <w:tc>
          <w:tcPr>
            <w:tcW w:w="2994" w:type="dxa"/>
          </w:tcPr>
          <w:p w14:paraId="7B06E089" w14:textId="77777777" w:rsidR="0018571B" w:rsidRPr="00B202F6" w:rsidRDefault="0018571B" w:rsidP="00FF0570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714DB55A" w14:textId="77777777" w:rsidR="0018571B" w:rsidRDefault="0018571B" w:rsidP="0018571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044B2">
              <w:rPr>
                <w:rFonts w:ascii="Times New Roman" w:hAnsi="Times New Roman" w:cs="Times New Roman"/>
                <w:b/>
                <w:smallCaps/>
                <w:lang w:val="ro-RO"/>
              </w:rPr>
              <w:t>Educaţie</w:t>
            </w:r>
            <w:proofErr w:type="spellEnd"/>
            <w:r w:rsidRPr="005044B2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fizică – (L)</w:t>
            </w:r>
            <w:r w:rsidRPr="005044B2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6928C2FB" w14:textId="1A776440" w:rsidR="0018571B" w:rsidRPr="005044B2" w:rsidRDefault="0018571B" w:rsidP="0018571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044B2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  <w:r w:rsidRPr="005044B2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738CD8C7" w14:textId="77777777" w:rsidR="0018571B" w:rsidRDefault="0018571B" w:rsidP="0018571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044B2">
              <w:rPr>
                <w:rFonts w:ascii="Times New Roman" w:hAnsi="Times New Roman" w:cs="Times New Roman"/>
                <w:lang w:val="ro-RO"/>
              </w:rPr>
              <w:t>Prof. Constantinescu Mihai</w:t>
            </w:r>
          </w:p>
          <w:p w14:paraId="382B9FA2" w14:textId="34136D1D" w:rsidR="0018571B" w:rsidRPr="00B202F6" w:rsidRDefault="0018571B" w:rsidP="0018571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3E1834">
              <w:rPr>
                <w:rFonts w:ascii="Times New Roman" w:hAnsi="Times New Roman" w:cs="Times New Roman"/>
                <w:lang w:val="ro-RO"/>
              </w:rPr>
              <w:t>Corp D</w:t>
            </w:r>
          </w:p>
        </w:tc>
        <w:tc>
          <w:tcPr>
            <w:tcW w:w="3253" w:type="dxa"/>
            <w:gridSpan w:val="2"/>
          </w:tcPr>
          <w:p w14:paraId="73D68673" w14:textId="46486366" w:rsidR="0018571B" w:rsidRPr="00FF0570" w:rsidRDefault="0018571B" w:rsidP="00FF057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F0570">
              <w:rPr>
                <w:rFonts w:ascii="Times New Roman" w:hAnsi="Times New Roman" w:cs="Times New Roman"/>
                <w:b/>
                <w:lang w:val="ro-RO"/>
              </w:rPr>
              <w:t>Muzică bisericească - (</w:t>
            </w: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  <w:r w:rsidRPr="00FF0570">
              <w:rPr>
                <w:rFonts w:ascii="Times New Roman" w:hAnsi="Times New Roman" w:cs="Times New Roman"/>
                <w:b/>
                <w:lang w:val="ro-RO"/>
              </w:rPr>
              <w:t>)</w:t>
            </w:r>
            <w:r w:rsidRPr="00FF0570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806B0C"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07F0DED2" w14:textId="77777777" w:rsidR="0018571B" w:rsidRPr="00FF0570" w:rsidRDefault="0018571B" w:rsidP="00FF057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F0570">
              <w:rPr>
                <w:rFonts w:ascii="Times New Roman" w:hAnsi="Times New Roman" w:cs="Times New Roman"/>
                <w:lang w:val="ro-RO"/>
              </w:rPr>
              <w:t xml:space="preserve">Pr. conf. dr. Al. </w:t>
            </w:r>
            <w:proofErr w:type="spellStart"/>
            <w:r w:rsidRPr="00FF0570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7C97E9AE" w14:textId="43B10B12" w:rsidR="0018571B" w:rsidRPr="00B202F6" w:rsidRDefault="0018571B" w:rsidP="00FF057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FF0570">
              <w:rPr>
                <w:rFonts w:ascii="Times New Roman" w:hAnsi="Times New Roman" w:cs="Times New Roman"/>
                <w:lang w:val="ro-RO"/>
              </w:rPr>
              <w:t>T2</w:t>
            </w: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14:paraId="718E6A26" w14:textId="371F91F0" w:rsidR="0018571B" w:rsidRPr="00B45670" w:rsidRDefault="0018571B" w:rsidP="006F129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B45670">
              <w:rPr>
                <w:rFonts w:ascii="Times New Roman" w:hAnsi="Times New Roman" w:cs="Times New Roman"/>
                <w:b/>
                <w:lang w:val="ro-RO"/>
              </w:rPr>
              <w:t>Aghiografie</w:t>
            </w:r>
            <w:proofErr w:type="spellEnd"/>
            <w:r w:rsidRPr="00B45670">
              <w:rPr>
                <w:rFonts w:ascii="Times New Roman" w:hAnsi="Times New Roman" w:cs="Times New Roman"/>
                <w:lang w:val="ro-RO"/>
              </w:rPr>
              <w:t xml:space="preserve"> - (</w:t>
            </w:r>
            <w:r>
              <w:rPr>
                <w:rFonts w:ascii="Times New Roman" w:hAnsi="Times New Roman" w:cs="Times New Roman"/>
                <w:lang w:val="ro-RO"/>
              </w:rPr>
              <w:t>L</w:t>
            </w:r>
            <w:r w:rsidRPr="00B45670">
              <w:rPr>
                <w:rFonts w:ascii="Times New Roman" w:hAnsi="Times New Roman" w:cs="Times New Roman"/>
                <w:lang w:val="ro-RO"/>
              </w:rPr>
              <w:t xml:space="preserve">), gr. 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  <w:p w14:paraId="26374BE9" w14:textId="77777777" w:rsidR="0018571B" w:rsidRDefault="0018571B" w:rsidP="006F129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45670">
              <w:rPr>
                <w:rFonts w:ascii="Times New Roman" w:hAnsi="Times New Roman" w:cs="Times New Roman"/>
                <w:lang w:val="ro-RO"/>
              </w:rPr>
              <w:t>Pr. Conf. dr. A. Dinu</w:t>
            </w:r>
          </w:p>
          <w:p w14:paraId="630724B2" w14:textId="420B313D" w:rsidR="00566AA9" w:rsidRDefault="00566AA9" w:rsidP="006F129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T16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14:paraId="32AF0558" w14:textId="77777777" w:rsidR="0018571B" w:rsidRPr="00BC36FA" w:rsidRDefault="0018571B" w:rsidP="00CF709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C36FA">
              <w:rPr>
                <w:rFonts w:ascii="Times New Roman" w:hAnsi="Times New Roman" w:cs="Times New Roman"/>
                <w:b/>
                <w:lang w:val="ro-RO"/>
              </w:rPr>
              <w:t>Lb. latină – (s)</w:t>
            </w:r>
            <w:r w:rsidRPr="00BC36FA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7F6CC500" w14:textId="61D67909" w:rsidR="0018571B" w:rsidRPr="00BC36FA" w:rsidRDefault="0018571B" w:rsidP="00CF709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C36FA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BC36FA">
              <w:rPr>
                <w:rFonts w:ascii="Times New Roman" w:hAnsi="Times New Roman" w:cs="Times New Roman"/>
                <w:lang w:val="ro-RO"/>
              </w:rPr>
              <w:t>gr. 4</w:t>
            </w:r>
          </w:p>
          <w:p w14:paraId="0ACE8E82" w14:textId="77777777" w:rsidR="0018571B" w:rsidRPr="00BC36FA" w:rsidRDefault="0018571B" w:rsidP="00CF709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C36FA">
              <w:rPr>
                <w:rFonts w:ascii="Times New Roman" w:hAnsi="Times New Roman" w:cs="Times New Roman"/>
                <w:lang w:val="ro-RO"/>
              </w:rPr>
              <w:t>Pr. dr. L. Petcu</w:t>
            </w:r>
          </w:p>
          <w:p w14:paraId="313DCE4B" w14:textId="5C7D3501" w:rsidR="0018571B" w:rsidRPr="00EB4397" w:rsidRDefault="00EB4397" w:rsidP="00CF709D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  <w:r w:rsidRPr="00EB4397">
              <w:rPr>
                <w:rFonts w:ascii="Times New Roman" w:hAnsi="Times New Roman" w:cs="Times New Roman"/>
                <w:bCs/>
                <w:lang w:val="ro-RO"/>
              </w:rPr>
              <w:t>T13</w:t>
            </w:r>
          </w:p>
          <w:p w14:paraId="18401741" w14:textId="24179FE6" w:rsidR="0018571B" w:rsidRPr="006F129A" w:rsidRDefault="0018571B" w:rsidP="006F129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90" w:type="dxa"/>
            <w:gridSpan w:val="3"/>
            <w:vMerge/>
            <w:tcBorders>
              <w:left w:val="single" w:sz="4" w:space="0" w:color="auto"/>
            </w:tcBorders>
          </w:tcPr>
          <w:p w14:paraId="6B678230" w14:textId="1CC3C947" w:rsidR="0018571B" w:rsidRPr="00B202F6" w:rsidRDefault="0018571B" w:rsidP="00A223F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757" w:type="dxa"/>
            <w:gridSpan w:val="4"/>
            <w:vMerge/>
            <w:tcBorders>
              <w:tr2bl w:val="single" w:sz="4" w:space="0" w:color="auto"/>
            </w:tcBorders>
          </w:tcPr>
          <w:p w14:paraId="7CFA48DF" w14:textId="77777777" w:rsidR="0018571B" w:rsidRPr="001E5741" w:rsidRDefault="0018571B" w:rsidP="00B9434D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C36FA" w:rsidRPr="00B202F6" w14:paraId="0576CAEC" w14:textId="77777777" w:rsidTr="00876FC0">
        <w:tc>
          <w:tcPr>
            <w:tcW w:w="980" w:type="dxa"/>
          </w:tcPr>
          <w:p w14:paraId="7BAA1750" w14:textId="77777777" w:rsid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74D617B" w14:textId="77777777" w:rsid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EA18A9D" w14:textId="77777777" w:rsid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64FAE8F" w14:textId="77777777" w:rsidR="00BC36FA" w:rsidRPr="001E5741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4387" w:type="dxa"/>
            <w:gridSpan w:val="3"/>
            <w:vMerge w:val="restart"/>
          </w:tcPr>
          <w:p w14:paraId="314ECE90" w14:textId="77777777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82A727F" w14:textId="77777777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2C797E0" w14:textId="77777777" w:rsidR="00BC36FA" w:rsidRPr="00C253CF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C253CF">
              <w:rPr>
                <w:rFonts w:ascii="Times New Roman" w:hAnsi="Times New Roman" w:cs="Times New Roman"/>
                <w:b/>
                <w:smallCaps/>
                <w:lang w:val="ro-RO"/>
              </w:rPr>
              <w:t>Studiul Vechiului Testament – (C)</w:t>
            </w:r>
          </w:p>
          <w:p w14:paraId="4E1A3DD2" w14:textId="77777777" w:rsidR="00BC36FA" w:rsidRPr="00C253CF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253CF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14:paraId="3F77671A" w14:textId="5FC28C23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C253CF">
              <w:rPr>
                <w:rFonts w:ascii="Times New Roman" w:hAnsi="Times New Roman" w:cs="Times New Roman"/>
                <w:lang w:val="ro-RO"/>
              </w:rPr>
              <w:t>T17</w:t>
            </w:r>
          </w:p>
          <w:p w14:paraId="62BB18AD" w14:textId="77777777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EAE8295" w14:textId="77777777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86E4B94" w14:textId="53CC9239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37573684" w14:textId="77777777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A561515" w14:textId="77777777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994" w:type="dxa"/>
          </w:tcPr>
          <w:p w14:paraId="23736F78" w14:textId="77777777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5BA1216" w14:textId="190A91D5" w:rsidR="00BC36FA" w:rsidRPr="005044B2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044B2">
              <w:rPr>
                <w:rFonts w:ascii="Times New Roman" w:hAnsi="Times New Roman" w:cs="Times New Roman"/>
                <w:b/>
                <w:smallCaps/>
                <w:lang w:val="ro-RO"/>
              </w:rPr>
              <w:t>Educaţie</w:t>
            </w:r>
            <w:proofErr w:type="spellEnd"/>
            <w:r w:rsidRPr="005044B2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fizică – (L)</w:t>
            </w:r>
            <w:r w:rsidRPr="005044B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  <w:p w14:paraId="52C03955" w14:textId="6251CB65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5044B2">
              <w:rPr>
                <w:rFonts w:ascii="Times New Roman" w:hAnsi="Times New Roman" w:cs="Times New Roman"/>
                <w:lang w:val="ro-RO"/>
              </w:rPr>
              <w:t>Prof. Constantinescu Mihai</w:t>
            </w:r>
          </w:p>
          <w:p w14:paraId="33646558" w14:textId="34907234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3E1834">
              <w:rPr>
                <w:rFonts w:ascii="Times New Roman" w:hAnsi="Times New Roman" w:cs="Times New Roman"/>
                <w:lang w:val="ro-RO"/>
              </w:rPr>
              <w:t>Corp D</w:t>
            </w:r>
          </w:p>
        </w:tc>
        <w:tc>
          <w:tcPr>
            <w:tcW w:w="3253" w:type="dxa"/>
            <w:gridSpan w:val="2"/>
            <w:vMerge w:val="restart"/>
          </w:tcPr>
          <w:p w14:paraId="2D90B74A" w14:textId="77777777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3D44EF4" w14:textId="77777777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5D8CE01D" w14:textId="77777777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C7B8CE3" w14:textId="77777777" w:rsidR="00BC36FA" w:rsidRPr="00C41BE8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C41BE8">
              <w:rPr>
                <w:rFonts w:ascii="Times New Roman" w:hAnsi="Times New Roman" w:cs="Times New Roman"/>
                <w:b/>
                <w:smallCaps/>
                <w:lang w:val="ro-RO"/>
              </w:rPr>
              <w:t>Istoria bisericească Universală – (C)</w:t>
            </w:r>
          </w:p>
          <w:p w14:paraId="2AD8EA2F" w14:textId="492AEC0A" w:rsid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41BE8">
              <w:rPr>
                <w:rFonts w:ascii="Times New Roman" w:hAnsi="Times New Roman" w:cs="Times New Roman"/>
                <w:lang w:val="ro-RO"/>
              </w:rPr>
              <w:t xml:space="preserve">Pr. lect. dr. Daniel </w:t>
            </w:r>
            <w:proofErr w:type="spellStart"/>
            <w:r w:rsidRPr="00C41BE8">
              <w:rPr>
                <w:rFonts w:ascii="Times New Roman" w:hAnsi="Times New Roman" w:cs="Times New Roman"/>
                <w:lang w:val="ro-RO"/>
              </w:rPr>
              <w:t>Niţă</w:t>
            </w:r>
            <w:proofErr w:type="spellEnd"/>
            <w:r w:rsidRPr="00C41BE8">
              <w:rPr>
                <w:rFonts w:ascii="Times New Roman" w:hAnsi="Times New Roman" w:cs="Times New Roman"/>
                <w:lang w:val="ro-RO"/>
              </w:rPr>
              <w:t>-Danielescu</w:t>
            </w:r>
          </w:p>
          <w:p w14:paraId="0EAE0A16" w14:textId="11F32073" w:rsidR="00BC36FA" w:rsidRPr="00C41BE8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Coloanelor</w:t>
            </w:r>
          </w:p>
          <w:p w14:paraId="0714AD81" w14:textId="367FA9FA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439" w:type="dxa"/>
            <w:gridSpan w:val="2"/>
            <w:tcBorders>
              <w:right w:val="single" w:sz="4" w:space="0" w:color="auto"/>
            </w:tcBorders>
          </w:tcPr>
          <w:p w14:paraId="5A32A44E" w14:textId="6D1C9CD9" w:rsidR="00BC36FA" w:rsidRPr="00A64122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4122">
              <w:rPr>
                <w:rFonts w:ascii="Times New Roman" w:hAnsi="Times New Roman" w:cs="Times New Roman"/>
                <w:b/>
                <w:lang w:val="ro-RO"/>
              </w:rPr>
              <w:t>Muzică bisericească - (</w:t>
            </w: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  <w:r w:rsidRPr="00A64122">
              <w:rPr>
                <w:rFonts w:ascii="Times New Roman" w:hAnsi="Times New Roman" w:cs="Times New Roman"/>
                <w:b/>
                <w:lang w:val="ro-RO"/>
              </w:rPr>
              <w:t>)</w:t>
            </w:r>
            <w:r w:rsidRPr="00A6412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B03B7B">
              <w:rPr>
                <w:rFonts w:ascii="Times New Roman" w:hAnsi="Times New Roman" w:cs="Times New Roman"/>
                <w:lang w:val="ro-RO"/>
              </w:rPr>
              <w:t>5</w:t>
            </w:r>
          </w:p>
          <w:p w14:paraId="63D63075" w14:textId="77777777" w:rsidR="00BC36FA" w:rsidRPr="00A64122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4122">
              <w:rPr>
                <w:rFonts w:ascii="Times New Roman" w:hAnsi="Times New Roman" w:cs="Times New Roman"/>
                <w:lang w:val="ro-RO"/>
              </w:rPr>
              <w:t xml:space="preserve">Pr. conf. dr. Al. </w:t>
            </w:r>
            <w:proofErr w:type="spellStart"/>
            <w:r w:rsidRPr="00A64122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6E1A4C9D" w14:textId="1DD22782" w:rsidR="00BC36FA" w:rsidRPr="00587E83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A64122">
              <w:rPr>
                <w:rFonts w:ascii="Times New Roman" w:hAnsi="Times New Roman" w:cs="Times New Roman"/>
                <w:lang w:val="ro-RO"/>
              </w:rPr>
              <w:t>T20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14:paraId="7F54B4C3" w14:textId="159FEAB1" w:rsid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BA0EA6">
              <w:rPr>
                <w:rFonts w:ascii="Times New Roman" w:hAnsi="Times New Roman" w:cs="Times New Roman"/>
                <w:b/>
                <w:lang w:val="ro-RO"/>
              </w:rPr>
              <w:t xml:space="preserve">Istorie bisericească universală </w:t>
            </w:r>
            <w:r w:rsidRPr="00BA0EA6">
              <w:rPr>
                <w:rFonts w:ascii="Times New Roman" w:hAnsi="Times New Roman" w:cs="Times New Roman"/>
                <w:bCs/>
                <w:lang w:val="ro-RO"/>
              </w:rPr>
              <w:t xml:space="preserve">- (s), gr. </w:t>
            </w:r>
            <w:r w:rsidR="00B03B7B">
              <w:rPr>
                <w:rFonts w:ascii="Times New Roman" w:hAnsi="Times New Roman" w:cs="Times New Roman"/>
                <w:bCs/>
                <w:lang w:val="ro-RO"/>
              </w:rPr>
              <w:t>4</w:t>
            </w:r>
          </w:p>
          <w:p w14:paraId="375F1844" w14:textId="77777777" w:rsid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BA0EA6">
              <w:rPr>
                <w:rFonts w:ascii="Times New Roman" w:hAnsi="Times New Roman" w:cs="Times New Roman"/>
                <w:bCs/>
                <w:lang w:val="ro-RO"/>
              </w:rPr>
              <w:t>Drd. Florinel Brădățan</w:t>
            </w:r>
          </w:p>
          <w:p w14:paraId="3B06F149" w14:textId="7FDB6FB8" w:rsidR="002B4418" w:rsidRPr="00BA0EA6" w:rsidRDefault="002B4418" w:rsidP="00BC36FA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T27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6713B295" w14:textId="77777777" w:rsidR="00BC36FA" w:rsidRP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C36FA">
              <w:rPr>
                <w:rFonts w:ascii="Times New Roman" w:hAnsi="Times New Roman" w:cs="Times New Roman"/>
                <w:b/>
                <w:lang w:val="ro-RO"/>
              </w:rPr>
              <w:t>Lb. latină – (s)</w:t>
            </w:r>
            <w:r w:rsidRPr="00BC36FA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79B6DD0F" w14:textId="3874BEAF" w:rsidR="00BC36FA" w:rsidRP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C36FA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BC36FA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774B8DF8" w14:textId="77777777" w:rsidR="00BC36FA" w:rsidRP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C36FA">
              <w:rPr>
                <w:rFonts w:ascii="Times New Roman" w:hAnsi="Times New Roman" w:cs="Times New Roman"/>
                <w:lang w:val="ro-RO"/>
              </w:rPr>
              <w:t>Pr. dr. L. Petcu</w:t>
            </w:r>
          </w:p>
          <w:p w14:paraId="29C307F0" w14:textId="77777777" w:rsidR="00EB4397" w:rsidRPr="00EB4397" w:rsidRDefault="00EB4397" w:rsidP="00EB4397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  <w:r w:rsidRPr="00EB4397">
              <w:rPr>
                <w:rFonts w:ascii="Times New Roman" w:hAnsi="Times New Roman" w:cs="Times New Roman"/>
                <w:bCs/>
                <w:lang w:val="ro-RO"/>
              </w:rPr>
              <w:t>T13</w:t>
            </w:r>
          </w:p>
          <w:p w14:paraId="13AA18BE" w14:textId="6C0FA06A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757" w:type="dxa"/>
            <w:gridSpan w:val="4"/>
          </w:tcPr>
          <w:p w14:paraId="0C4A955A" w14:textId="0EC5CEE0" w:rsidR="00BC36FA" w:rsidRPr="00F81BB8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81BB8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F81BB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F81BB8">
              <w:rPr>
                <w:rFonts w:ascii="Times New Roman" w:hAnsi="Times New Roman" w:cs="Times New Roman"/>
                <w:b/>
                <w:lang w:val="ro-RO"/>
              </w:rPr>
              <w:t>- (s)</w:t>
            </w:r>
            <w:r w:rsidRPr="00F81BB8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  <w:p w14:paraId="16D6049D" w14:textId="77777777" w:rsid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81BB8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14:paraId="7F83FC66" w14:textId="1DA24D4E" w:rsidR="00D51190" w:rsidRPr="00342C4C" w:rsidRDefault="00D51190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T20</w:t>
            </w:r>
          </w:p>
        </w:tc>
      </w:tr>
      <w:tr w:rsidR="00BC36FA" w:rsidRPr="00060B19" w14:paraId="320DC6EA" w14:textId="77777777" w:rsidTr="00876FC0">
        <w:tc>
          <w:tcPr>
            <w:tcW w:w="980" w:type="dxa"/>
          </w:tcPr>
          <w:p w14:paraId="39536892" w14:textId="77777777" w:rsid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FDF82A7" w14:textId="77777777" w:rsid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CA423CC" w14:textId="77777777" w:rsid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FFE2EDD" w14:textId="77777777" w:rsidR="00BC36FA" w:rsidRPr="001E5741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4387" w:type="dxa"/>
            <w:gridSpan w:val="3"/>
            <w:vMerge/>
          </w:tcPr>
          <w:p w14:paraId="3F25B90E" w14:textId="77777777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994" w:type="dxa"/>
            <w:vMerge w:val="restart"/>
          </w:tcPr>
          <w:p w14:paraId="25391532" w14:textId="77777777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9EEE11B" w14:textId="77777777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C3E7649" w14:textId="77777777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034CD88B" w14:textId="77777777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61BF017" w14:textId="77777777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8D6608C" w14:textId="77777777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0342C290" w14:textId="77777777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32ED0C6" w14:textId="77777777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60C1A32" w14:textId="77777777" w:rsidR="00BC36FA" w:rsidRPr="00A223F5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A223F5">
              <w:rPr>
                <w:rFonts w:ascii="Times New Roman" w:hAnsi="Times New Roman" w:cs="Times New Roman"/>
                <w:b/>
                <w:smallCaps/>
                <w:lang w:val="ro-RO"/>
              </w:rPr>
              <w:t>Ansamblu coral – (L)</w:t>
            </w:r>
          </w:p>
          <w:p w14:paraId="3955A79D" w14:textId="77777777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  <w:r w:rsidRPr="00A223F5">
              <w:rPr>
                <w:rFonts w:ascii="Times New Roman" w:hAnsi="Times New Roman" w:cs="Times New Roman"/>
                <w:smallCaps/>
                <w:lang w:val="ro-RO"/>
              </w:rPr>
              <w:t>T17</w:t>
            </w:r>
          </w:p>
        </w:tc>
        <w:tc>
          <w:tcPr>
            <w:tcW w:w="3253" w:type="dxa"/>
            <w:gridSpan w:val="2"/>
            <w:vMerge/>
          </w:tcPr>
          <w:p w14:paraId="260BF566" w14:textId="77777777" w:rsidR="00BC36FA" w:rsidRPr="00B202F6" w:rsidRDefault="00BC36FA" w:rsidP="00BC36F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439" w:type="dxa"/>
            <w:gridSpan w:val="2"/>
            <w:tcBorders>
              <w:right w:val="single" w:sz="4" w:space="0" w:color="auto"/>
            </w:tcBorders>
          </w:tcPr>
          <w:p w14:paraId="384DF55A" w14:textId="77777777" w:rsidR="00BC36FA" w:rsidRPr="006F129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F129A">
              <w:rPr>
                <w:rFonts w:ascii="Times New Roman" w:hAnsi="Times New Roman" w:cs="Times New Roman"/>
                <w:b/>
                <w:lang w:val="ro-RO"/>
              </w:rPr>
              <w:t>Doctrina socială a Bisericii – (s)</w:t>
            </w:r>
            <w:r w:rsidRPr="006F129A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21CA403C" w14:textId="77777777" w:rsidR="00BC36FA" w:rsidRPr="006F129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F129A">
              <w:rPr>
                <w:rFonts w:ascii="Times New Roman" w:hAnsi="Times New Roman" w:cs="Times New Roman"/>
                <w:lang w:val="ro-RO"/>
              </w:rPr>
              <w:t>gr. 1</w:t>
            </w:r>
          </w:p>
          <w:p w14:paraId="44FFC872" w14:textId="11DA52F0" w:rsidR="00BC36FA" w:rsidRPr="006F129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F129A">
              <w:rPr>
                <w:rFonts w:ascii="Times New Roman" w:hAnsi="Times New Roman" w:cs="Times New Roman"/>
                <w:lang w:val="ro-RO"/>
              </w:rPr>
              <w:t>Pr. dr. L. Filip</w:t>
            </w:r>
          </w:p>
          <w:p w14:paraId="1BAA288D" w14:textId="46D29B90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6F129A">
              <w:rPr>
                <w:rFonts w:ascii="Times New Roman" w:hAnsi="Times New Roman" w:cs="Times New Roman"/>
                <w:lang w:val="ro-RO"/>
              </w:rPr>
              <w:t>T2</w:t>
            </w:r>
            <w:r w:rsidR="00677836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14:paraId="30C26BF5" w14:textId="68C77128" w:rsidR="00BC36FA" w:rsidRPr="00A64122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4122">
              <w:rPr>
                <w:rFonts w:ascii="Times New Roman" w:hAnsi="Times New Roman" w:cs="Times New Roman"/>
                <w:b/>
                <w:lang w:val="ro-RO"/>
              </w:rPr>
              <w:t>Muzică bisericească - (</w:t>
            </w: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  <w:r w:rsidRPr="00A64122">
              <w:rPr>
                <w:rFonts w:ascii="Times New Roman" w:hAnsi="Times New Roman" w:cs="Times New Roman"/>
                <w:b/>
                <w:lang w:val="ro-RO"/>
              </w:rPr>
              <w:t>)</w:t>
            </w:r>
            <w:r w:rsidRPr="00A6412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B03B7B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686BF4E8" w14:textId="77777777" w:rsid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4122">
              <w:rPr>
                <w:rFonts w:ascii="Times New Roman" w:hAnsi="Times New Roman" w:cs="Times New Roman"/>
                <w:lang w:val="ro-RO"/>
              </w:rPr>
              <w:t xml:space="preserve">Pr. conf. dr. Al. </w:t>
            </w:r>
            <w:proofErr w:type="spellStart"/>
            <w:r w:rsidRPr="00A64122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14B6A4DD" w14:textId="109F4652" w:rsidR="00BC36FA" w:rsidRPr="00A64122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4122">
              <w:rPr>
                <w:rFonts w:ascii="Times New Roman" w:hAnsi="Times New Roman" w:cs="Times New Roman"/>
                <w:lang w:val="ro-RO"/>
              </w:rPr>
              <w:t>T20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14:paraId="45417F37" w14:textId="77777777" w:rsidR="00BC36FA" w:rsidRP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C36FA">
              <w:rPr>
                <w:rFonts w:ascii="Times New Roman" w:hAnsi="Times New Roman" w:cs="Times New Roman"/>
                <w:b/>
                <w:lang w:val="ro-RO"/>
              </w:rPr>
              <w:t>Lb. latină – (s)</w:t>
            </w:r>
            <w:r w:rsidRPr="00BC36FA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7CBA38DE" w14:textId="0C577A71" w:rsidR="00BC36FA" w:rsidRP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C36FA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BC36FA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0F249F54" w14:textId="77777777" w:rsidR="00BC36FA" w:rsidRP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C36FA">
              <w:rPr>
                <w:rFonts w:ascii="Times New Roman" w:hAnsi="Times New Roman" w:cs="Times New Roman"/>
                <w:lang w:val="ro-RO"/>
              </w:rPr>
              <w:t>Pr. dr. L. Petcu</w:t>
            </w:r>
          </w:p>
          <w:p w14:paraId="23AD7BDF" w14:textId="12F9567E" w:rsidR="00BC36FA" w:rsidRPr="00EB4397" w:rsidRDefault="00EB4397" w:rsidP="00EB4397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  <w:r w:rsidRPr="00EB4397">
              <w:rPr>
                <w:rFonts w:ascii="Times New Roman" w:hAnsi="Times New Roman" w:cs="Times New Roman"/>
                <w:bCs/>
                <w:lang w:val="ro-RO"/>
              </w:rPr>
              <w:t>T13</w:t>
            </w:r>
          </w:p>
        </w:tc>
        <w:tc>
          <w:tcPr>
            <w:tcW w:w="4757" w:type="dxa"/>
            <w:gridSpan w:val="4"/>
          </w:tcPr>
          <w:p w14:paraId="3A1E4173" w14:textId="30DA27F1" w:rsidR="00BC36FA" w:rsidRPr="00F81BB8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81BB8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F81BB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F81BB8">
              <w:rPr>
                <w:rFonts w:ascii="Times New Roman" w:hAnsi="Times New Roman" w:cs="Times New Roman"/>
                <w:b/>
                <w:lang w:val="ro-RO"/>
              </w:rPr>
              <w:t>- (s)</w:t>
            </w:r>
            <w:r w:rsidRPr="00F81BB8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20F51034" w14:textId="77777777" w:rsid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81BB8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14:paraId="5175DF8B" w14:textId="408D3047" w:rsidR="00D51190" w:rsidRPr="001E5741" w:rsidRDefault="00D51190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T20</w:t>
            </w:r>
          </w:p>
        </w:tc>
      </w:tr>
      <w:tr w:rsidR="00BC36FA" w:rsidRPr="001E5741" w14:paraId="4333E925" w14:textId="77777777" w:rsidTr="00876FC0">
        <w:tc>
          <w:tcPr>
            <w:tcW w:w="980" w:type="dxa"/>
          </w:tcPr>
          <w:p w14:paraId="5594DCAB" w14:textId="77777777" w:rsid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AE267E8" w14:textId="77777777" w:rsid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AB91CAD" w14:textId="77777777" w:rsidR="00BC36FA" w:rsidRPr="001E5741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4387" w:type="dxa"/>
            <w:gridSpan w:val="3"/>
          </w:tcPr>
          <w:p w14:paraId="6F9EB1E4" w14:textId="77777777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61B7CAD" w14:textId="77777777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DC4FFFB" w14:textId="77777777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994" w:type="dxa"/>
            <w:vMerge/>
          </w:tcPr>
          <w:p w14:paraId="199D0D83" w14:textId="77777777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391C1F73" w14:textId="77777777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2F84D3B" w14:textId="4A8C7CB6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58FB6B51" w14:textId="77777777" w:rsid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3009D36" w14:textId="6BFCB6BD" w:rsidR="00BC36FA" w:rsidRPr="006F129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F129A">
              <w:rPr>
                <w:rFonts w:ascii="Times New Roman" w:hAnsi="Times New Roman" w:cs="Times New Roman"/>
                <w:b/>
                <w:lang w:val="ro-RO"/>
              </w:rPr>
              <w:t>Doctrina socială a Bisericii – (s)</w:t>
            </w:r>
            <w:r w:rsidRPr="006F129A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199BD0A6" w14:textId="0992BF33" w:rsidR="00BC36FA" w:rsidRPr="006F129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F129A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09A03458" w14:textId="77777777" w:rsidR="00BC36FA" w:rsidRPr="006F129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F129A">
              <w:rPr>
                <w:rFonts w:ascii="Times New Roman" w:hAnsi="Times New Roman" w:cs="Times New Roman"/>
                <w:lang w:val="ro-RO"/>
              </w:rPr>
              <w:t>Pr. dr. L. Filip</w:t>
            </w:r>
          </w:p>
          <w:p w14:paraId="3FE278F9" w14:textId="08622195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  <w:r w:rsidRPr="006F129A">
              <w:rPr>
                <w:rFonts w:ascii="Times New Roman" w:hAnsi="Times New Roman" w:cs="Times New Roman"/>
                <w:lang w:val="ro-RO"/>
              </w:rPr>
              <w:t>T</w:t>
            </w:r>
            <w:r w:rsidR="00D57DB5">
              <w:rPr>
                <w:rFonts w:ascii="Times New Roman" w:hAnsi="Times New Roman" w:cs="Times New Roman"/>
                <w:lang w:val="ro-RO"/>
              </w:rPr>
              <w:t>16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622DBAF" w14:textId="77777777" w:rsidR="00BC36FA" w:rsidRPr="006F129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F129A">
              <w:rPr>
                <w:rFonts w:ascii="Times New Roman" w:hAnsi="Times New Roman" w:cs="Times New Roman"/>
                <w:b/>
                <w:lang w:val="ro-RO"/>
              </w:rPr>
              <w:t>Doctrina socială a Bisericii – (s)</w:t>
            </w:r>
            <w:r w:rsidRPr="006F129A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6252A410" w14:textId="3E4071E0" w:rsidR="00BC36FA" w:rsidRPr="006F129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F129A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176CD6CD" w14:textId="77777777" w:rsidR="00BC36FA" w:rsidRPr="006F129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F129A">
              <w:rPr>
                <w:rFonts w:ascii="Times New Roman" w:hAnsi="Times New Roman" w:cs="Times New Roman"/>
                <w:lang w:val="ro-RO"/>
              </w:rPr>
              <w:t>Pr. dr. L. Filip</w:t>
            </w:r>
          </w:p>
          <w:p w14:paraId="794F09B3" w14:textId="5F882B84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6F129A">
              <w:rPr>
                <w:rFonts w:ascii="Times New Roman" w:hAnsi="Times New Roman" w:cs="Times New Roman"/>
                <w:lang w:val="ro-RO"/>
              </w:rPr>
              <w:t>T</w:t>
            </w:r>
            <w:r w:rsidR="00DE26A0">
              <w:rPr>
                <w:rFonts w:ascii="Times New Roman" w:hAnsi="Times New Roman" w:cs="Times New Roman"/>
                <w:lang w:val="ro-RO"/>
              </w:rPr>
              <w:t>22</w:t>
            </w:r>
          </w:p>
        </w:tc>
        <w:tc>
          <w:tcPr>
            <w:tcW w:w="2590" w:type="dxa"/>
            <w:gridSpan w:val="3"/>
            <w:tcBorders>
              <w:left w:val="single" w:sz="4" w:space="0" w:color="auto"/>
            </w:tcBorders>
          </w:tcPr>
          <w:p w14:paraId="28F2F28D" w14:textId="77777777" w:rsidR="00BC36FA" w:rsidRP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C36FA">
              <w:rPr>
                <w:rFonts w:ascii="Times New Roman" w:hAnsi="Times New Roman" w:cs="Times New Roman"/>
                <w:b/>
                <w:lang w:val="ro-RO"/>
              </w:rPr>
              <w:t>Lb. latină – (s)</w:t>
            </w:r>
            <w:r w:rsidRPr="00BC36FA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0B4FD5DB" w14:textId="253641CA" w:rsidR="00BC36FA" w:rsidRP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C36FA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BC36FA">
              <w:rPr>
                <w:rFonts w:ascii="Times New Roman" w:hAnsi="Times New Roman" w:cs="Times New Roman"/>
                <w:lang w:val="ro-RO"/>
              </w:rPr>
              <w:t>gr. 3</w:t>
            </w:r>
          </w:p>
          <w:p w14:paraId="10CBE2BE" w14:textId="77777777" w:rsidR="00BC36FA" w:rsidRP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C36FA">
              <w:rPr>
                <w:rFonts w:ascii="Times New Roman" w:hAnsi="Times New Roman" w:cs="Times New Roman"/>
                <w:lang w:val="ro-RO"/>
              </w:rPr>
              <w:t>Pr. dr. L. Petcu</w:t>
            </w:r>
          </w:p>
          <w:p w14:paraId="1DF93E1C" w14:textId="4EBCC14B" w:rsidR="00BC36FA" w:rsidRPr="00EB4397" w:rsidRDefault="00EB4397" w:rsidP="00EB4397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  <w:r w:rsidRPr="00EB4397">
              <w:rPr>
                <w:rFonts w:ascii="Times New Roman" w:hAnsi="Times New Roman" w:cs="Times New Roman"/>
                <w:bCs/>
                <w:lang w:val="ro-RO"/>
              </w:rPr>
              <w:t>T13</w:t>
            </w:r>
          </w:p>
        </w:tc>
        <w:tc>
          <w:tcPr>
            <w:tcW w:w="4757" w:type="dxa"/>
            <w:gridSpan w:val="4"/>
          </w:tcPr>
          <w:p w14:paraId="31194023" w14:textId="41A65EE4" w:rsidR="00BC36FA" w:rsidRPr="00F81BB8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81BB8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F81BB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F81BB8">
              <w:rPr>
                <w:rFonts w:ascii="Times New Roman" w:hAnsi="Times New Roman" w:cs="Times New Roman"/>
                <w:b/>
                <w:lang w:val="ro-RO"/>
              </w:rPr>
              <w:t>- (s)</w:t>
            </w:r>
            <w:r w:rsidRPr="00F81BB8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2B5DC7D3" w14:textId="77777777" w:rsid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81BB8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14:paraId="7DD082B9" w14:textId="6A6296A1" w:rsidR="00D51190" w:rsidRPr="001E5741" w:rsidRDefault="00D51190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T20</w:t>
            </w:r>
          </w:p>
        </w:tc>
      </w:tr>
      <w:tr w:rsidR="00BC36FA" w:rsidRPr="001E5741" w14:paraId="2EA6D77C" w14:textId="77777777" w:rsidTr="00876FC0">
        <w:tc>
          <w:tcPr>
            <w:tcW w:w="980" w:type="dxa"/>
          </w:tcPr>
          <w:p w14:paraId="398406AF" w14:textId="77777777" w:rsid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901440A" w14:textId="77777777" w:rsid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09BECA7" w14:textId="77777777" w:rsidR="00BC36FA" w:rsidRPr="001E5741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5741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4387" w:type="dxa"/>
            <w:gridSpan w:val="3"/>
          </w:tcPr>
          <w:p w14:paraId="02AD2A14" w14:textId="77777777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994" w:type="dxa"/>
          </w:tcPr>
          <w:p w14:paraId="4833E887" w14:textId="135FB86B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</w:tcBorders>
          </w:tcPr>
          <w:p w14:paraId="4050E99A" w14:textId="77777777" w:rsidR="00BC36FA" w:rsidRPr="006F129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F129A">
              <w:rPr>
                <w:rFonts w:ascii="Times New Roman" w:hAnsi="Times New Roman" w:cs="Times New Roman"/>
                <w:b/>
                <w:lang w:val="ro-RO"/>
              </w:rPr>
              <w:t>Doctrina socială a Bisericii – (s)</w:t>
            </w:r>
            <w:r w:rsidRPr="006F129A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7B1E975A" w14:textId="52124EAA" w:rsidR="00BC36FA" w:rsidRPr="006F129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F129A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  <w:p w14:paraId="5FA152CD" w14:textId="77777777" w:rsidR="00BC36FA" w:rsidRPr="006F129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F129A">
              <w:rPr>
                <w:rFonts w:ascii="Times New Roman" w:hAnsi="Times New Roman" w:cs="Times New Roman"/>
                <w:lang w:val="ro-RO"/>
              </w:rPr>
              <w:t>Pr. dr. L. Filip</w:t>
            </w:r>
          </w:p>
          <w:p w14:paraId="0A6C63C8" w14:textId="00F64E56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6F129A">
              <w:rPr>
                <w:rFonts w:ascii="Times New Roman" w:hAnsi="Times New Roman" w:cs="Times New Roman"/>
                <w:lang w:val="ro-RO"/>
              </w:rPr>
              <w:t>T</w:t>
            </w:r>
            <w:r w:rsidR="00D57DB5">
              <w:rPr>
                <w:rFonts w:ascii="Times New Roman" w:hAnsi="Times New Roman" w:cs="Times New Roman"/>
                <w:lang w:val="ro-RO"/>
              </w:rPr>
              <w:t>16</w:t>
            </w:r>
          </w:p>
          <w:p w14:paraId="46FF6B1A" w14:textId="1AD5B907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6AF6567" w14:textId="77777777" w:rsidR="00BC36FA" w:rsidRPr="006F129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F129A">
              <w:rPr>
                <w:rFonts w:ascii="Times New Roman" w:hAnsi="Times New Roman" w:cs="Times New Roman"/>
                <w:b/>
                <w:lang w:val="ro-RO"/>
              </w:rPr>
              <w:t>Doctrina socială a Bisericii – (s)</w:t>
            </w:r>
            <w:r w:rsidRPr="006F129A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21D1FE61" w14:textId="22696130" w:rsidR="00BC36FA" w:rsidRPr="006F129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F129A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1018A08A" w14:textId="77777777" w:rsidR="00BC36FA" w:rsidRPr="006F129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F129A">
              <w:rPr>
                <w:rFonts w:ascii="Times New Roman" w:hAnsi="Times New Roman" w:cs="Times New Roman"/>
                <w:lang w:val="ro-RO"/>
              </w:rPr>
              <w:t>Pr. dr. L. Filip</w:t>
            </w:r>
          </w:p>
          <w:p w14:paraId="5C021E4A" w14:textId="672D0F90" w:rsidR="00BC36FA" w:rsidRPr="00B202F6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6F129A">
              <w:rPr>
                <w:rFonts w:ascii="Times New Roman" w:hAnsi="Times New Roman" w:cs="Times New Roman"/>
                <w:lang w:val="ro-RO"/>
              </w:rPr>
              <w:t>T</w:t>
            </w:r>
            <w:r w:rsidR="00DE26A0">
              <w:rPr>
                <w:rFonts w:ascii="Times New Roman" w:hAnsi="Times New Roman" w:cs="Times New Roman"/>
                <w:lang w:val="ro-RO"/>
              </w:rPr>
              <w:t>22</w:t>
            </w:r>
          </w:p>
        </w:tc>
        <w:tc>
          <w:tcPr>
            <w:tcW w:w="2590" w:type="dxa"/>
            <w:gridSpan w:val="3"/>
            <w:tcBorders>
              <w:left w:val="single" w:sz="4" w:space="0" w:color="auto"/>
            </w:tcBorders>
          </w:tcPr>
          <w:p w14:paraId="050C1889" w14:textId="77777777" w:rsidR="00BC36FA" w:rsidRP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C36FA">
              <w:rPr>
                <w:rFonts w:ascii="Times New Roman" w:hAnsi="Times New Roman" w:cs="Times New Roman"/>
                <w:b/>
                <w:lang w:val="ro-RO"/>
              </w:rPr>
              <w:t>Lb. latină – (s)</w:t>
            </w:r>
            <w:r w:rsidRPr="00BC36FA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3C15F1E6" w14:textId="20271F79" w:rsidR="00BC36FA" w:rsidRP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C36FA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BC36FA">
              <w:rPr>
                <w:rFonts w:ascii="Times New Roman" w:hAnsi="Times New Roman" w:cs="Times New Roman"/>
                <w:lang w:val="ro-RO"/>
              </w:rPr>
              <w:t>gr. 5</w:t>
            </w:r>
          </w:p>
          <w:p w14:paraId="30EDCBE3" w14:textId="77777777" w:rsidR="00BC36FA" w:rsidRPr="00BC36FA" w:rsidRDefault="00BC36FA" w:rsidP="00BC36F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C36FA">
              <w:rPr>
                <w:rFonts w:ascii="Times New Roman" w:hAnsi="Times New Roman" w:cs="Times New Roman"/>
                <w:lang w:val="ro-RO"/>
              </w:rPr>
              <w:t>Pr. dr. L. Petcu</w:t>
            </w:r>
          </w:p>
          <w:p w14:paraId="4992DC17" w14:textId="13A6C63C" w:rsidR="00BC36FA" w:rsidRPr="00EB4397" w:rsidRDefault="00EB4397" w:rsidP="00EB4397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  <w:r w:rsidRPr="00EB4397">
              <w:rPr>
                <w:rFonts w:ascii="Times New Roman" w:hAnsi="Times New Roman" w:cs="Times New Roman"/>
                <w:bCs/>
                <w:lang w:val="ro-RO"/>
              </w:rPr>
              <w:t>T13</w:t>
            </w:r>
          </w:p>
        </w:tc>
        <w:tc>
          <w:tcPr>
            <w:tcW w:w="4757" w:type="dxa"/>
            <w:gridSpan w:val="4"/>
          </w:tcPr>
          <w:p w14:paraId="22122F21" w14:textId="77777777" w:rsidR="00BC36FA" w:rsidRPr="001E5741" w:rsidRDefault="00BC36FA" w:rsidP="00BC36F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51A5895C" w14:textId="77777777" w:rsidR="00CB5D8B" w:rsidRPr="001E5741" w:rsidRDefault="00CB5D8B">
      <w:pPr>
        <w:rPr>
          <w:lang w:val="ro-RO"/>
        </w:rPr>
      </w:pPr>
    </w:p>
    <w:p w14:paraId="56937C0A" w14:textId="77777777" w:rsidR="000013AC" w:rsidRPr="001E5741" w:rsidRDefault="000013AC">
      <w:pPr>
        <w:rPr>
          <w:lang w:val="ro-RO"/>
        </w:rPr>
      </w:pPr>
    </w:p>
    <w:sectPr w:rsidR="000013AC" w:rsidRPr="001E5741" w:rsidSect="00714560">
      <w:headerReference w:type="default" r:id="rId6"/>
      <w:pgSz w:w="23814" w:h="16840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7541" w14:textId="77777777" w:rsidR="00925EF3" w:rsidRDefault="00925EF3" w:rsidP="00714560">
      <w:pPr>
        <w:pStyle w:val="Frspaiere"/>
      </w:pPr>
      <w:r>
        <w:separator/>
      </w:r>
    </w:p>
  </w:endnote>
  <w:endnote w:type="continuationSeparator" w:id="0">
    <w:p w14:paraId="6A919F14" w14:textId="77777777" w:rsidR="00925EF3" w:rsidRDefault="00925EF3" w:rsidP="00714560">
      <w:pPr>
        <w:pStyle w:val="Frspaier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8AE3" w14:textId="77777777" w:rsidR="00925EF3" w:rsidRDefault="00925EF3" w:rsidP="00714560">
      <w:pPr>
        <w:pStyle w:val="Frspaiere"/>
      </w:pPr>
      <w:r>
        <w:separator/>
      </w:r>
    </w:p>
  </w:footnote>
  <w:footnote w:type="continuationSeparator" w:id="0">
    <w:p w14:paraId="12AD929F" w14:textId="77777777" w:rsidR="00925EF3" w:rsidRDefault="00925EF3" w:rsidP="00714560">
      <w:pPr>
        <w:pStyle w:val="Frspaier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E5F6" w14:textId="1057DED5" w:rsidR="00714560" w:rsidRPr="00377D08" w:rsidRDefault="00714560" w:rsidP="00714560">
    <w:pPr>
      <w:pStyle w:val="Frspaiere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</w:t>
    </w:r>
    <w:r w:rsidR="0052425F">
      <w:rPr>
        <w:rFonts w:ascii="Times New Roman" w:hAnsi="Times New Roman" w:cs="Times New Roman"/>
        <w:b/>
        <w:sz w:val="24"/>
      </w:rPr>
      <w:t>II</w:t>
    </w:r>
    <w:r>
      <w:rPr>
        <w:rFonts w:ascii="Times New Roman" w:hAnsi="Times New Roman" w:cs="Times New Roman"/>
        <w:b/>
        <w:sz w:val="24"/>
      </w:rPr>
      <w:t>, TEOLOGIE PASTORALĂ, SEMESTRUL I, ANUL UNIVERSITAR 202</w:t>
    </w:r>
    <w:r w:rsidR="00B202F6">
      <w:rPr>
        <w:rFonts w:ascii="Times New Roman" w:hAnsi="Times New Roman" w:cs="Times New Roman"/>
        <w:b/>
        <w:sz w:val="24"/>
      </w:rPr>
      <w:t>2</w:t>
    </w:r>
    <w:r>
      <w:rPr>
        <w:rFonts w:ascii="Times New Roman" w:hAnsi="Times New Roman" w:cs="Times New Roman"/>
        <w:b/>
        <w:sz w:val="24"/>
      </w:rPr>
      <w:t>-202</w:t>
    </w:r>
    <w:r w:rsidR="00B202F6">
      <w:rPr>
        <w:rFonts w:ascii="Times New Roman" w:hAnsi="Times New Roman" w:cs="Times New Roman"/>
        <w:b/>
        <w:sz w:val="24"/>
      </w:rPr>
      <w:t>3</w:t>
    </w:r>
  </w:p>
  <w:p w14:paraId="4AF0DE04" w14:textId="77777777" w:rsidR="00714560" w:rsidRPr="00714560" w:rsidRDefault="00714560" w:rsidP="00714560">
    <w:pPr>
      <w:pStyle w:val="Frspaiere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60"/>
    <w:rsid w:val="000013AC"/>
    <w:rsid w:val="00013E16"/>
    <w:rsid w:val="00015E57"/>
    <w:rsid w:val="00042ED4"/>
    <w:rsid w:val="00060B19"/>
    <w:rsid w:val="00072AAB"/>
    <w:rsid w:val="00080092"/>
    <w:rsid w:val="00082E8E"/>
    <w:rsid w:val="00091C2B"/>
    <w:rsid w:val="000969AC"/>
    <w:rsid w:val="000E60C3"/>
    <w:rsid w:val="000F3191"/>
    <w:rsid w:val="0012699A"/>
    <w:rsid w:val="001512EE"/>
    <w:rsid w:val="00165EFE"/>
    <w:rsid w:val="0017005C"/>
    <w:rsid w:val="00176F05"/>
    <w:rsid w:val="0018571B"/>
    <w:rsid w:val="00190FA2"/>
    <w:rsid w:val="00191D27"/>
    <w:rsid w:val="0019267B"/>
    <w:rsid w:val="001959F7"/>
    <w:rsid w:val="001A6541"/>
    <w:rsid w:val="001B0CA1"/>
    <w:rsid w:val="001B18A6"/>
    <w:rsid w:val="001B42FC"/>
    <w:rsid w:val="001B4A0D"/>
    <w:rsid w:val="001B5FE4"/>
    <w:rsid w:val="001C152B"/>
    <w:rsid w:val="001C6152"/>
    <w:rsid w:val="001D0E79"/>
    <w:rsid w:val="001D762C"/>
    <w:rsid w:val="001E2239"/>
    <w:rsid w:val="001E5741"/>
    <w:rsid w:val="00244472"/>
    <w:rsid w:val="00260B0B"/>
    <w:rsid w:val="00281398"/>
    <w:rsid w:val="00286871"/>
    <w:rsid w:val="002B4418"/>
    <w:rsid w:val="002B4E19"/>
    <w:rsid w:val="002B4E2E"/>
    <w:rsid w:val="0030188C"/>
    <w:rsid w:val="00336A6C"/>
    <w:rsid w:val="00337010"/>
    <w:rsid w:val="00342C4C"/>
    <w:rsid w:val="003543AE"/>
    <w:rsid w:val="003571F0"/>
    <w:rsid w:val="003779C4"/>
    <w:rsid w:val="00380D62"/>
    <w:rsid w:val="003844A4"/>
    <w:rsid w:val="00390B47"/>
    <w:rsid w:val="00394BE8"/>
    <w:rsid w:val="003B3028"/>
    <w:rsid w:val="003C1A0E"/>
    <w:rsid w:val="003D0F59"/>
    <w:rsid w:val="003D1626"/>
    <w:rsid w:val="003E1834"/>
    <w:rsid w:val="003E30E7"/>
    <w:rsid w:val="003E59C4"/>
    <w:rsid w:val="00412D78"/>
    <w:rsid w:val="00414482"/>
    <w:rsid w:val="00433343"/>
    <w:rsid w:val="00440E47"/>
    <w:rsid w:val="00450982"/>
    <w:rsid w:val="00454445"/>
    <w:rsid w:val="00454636"/>
    <w:rsid w:val="00460694"/>
    <w:rsid w:val="00462D6D"/>
    <w:rsid w:val="00464D4B"/>
    <w:rsid w:val="004662D2"/>
    <w:rsid w:val="00481A5B"/>
    <w:rsid w:val="00482B35"/>
    <w:rsid w:val="00490D0D"/>
    <w:rsid w:val="004B0539"/>
    <w:rsid w:val="004B0CE3"/>
    <w:rsid w:val="004B6E00"/>
    <w:rsid w:val="004D252F"/>
    <w:rsid w:val="004F18F7"/>
    <w:rsid w:val="004F714B"/>
    <w:rsid w:val="005029AC"/>
    <w:rsid w:val="005044B2"/>
    <w:rsid w:val="0051514A"/>
    <w:rsid w:val="0052425F"/>
    <w:rsid w:val="0054732D"/>
    <w:rsid w:val="00566AA9"/>
    <w:rsid w:val="00572315"/>
    <w:rsid w:val="005745DD"/>
    <w:rsid w:val="0058199D"/>
    <w:rsid w:val="00587E83"/>
    <w:rsid w:val="005A1F04"/>
    <w:rsid w:val="005A3021"/>
    <w:rsid w:val="005B4AFF"/>
    <w:rsid w:val="005D40F4"/>
    <w:rsid w:val="005E0EB8"/>
    <w:rsid w:val="005E1221"/>
    <w:rsid w:val="005F4155"/>
    <w:rsid w:val="00617017"/>
    <w:rsid w:val="00643AA1"/>
    <w:rsid w:val="006442AD"/>
    <w:rsid w:val="0065360A"/>
    <w:rsid w:val="006625EE"/>
    <w:rsid w:val="00673613"/>
    <w:rsid w:val="00677836"/>
    <w:rsid w:val="00682C35"/>
    <w:rsid w:val="00685311"/>
    <w:rsid w:val="00696095"/>
    <w:rsid w:val="006A12FD"/>
    <w:rsid w:val="006A63D1"/>
    <w:rsid w:val="006B188C"/>
    <w:rsid w:val="006B3D38"/>
    <w:rsid w:val="006C1659"/>
    <w:rsid w:val="006C4379"/>
    <w:rsid w:val="006E41A0"/>
    <w:rsid w:val="006F129A"/>
    <w:rsid w:val="00702303"/>
    <w:rsid w:val="0070347B"/>
    <w:rsid w:val="0071100A"/>
    <w:rsid w:val="00714560"/>
    <w:rsid w:val="007375CE"/>
    <w:rsid w:val="00782998"/>
    <w:rsid w:val="00793EAB"/>
    <w:rsid w:val="007A2F9E"/>
    <w:rsid w:val="007B4E92"/>
    <w:rsid w:val="007B7EE6"/>
    <w:rsid w:val="007C2D18"/>
    <w:rsid w:val="007C6D8D"/>
    <w:rsid w:val="00806B0C"/>
    <w:rsid w:val="008538E1"/>
    <w:rsid w:val="00856055"/>
    <w:rsid w:val="00856CD1"/>
    <w:rsid w:val="00874E54"/>
    <w:rsid w:val="00876FC0"/>
    <w:rsid w:val="0088064A"/>
    <w:rsid w:val="00892CAB"/>
    <w:rsid w:val="008A549F"/>
    <w:rsid w:val="008C2F48"/>
    <w:rsid w:val="008D231C"/>
    <w:rsid w:val="008D3DFD"/>
    <w:rsid w:val="008E02E0"/>
    <w:rsid w:val="008F61F7"/>
    <w:rsid w:val="008F7EB1"/>
    <w:rsid w:val="009019F1"/>
    <w:rsid w:val="009056E7"/>
    <w:rsid w:val="00905EDD"/>
    <w:rsid w:val="00924B12"/>
    <w:rsid w:val="00925EF3"/>
    <w:rsid w:val="00934935"/>
    <w:rsid w:val="009378C8"/>
    <w:rsid w:val="00945632"/>
    <w:rsid w:val="00952212"/>
    <w:rsid w:val="00966464"/>
    <w:rsid w:val="00970996"/>
    <w:rsid w:val="00993B7D"/>
    <w:rsid w:val="009A2951"/>
    <w:rsid w:val="009D0FC9"/>
    <w:rsid w:val="009D35B6"/>
    <w:rsid w:val="009E0A56"/>
    <w:rsid w:val="009E2B07"/>
    <w:rsid w:val="00A06262"/>
    <w:rsid w:val="00A223F5"/>
    <w:rsid w:val="00A53482"/>
    <w:rsid w:val="00A56C93"/>
    <w:rsid w:val="00A64122"/>
    <w:rsid w:val="00AA7F26"/>
    <w:rsid w:val="00AB30CD"/>
    <w:rsid w:val="00AB6426"/>
    <w:rsid w:val="00AC3AFA"/>
    <w:rsid w:val="00AD6EBE"/>
    <w:rsid w:val="00AE0707"/>
    <w:rsid w:val="00AE3C3E"/>
    <w:rsid w:val="00AE5477"/>
    <w:rsid w:val="00AF4BDD"/>
    <w:rsid w:val="00AF5D5C"/>
    <w:rsid w:val="00B03B7B"/>
    <w:rsid w:val="00B0491C"/>
    <w:rsid w:val="00B202F6"/>
    <w:rsid w:val="00B45670"/>
    <w:rsid w:val="00B72C23"/>
    <w:rsid w:val="00B9434D"/>
    <w:rsid w:val="00B944AE"/>
    <w:rsid w:val="00BA0EA6"/>
    <w:rsid w:val="00BB104F"/>
    <w:rsid w:val="00BB173A"/>
    <w:rsid w:val="00BB2697"/>
    <w:rsid w:val="00BB6D93"/>
    <w:rsid w:val="00BC36FA"/>
    <w:rsid w:val="00BE7A09"/>
    <w:rsid w:val="00BF3212"/>
    <w:rsid w:val="00C06CEC"/>
    <w:rsid w:val="00C13E67"/>
    <w:rsid w:val="00C16D0D"/>
    <w:rsid w:val="00C20CA3"/>
    <w:rsid w:val="00C253CF"/>
    <w:rsid w:val="00C41BE8"/>
    <w:rsid w:val="00C4646A"/>
    <w:rsid w:val="00C66D58"/>
    <w:rsid w:val="00C73182"/>
    <w:rsid w:val="00C80016"/>
    <w:rsid w:val="00C961A7"/>
    <w:rsid w:val="00C9755F"/>
    <w:rsid w:val="00CB017B"/>
    <w:rsid w:val="00CB5D8B"/>
    <w:rsid w:val="00CC3CA7"/>
    <w:rsid w:val="00CC7F4C"/>
    <w:rsid w:val="00CD0B29"/>
    <w:rsid w:val="00CE129B"/>
    <w:rsid w:val="00CE163E"/>
    <w:rsid w:val="00CF0F59"/>
    <w:rsid w:val="00CF268D"/>
    <w:rsid w:val="00CF709D"/>
    <w:rsid w:val="00D02B99"/>
    <w:rsid w:val="00D06D36"/>
    <w:rsid w:val="00D16342"/>
    <w:rsid w:val="00D21B5D"/>
    <w:rsid w:val="00D24834"/>
    <w:rsid w:val="00D471C0"/>
    <w:rsid w:val="00D51190"/>
    <w:rsid w:val="00D57DB5"/>
    <w:rsid w:val="00D63AC4"/>
    <w:rsid w:val="00D76F41"/>
    <w:rsid w:val="00D820B5"/>
    <w:rsid w:val="00DA0DF1"/>
    <w:rsid w:val="00DA2311"/>
    <w:rsid w:val="00DB50C9"/>
    <w:rsid w:val="00DC594C"/>
    <w:rsid w:val="00DC5A5F"/>
    <w:rsid w:val="00DE26A0"/>
    <w:rsid w:val="00E00CF4"/>
    <w:rsid w:val="00E03568"/>
    <w:rsid w:val="00E12E51"/>
    <w:rsid w:val="00E25CE0"/>
    <w:rsid w:val="00E32627"/>
    <w:rsid w:val="00E54C16"/>
    <w:rsid w:val="00E7036C"/>
    <w:rsid w:val="00E75B0C"/>
    <w:rsid w:val="00E77E60"/>
    <w:rsid w:val="00E80821"/>
    <w:rsid w:val="00E86655"/>
    <w:rsid w:val="00E91C22"/>
    <w:rsid w:val="00EA1295"/>
    <w:rsid w:val="00EB09B8"/>
    <w:rsid w:val="00EB4397"/>
    <w:rsid w:val="00EB47A4"/>
    <w:rsid w:val="00EB5FC0"/>
    <w:rsid w:val="00EC3BC0"/>
    <w:rsid w:val="00EC7BE1"/>
    <w:rsid w:val="00EF09C4"/>
    <w:rsid w:val="00F06BDE"/>
    <w:rsid w:val="00F07EC2"/>
    <w:rsid w:val="00F11243"/>
    <w:rsid w:val="00F118EC"/>
    <w:rsid w:val="00F17179"/>
    <w:rsid w:val="00F2386D"/>
    <w:rsid w:val="00F31011"/>
    <w:rsid w:val="00F42C2F"/>
    <w:rsid w:val="00F47406"/>
    <w:rsid w:val="00F72986"/>
    <w:rsid w:val="00F73F94"/>
    <w:rsid w:val="00F74057"/>
    <w:rsid w:val="00F77CBA"/>
    <w:rsid w:val="00F810E1"/>
    <w:rsid w:val="00F9072A"/>
    <w:rsid w:val="00FB2FF5"/>
    <w:rsid w:val="00FB5753"/>
    <w:rsid w:val="00FF0570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CAC9"/>
  <w15:docId w15:val="{751E4ABC-29AB-4E6D-9A57-37D62841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05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1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14560"/>
  </w:style>
  <w:style w:type="paragraph" w:styleId="Subsol">
    <w:name w:val="footer"/>
    <w:basedOn w:val="Normal"/>
    <w:link w:val="SubsolCaracter"/>
    <w:uiPriority w:val="99"/>
    <w:unhideWhenUsed/>
    <w:rsid w:val="0071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14560"/>
  </w:style>
  <w:style w:type="paragraph" w:styleId="Frspaiere">
    <w:name w:val="No Spacing"/>
    <w:uiPriority w:val="1"/>
    <w:qFormat/>
    <w:rsid w:val="00714560"/>
    <w:pPr>
      <w:spacing w:after="0" w:line="240" w:lineRule="auto"/>
    </w:pPr>
  </w:style>
  <w:style w:type="table" w:styleId="Tabelgril">
    <w:name w:val="Table Grid"/>
    <w:basedOn w:val="TabelNormal"/>
    <w:uiPriority w:val="59"/>
    <w:rsid w:val="00714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P&amp;G</cp:lastModifiedBy>
  <cp:revision>58</cp:revision>
  <dcterms:created xsi:type="dcterms:W3CDTF">2022-09-19T09:59:00Z</dcterms:created>
  <dcterms:modified xsi:type="dcterms:W3CDTF">2022-09-27T13:16:00Z</dcterms:modified>
</cp:coreProperties>
</file>