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2489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04"/>
        <w:gridCol w:w="922"/>
        <w:gridCol w:w="1134"/>
        <w:gridCol w:w="1417"/>
        <w:gridCol w:w="1134"/>
        <w:gridCol w:w="142"/>
        <w:gridCol w:w="1276"/>
        <w:gridCol w:w="1276"/>
        <w:gridCol w:w="992"/>
        <w:gridCol w:w="1276"/>
        <w:gridCol w:w="1275"/>
        <w:gridCol w:w="1134"/>
        <w:gridCol w:w="1134"/>
        <w:gridCol w:w="1232"/>
        <w:gridCol w:w="1275"/>
        <w:gridCol w:w="1134"/>
        <w:gridCol w:w="142"/>
        <w:gridCol w:w="1701"/>
      </w:tblGrid>
      <w:tr w:rsidR="0066677B" w:rsidRPr="0066677B" w14:paraId="0480044D" w14:textId="77777777" w:rsidTr="00BD4E49">
        <w:tc>
          <w:tcPr>
            <w:tcW w:w="988" w:type="dxa"/>
          </w:tcPr>
          <w:p w14:paraId="76FA6359" w14:textId="77777777" w:rsidR="00377D08" w:rsidRPr="0066677B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501DDD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827" w:type="dxa"/>
            <w:gridSpan w:val="3"/>
          </w:tcPr>
          <w:p w14:paraId="7EC24F08" w14:textId="77777777" w:rsidR="00377D08" w:rsidRPr="00501DDD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1DDD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5103" w:type="dxa"/>
            <w:gridSpan w:val="5"/>
            <w:tcBorders>
              <w:bottom w:val="single" w:sz="4" w:space="0" w:color="000000" w:themeColor="text1"/>
            </w:tcBorders>
          </w:tcPr>
          <w:p w14:paraId="7F5ECFED" w14:textId="77777777" w:rsidR="00377D08" w:rsidRPr="00501DDD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1DDD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819" w:type="dxa"/>
            <w:gridSpan w:val="4"/>
          </w:tcPr>
          <w:p w14:paraId="735BB832" w14:textId="77777777" w:rsidR="00377D08" w:rsidRPr="00501DDD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1DDD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775" w:type="dxa"/>
            <w:gridSpan w:val="4"/>
            <w:tcBorders>
              <w:bottom w:val="single" w:sz="4" w:space="0" w:color="000000" w:themeColor="text1"/>
            </w:tcBorders>
          </w:tcPr>
          <w:p w14:paraId="20B6552B" w14:textId="77777777" w:rsidR="00377D08" w:rsidRPr="00501DDD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1DDD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977" w:type="dxa"/>
            <w:gridSpan w:val="3"/>
          </w:tcPr>
          <w:p w14:paraId="0DEE27F8" w14:textId="77777777" w:rsidR="00377D08" w:rsidRPr="00501DDD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1DDD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522AA" w:rsidRPr="0066677B" w14:paraId="09EFF257" w14:textId="77777777" w:rsidTr="00BD4E49">
        <w:trPr>
          <w:trHeight w:val="1142"/>
        </w:trPr>
        <w:tc>
          <w:tcPr>
            <w:tcW w:w="988" w:type="dxa"/>
          </w:tcPr>
          <w:p w14:paraId="3E31C215" w14:textId="77777777" w:rsidR="004522AA" w:rsidRPr="009C6858" w:rsidRDefault="004522A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5EF7DBE" w14:textId="77777777" w:rsidR="004522AA" w:rsidRPr="009C6858" w:rsidRDefault="004522A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827" w:type="dxa"/>
            <w:gridSpan w:val="3"/>
          </w:tcPr>
          <w:p w14:paraId="54A63680" w14:textId="06F8F228" w:rsidR="004522AA" w:rsidRPr="0066677B" w:rsidRDefault="004522AA" w:rsidP="00C853B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r2bl w:val="nil"/>
            </w:tcBorders>
          </w:tcPr>
          <w:p w14:paraId="0785B5B4" w14:textId="77777777" w:rsidR="004522AA" w:rsidRPr="0066677B" w:rsidRDefault="004522AA" w:rsidP="00E5452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4F75D75" w14:textId="77777777" w:rsidR="004522AA" w:rsidRPr="0066677B" w:rsidRDefault="004522AA" w:rsidP="00095A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2BDEFDC" w14:textId="77777777" w:rsidR="004522AA" w:rsidRPr="0066677B" w:rsidRDefault="004522AA" w:rsidP="008163FC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3D935B7" w14:textId="5E77BDEC" w:rsidR="004522AA" w:rsidRPr="00B31674" w:rsidRDefault="004522AA" w:rsidP="00095A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31674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0EEE62D5" w14:textId="77777777" w:rsidR="004522AA" w:rsidRPr="00B31674" w:rsidRDefault="004522AA" w:rsidP="00095A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674">
              <w:rPr>
                <w:rFonts w:ascii="Times New Roman" w:hAnsi="Times New Roman" w:cs="Times New Roman"/>
                <w:lang w:val="ro-RO"/>
              </w:rPr>
              <w:t xml:space="preserve">Pr. Conf. dr. Daniel </w:t>
            </w:r>
            <w:proofErr w:type="spellStart"/>
            <w:r w:rsidRPr="00B31674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B31674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6A524571" w14:textId="24A390CB" w:rsidR="004522AA" w:rsidRPr="00B31674" w:rsidRDefault="004522AA" w:rsidP="00095A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674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378EACDE" w14:textId="115521C9" w:rsidR="004522AA" w:rsidRPr="0066677B" w:rsidRDefault="004522AA" w:rsidP="00095A75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819" w:type="dxa"/>
            <w:gridSpan w:val="4"/>
            <w:vMerge w:val="restart"/>
          </w:tcPr>
          <w:p w14:paraId="778A935E" w14:textId="77777777" w:rsidR="004522AA" w:rsidRPr="0066677B" w:rsidRDefault="004522AA" w:rsidP="00B63FA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96252C8" w14:textId="77777777" w:rsidR="004522AA" w:rsidRPr="00C253B0" w:rsidRDefault="004522AA" w:rsidP="0077203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253B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C253B0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0C0E84AC" w14:textId="77777777" w:rsidR="004522AA" w:rsidRPr="00C253B0" w:rsidRDefault="004522AA" w:rsidP="007720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1F53DCB6" w14:textId="5920A65B" w:rsidR="004522AA" w:rsidRPr="00C253B0" w:rsidRDefault="004522AA" w:rsidP="007720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>Gr. 1-2 +</w:t>
            </w:r>
          </w:p>
          <w:p w14:paraId="7DC8AF83" w14:textId="77777777" w:rsidR="004522AA" w:rsidRPr="00C253B0" w:rsidRDefault="004522AA" w:rsidP="00EB48F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>I Soc.</w:t>
            </w:r>
          </w:p>
          <w:p w14:paraId="54CDA40A" w14:textId="77777777" w:rsidR="004522AA" w:rsidRPr="00C253B0" w:rsidRDefault="004522AA" w:rsidP="00EB48F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253B0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3B5B3796" w14:textId="75AF4F55" w:rsidR="004522AA" w:rsidRPr="0066677B" w:rsidRDefault="004522AA" w:rsidP="00EB48F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 xml:space="preserve">Pr. Lect. dr. Paul Cezar </w:t>
            </w:r>
            <w:proofErr w:type="spellStart"/>
            <w:r w:rsidRPr="00C253B0">
              <w:rPr>
                <w:rFonts w:ascii="Times New Roman" w:hAnsi="Times New Roman" w:cs="Times New Roman"/>
                <w:lang w:val="ro-RO"/>
              </w:rPr>
              <w:t>Hârlăoanu</w:t>
            </w:r>
            <w:proofErr w:type="spellEnd"/>
          </w:p>
        </w:tc>
        <w:tc>
          <w:tcPr>
            <w:tcW w:w="4775" w:type="dxa"/>
            <w:gridSpan w:val="4"/>
            <w:tcBorders>
              <w:tr2bl w:val="nil"/>
            </w:tcBorders>
          </w:tcPr>
          <w:p w14:paraId="57A5BBE7" w14:textId="77777777" w:rsidR="004522AA" w:rsidRPr="0066677B" w:rsidRDefault="004522AA" w:rsidP="000720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C2664BD" w14:textId="77777777" w:rsidR="004522AA" w:rsidRPr="0066677B" w:rsidRDefault="004522AA" w:rsidP="000720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61BDADA" w14:textId="199C5D25" w:rsidR="004522AA" w:rsidRPr="00B31674" w:rsidRDefault="004522AA" w:rsidP="00B3167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AEC2E9A" w14:textId="4D0ED508" w:rsidR="004522AA" w:rsidRPr="0066677B" w:rsidRDefault="004522AA" w:rsidP="0005505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4957FD34" w14:textId="77777777" w:rsidR="004522AA" w:rsidRPr="0066677B" w:rsidRDefault="004522AA" w:rsidP="00822233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8D87BDF" w14:textId="46A94A29" w:rsidR="004522AA" w:rsidRPr="00C253B0" w:rsidRDefault="004522AA" w:rsidP="0082223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253B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C253B0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3414E5C4" w14:textId="77777777" w:rsidR="004522AA" w:rsidRPr="00C253B0" w:rsidRDefault="004522AA" w:rsidP="00EE04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538AAEF8" w14:textId="77777777" w:rsidR="004522AA" w:rsidRPr="00C253B0" w:rsidRDefault="004522AA" w:rsidP="00EE04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>gr. 3-5 +</w:t>
            </w:r>
          </w:p>
          <w:p w14:paraId="20BF5C2F" w14:textId="025A0BFE" w:rsidR="004522AA" w:rsidRPr="00C253B0" w:rsidRDefault="004522AA" w:rsidP="00EE04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 xml:space="preserve"> I Artă</w:t>
            </w:r>
          </w:p>
          <w:p w14:paraId="68403197" w14:textId="25041292" w:rsidR="004522AA" w:rsidRPr="00C253B0" w:rsidRDefault="004522AA" w:rsidP="00EE04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53B0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5FEC5E71" w14:textId="71436A1D" w:rsidR="004522AA" w:rsidRPr="0066677B" w:rsidRDefault="004522AA" w:rsidP="00EE045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proofErr w:type="spellStart"/>
            <w:r w:rsidRPr="00C253B0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C253B0">
              <w:rPr>
                <w:rFonts w:ascii="Times New Roman" w:hAnsi="Times New Roman" w:cs="Times New Roman"/>
                <w:lang w:val="ro-RO"/>
              </w:rPr>
              <w:t>. Nicodim Petre</w:t>
            </w:r>
          </w:p>
        </w:tc>
      </w:tr>
      <w:tr w:rsidR="004522AA" w:rsidRPr="00B31674" w14:paraId="1021ECC9" w14:textId="77777777" w:rsidTr="00BD4E49">
        <w:tc>
          <w:tcPr>
            <w:tcW w:w="988" w:type="dxa"/>
          </w:tcPr>
          <w:p w14:paraId="5530AC8D" w14:textId="77777777" w:rsidR="004522AA" w:rsidRPr="009C6858" w:rsidRDefault="004522A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5878DC" w14:textId="77777777" w:rsidR="004522AA" w:rsidRPr="009C6858" w:rsidRDefault="004522A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14:paraId="24C26806" w14:textId="77777777" w:rsidR="00487C6B" w:rsidRPr="00997675" w:rsidRDefault="00487C6B" w:rsidP="00487C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97675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511D7F40" w14:textId="77777777" w:rsidR="00487C6B" w:rsidRPr="00997675" w:rsidRDefault="00487C6B" w:rsidP="00487C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97675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proofErr w:type="spellStart"/>
            <w:r w:rsidRPr="00997675">
              <w:rPr>
                <w:rFonts w:ascii="Times New Roman" w:hAnsi="Times New Roman" w:cs="Times New Roman"/>
                <w:lang w:val="ro-RO"/>
              </w:rPr>
              <w:t>Alexandrel</w:t>
            </w:r>
            <w:proofErr w:type="spellEnd"/>
            <w:r w:rsidRPr="0099767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97675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094393C8" w14:textId="73A7A89E" w:rsidR="004522AA" w:rsidRPr="0066677B" w:rsidRDefault="00487C6B" w:rsidP="00487C6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5103" w:type="dxa"/>
            <w:gridSpan w:val="5"/>
            <w:vMerge/>
            <w:tcBorders>
              <w:tr2bl w:val="nil"/>
            </w:tcBorders>
          </w:tcPr>
          <w:p w14:paraId="0089239F" w14:textId="77777777" w:rsidR="004522AA" w:rsidRPr="0066677B" w:rsidRDefault="004522AA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819" w:type="dxa"/>
            <w:gridSpan w:val="4"/>
            <w:vMerge/>
          </w:tcPr>
          <w:p w14:paraId="28283493" w14:textId="77777777" w:rsidR="004522AA" w:rsidRPr="0066677B" w:rsidRDefault="004522AA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tcBorders>
              <w:tr2bl w:val="nil"/>
            </w:tcBorders>
          </w:tcPr>
          <w:p w14:paraId="44187069" w14:textId="21A1CA0A" w:rsidR="00DA3522" w:rsidRPr="00ED684B" w:rsidRDefault="00DA3522" w:rsidP="00DA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ED684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789D520B" w14:textId="77777777" w:rsidR="00DA3522" w:rsidRPr="00ED684B" w:rsidRDefault="00DA3522" w:rsidP="00DA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ED684B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2975AC85" w14:textId="25F96421" w:rsidR="004522AA" w:rsidRPr="00DA3522" w:rsidRDefault="00DA3522" w:rsidP="00DA352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</w:tc>
        <w:tc>
          <w:tcPr>
            <w:tcW w:w="2977" w:type="dxa"/>
            <w:gridSpan w:val="3"/>
            <w:vMerge/>
            <w:tcBorders>
              <w:bottom w:val="single" w:sz="4" w:space="0" w:color="000000" w:themeColor="text1"/>
            </w:tcBorders>
          </w:tcPr>
          <w:p w14:paraId="22682360" w14:textId="1A792250" w:rsidR="004522AA" w:rsidRPr="0066677B" w:rsidRDefault="004522AA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66115" w:rsidRPr="0066677B" w14:paraId="7DACC5A6" w14:textId="77777777" w:rsidTr="00BD4E49">
        <w:tc>
          <w:tcPr>
            <w:tcW w:w="988" w:type="dxa"/>
          </w:tcPr>
          <w:p w14:paraId="0085A11F" w14:textId="77777777" w:rsidR="00F66115" w:rsidRPr="009C6858" w:rsidRDefault="00F66115" w:rsidP="0032095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827" w:type="dxa"/>
            <w:gridSpan w:val="3"/>
            <w:vMerge w:val="restart"/>
            <w:tcBorders>
              <w:tr2bl w:val="nil"/>
            </w:tcBorders>
          </w:tcPr>
          <w:p w14:paraId="2182BFAC" w14:textId="77777777" w:rsidR="00F66115" w:rsidRPr="0066677B" w:rsidRDefault="00F66115" w:rsidP="00C86C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FFFFB6C" w14:textId="77777777" w:rsidR="00F66115" w:rsidRPr="0066677B" w:rsidRDefault="00F66115" w:rsidP="00C86C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EBF6AFC" w14:textId="77777777" w:rsidR="00F66115" w:rsidRPr="00747044" w:rsidRDefault="00F66115" w:rsidP="00095A7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47044">
              <w:rPr>
                <w:rFonts w:ascii="Times New Roman" w:hAnsi="Times New Roman" w:cs="Times New Roman"/>
                <w:b/>
                <w:smallCaps/>
                <w:lang w:val="ro-RO"/>
              </w:rPr>
              <w:t>Limba franceză – (L)</w:t>
            </w:r>
          </w:p>
          <w:p w14:paraId="70782201" w14:textId="77777777" w:rsidR="00F66115" w:rsidRPr="00747044" w:rsidRDefault="00F66115" w:rsidP="00095A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7044">
              <w:rPr>
                <w:rFonts w:ascii="Times New Roman" w:hAnsi="Times New Roman" w:cs="Times New Roman"/>
                <w:lang w:val="ro-RO"/>
              </w:rPr>
              <w:t>Prof. dr. Felicia Dumas</w:t>
            </w:r>
          </w:p>
          <w:p w14:paraId="4BBD861C" w14:textId="5C7AF845" w:rsidR="00F66115" w:rsidRPr="00747044" w:rsidRDefault="00F66115" w:rsidP="00095A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7044">
              <w:rPr>
                <w:rFonts w:ascii="Times New Roman" w:hAnsi="Times New Roman" w:cs="Times New Roman"/>
                <w:lang w:val="ro-RO"/>
              </w:rPr>
              <w:t>S2</w:t>
            </w:r>
          </w:p>
          <w:p w14:paraId="6D74950B" w14:textId="0A9B37C9" w:rsidR="00F66115" w:rsidRPr="0066677B" w:rsidRDefault="00F66115" w:rsidP="00095A7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743A46A" w14:textId="77777777" w:rsidR="00F66115" w:rsidRPr="0066677B" w:rsidRDefault="00F66115" w:rsidP="00AF45B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1B237E9" w14:textId="2BB6C4A4" w:rsidR="00F66115" w:rsidRPr="00CB7628" w:rsidRDefault="00F66115" w:rsidP="00CB762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B7628">
              <w:rPr>
                <w:rFonts w:ascii="Times New Roman" w:hAnsi="Times New Roman" w:cs="Times New Roman"/>
                <w:b/>
                <w:lang w:val="ro-RO"/>
              </w:rPr>
              <w:t xml:space="preserve">Practică liturgică – (L), </w:t>
            </w:r>
            <w:r w:rsidRPr="00CB7628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37A0F4C5" w14:textId="77777777" w:rsidR="00F66115" w:rsidRDefault="00F66115" w:rsidP="00CB762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B7628">
              <w:rPr>
                <w:rFonts w:ascii="Times New Roman" w:hAnsi="Times New Roman" w:cs="Times New Roman"/>
                <w:bCs/>
                <w:lang w:val="ro-RO"/>
              </w:rPr>
              <w:t xml:space="preserve">Pr. asist. dr. Gabriel </w:t>
            </w:r>
            <w:proofErr w:type="spellStart"/>
            <w:r w:rsidRPr="00CB7628">
              <w:rPr>
                <w:rFonts w:ascii="Times New Roman" w:hAnsi="Times New Roman" w:cs="Times New Roman"/>
                <w:bCs/>
                <w:lang w:val="ro-RO"/>
              </w:rPr>
              <w:t>Piștea</w:t>
            </w:r>
            <w:proofErr w:type="spellEnd"/>
          </w:p>
          <w:p w14:paraId="34DAFF36" w14:textId="77777777" w:rsidR="00F66115" w:rsidRPr="00CB7628" w:rsidRDefault="00F66115" w:rsidP="00F661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CB7628">
              <w:rPr>
                <w:rFonts w:ascii="Times New Roman" w:hAnsi="Times New Roman" w:cs="Times New Roman"/>
                <w:bCs/>
                <w:lang w:val="ro-RO"/>
              </w:rPr>
              <w:t>Măn</w:t>
            </w:r>
            <w:proofErr w:type="spellEnd"/>
            <w:r w:rsidRPr="00CB7628">
              <w:rPr>
                <w:rFonts w:ascii="Times New Roman" w:hAnsi="Times New Roman" w:cs="Times New Roman"/>
                <w:bCs/>
                <w:lang w:val="ro-RO"/>
              </w:rPr>
              <w:t>. Sf. Trei Ierarhi</w:t>
            </w:r>
          </w:p>
          <w:p w14:paraId="0A24282D" w14:textId="51DA1D40" w:rsidR="00F66115" w:rsidRPr="00CB7628" w:rsidRDefault="00F66115" w:rsidP="00CB762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552" w:type="dxa"/>
            <w:gridSpan w:val="3"/>
          </w:tcPr>
          <w:p w14:paraId="4C564DCB" w14:textId="0D422373" w:rsidR="00F66115" w:rsidRPr="008163FC" w:rsidRDefault="00F66115" w:rsidP="00F661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8163F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8163FC" w:rsidRPr="008163FC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25F336A5" w14:textId="77777777" w:rsidR="00F66115" w:rsidRPr="008163FC" w:rsidRDefault="00F66115" w:rsidP="00F661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8163FC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743036CB" w14:textId="16282ADC" w:rsidR="00F66115" w:rsidRPr="0066677B" w:rsidRDefault="00F66115" w:rsidP="00F6611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>Sala Baptisteriu</w:t>
            </w:r>
          </w:p>
        </w:tc>
        <w:tc>
          <w:tcPr>
            <w:tcW w:w="4819" w:type="dxa"/>
            <w:gridSpan w:val="4"/>
            <w:vMerge w:val="restart"/>
          </w:tcPr>
          <w:p w14:paraId="3F0B5BA1" w14:textId="77777777" w:rsidR="00F66115" w:rsidRPr="0066677B" w:rsidRDefault="00F66115" w:rsidP="001513BD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7F582CB" w14:textId="77777777" w:rsidR="00F66115" w:rsidRPr="0066677B" w:rsidRDefault="00F66115" w:rsidP="00746EF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47F32D1" w14:textId="77777777" w:rsidR="00F66115" w:rsidRPr="0066677B" w:rsidRDefault="00F66115" w:rsidP="00841E0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6677B">
              <w:rPr>
                <w:rFonts w:ascii="Times New Roman" w:hAnsi="Times New Roman" w:cs="Times New Roman"/>
                <w:b/>
                <w:smallCaps/>
                <w:lang w:val="ro-RO"/>
              </w:rPr>
              <w:t>Pedagogie I – (C)</w:t>
            </w:r>
          </w:p>
          <w:p w14:paraId="5ECD505E" w14:textId="77777777" w:rsidR="00F66115" w:rsidRPr="0066677B" w:rsidRDefault="00F66115" w:rsidP="00841E0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6677B">
              <w:rPr>
                <w:rFonts w:ascii="Times New Roman" w:hAnsi="Times New Roman" w:cs="Times New Roman"/>
                <w:lang w:val="ro-RO"/>
              </w:rPr>
              <w:t>Prof. dr. Constantin Cucoș</w:t>
            </w:r>
          </w:p>
          <w:p w14:paraId="05911B31" w14:textId="7AF66254" w:rsidR="00F66115" w:rsidRPr="0066677B" w:rsidRDefault="00F66115" w:rsidP="00841E0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6677B">
              <w:rPr>
                <w:rFonts w:ascii="Times New Roman" w:hAnsi="Times New Roman" w:cs="Times New Roman"/>
                <w:bCs/>
                <w:lang w:val="ro-RO"/>
              </w:rPr>
              <w:t>S</w:t>
            </w:r>
            <w:r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3743533B" w14:textId="77777777" w:rsidR="00F66115" w:rsidRPr="0066677B" w:rsidRDefault="00F66115" w:rsidP="00746EF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E25A0CB" w14:textId="77777777" w:rsidR="00F66115" w:rsidRPr="0066677B" w:rsidRDefault="00F66115" w:rsidP="00746EF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955AF35" w14:textId="36CF7B62" w:rsidR="00F66115" w:rsidRPr="0066677B" w:rsidRDefault="00F66115" w:rsidP="00B678D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vMerge w:val="restart"/>
          </w:tcPr>
          <w:p w14:paraId="472F7938" w14:textId="77777777" w:rsidR="00F66115" w:rsidRPr="0066677B" w:rsidRDefault="00F66115" w:rsidP="00C6109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3B977F9E" w14:textId="77777777" w:rsidR="00F66115" w:rsidRPr="0066677B" w:rsidRDefault="00F66115" w:rsidP="00C6109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034A2194" w14:textId="4B168FCD" w:rsidR="00F66115" w:rsidRPr="00A72B42" w:rsidRDefault="00F66115" w:rsidP="00C6109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A72B42">
              <w:rPr>
                <w:rFonts w:ascii="Times New Roman" w:hAnsi="Times New Roman"/>
                <w:b/>
                <w:smallCaps/>
                <w:lang w:val="ro-RO"/>
              </w:rPr>
              <w:t xml:space="preserve">Patrologie </w:t>
            </w:r>
            <w:proofErr w:type="spellStart"/>
            <w:r w:rsidRPr="00A72B42">
              <w:rPr>
                <w:rFonts w:ascii="Times New Roman" w:hAnsi="Times New Roman"/>
                <w:b/>
                <w:smallCaps/>
                <w:lang w:val="ro-RO"/>
              </w:rPr>
              <w:t>şi</w:t>
            </w:r>
            <w:proofErr w:type="spellEnd"/>
            <w:r w:rsidRPr="00A72B42">
              <w:rPr>
                <w:rFonts w:ascii="Times New Roman" w:hAnsi="Times New Roman"/>
                <w:b/>
                <w:smallCaps/>
                <w:lang w:val="ro-RO"/>
              </w:rPr>
              <w:t xml:space="preserve"> literatură </w:t>
            </w:r>
            <w:proofErr w:type="spellStart"/>
            <w:r w:rsidRPr="00A72B42">
              <w:rPr>
                <w:rFonts w:ascii="Times New Roman" w:hAnsi="Times New Roman"/>
                <w:b/>
                <w:smallCaps/>
                <w:lang w:val="ro-RO"/>
              </w:rPr>
              <w:t>postpatristică</w:t>
            </w:r>
            <w:proofErr w:type="spellEnd"/>
            <w:r w:rsidRPr="00A72B42">
              <w:rPr>
                <w:rFonts w:ascii="Times New Roman" w:hAnsi="Times New Roman"/>
                <w:b/>
                <w:smallCaps/>
                <w:lang w:val="ro-RO"/>
              </w:rPr>
              <w:t xml:space="preserve"> </w:t>
            </w:r>
            <w:r w:rsidRPr="00A72B42">
              <w:rPr>
                <w:rFonts w:ascii="Times New Roman" w:hAnsi="Times New Roman"/>
                <w:b/>
                <w:lang w:val="ro-RO"/>
              </w:rPr>
              <w:t>–</w:t>
            </w:r>
            <w:r w:rsidRPr="00A72B42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4DF6E223" w14:textId="45ACC00D" w:rsidR="00F66115" w:rsidRPr="00A72B42" w:rsidRDefault="00F66115" w:rsidP="00C6109C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A72B42">
              <w:rPr>
                <w:rFonts w:ascii="Times New Roman" w:hAnsi="Times New Roman"/>
                <w:lang w:val="ro-RO"/>
              </w:rPr>
              <w:t>Lect. dr. Alexandru Prelipcean</w:t>
            </w:r>
          </w:p>
          <w:p w14:paraId="134E3B7A" w14:textId="39800AFE" w:rsidR="00F66115" w:rsidRPr="0066677B" w:rsidRDefault="00F66115" w:rsidP="00C6109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72B42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2977" w:type="dxa"/>
            <w:gridSpan w:val="3"/>
            <w:vMerge w:val="restart"/>
            <w:tcBorders>
              <w:tr2bl w:val="single" w:sz="4" w:space="0" w:color="auto"/>
            </w:tcBorders>
          </w:tcPr>
          <w:p w14:paraId="1131AB50" w14:textId="72FD95DA" w:rsidR="00F66115" w:rsidRPr="00C01F9B" w:rsidRDefault="00F66115" w:rsidP="00C01F9B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01F9B">
              <w:rPr>
                <w:rFonts w:ascii="Times New Roman" w:hAnsi="Times New Roman" w:cs="Times New Roman"/>
                <w:b/>
                <w:smallCaps/>
                <w:lang w:val="ro-RO"/>
              </w:rPr>
              <w:t>Limba greacă – (C)</w:t>
            </w:r>
          </w:p>
          <w:p w14:paraId="3985C9B2" w14:textId="77777777" w:rsidR="00F66115" w:rsidRPr="00C01F9B" w:rsidRDefault="00F66115" w:rsidP="00C01F9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01F9B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01F9B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70047539" w14:textId="4D73CFF1" w:rsidR="00F66115" w:rsidRPr="00C01F9B" w:rsidRDefault="00F66115" w:rsidP="00C01F9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01F9B">
              <w:rPr>
                <w:rFonts w:ascii="Times New Roman" w:hAnsi="Times New Roman" w:cs="Times New Roman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lang w:val="ro-RO"/>
              </w:rPr>
              <w:t>Sinaxar</w:t>
            </w:r>
          </w:p>
          <w:p w14:paraId="76120E87" w14:textId="77777777" w:rsidR="00F66115" w:rsidRPr="0066677B" w:rsidRDefault="00F66115" w:rsidP="00541B0E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5E27CA2" w14:textId="77777777" w:rsidR="00F66115" w:rsidRDefault="00F66115" w:rsidP="00C01F9B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B31674">
              <w:rPr>
                <w:rFonts w:ascii="Times New Roman" w:hAnsi="Times New Roman" w:cs="Times New Roman"/>
                <w:b/>
                <w:smallCaps/>
                <w:lang w:val="ro-RO"/>
              </w:rPr>
              <w:t>Erminia</w:t>
            </w:r>
            <w:proofErr w:type="spellEnd"/>
            <w:r w:rsidRPr="00B3167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picturii </w:t>
            </w:r>
          </w:p>
          <w:p w14:paraId="33155EE3" w14:textId="7CD422B9" w:rsidR="00F66115" w:rsidRPr="00B31674" w:rsidRDefault="00F66115" w:rsidP="00C01F9B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3167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bizantine (C)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–</w:t>
            </w:r>
            <w:r w:rsidRPr="00B3167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op</w:t>
            </w:r>
          </w:p>
          <w:p w14:paraId="55E5E954" w14:textId="77777777" w:rsidR="00F66115" w:rsidRPr="00B31674" w:rsidRDefault="00F66115" w:rsidP="00C01F9B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B31674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70352490" w14:textId="77777777" w:rsidR="00F66115" w:rsidRPr="00B31674" w:rsidRDefault="00F66115" w:rsidP="00C01F9B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B31674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3B4C6ADF" w14:textId="2F7B42E4" w:rsidR="00F66115" w:rsidRPr="0066677B" w:rsidRDefault="00F66115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66115" w:rsidRPr="0066677B" w14:paraId="4B6EBED1" w14:textId="77777777" w:rsidTr="00BD4E49">
        <w:tc>
          <w:tcPr>
            <w:tcW w:w="988" w:type="dxa"/>
          </w:tcPr>
          <w:p w14:paraId="68276CEF" w14:textId="77777777" w:rsidR="00F66115" w:rsidRPr="009C6858" w:rsidRDefault="00F6611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B8B01F0" w14:textId="77777777" w:rsidR="00F66115" w:rsidRPr="009C6858" w:rsidRDefault="00F6611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D62A5B" w14:textId="77777777" w:rsidR="00F66115" w:rsidRPr="009C6858" w:rsidRDefault="00F6611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923BA8D" w14:textId="77777777" w:rsidR="00F66115" w:rsidRPr="009C6858" w:rsidRDefault="00F6611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827" w:type="dxa"/>
            <w:gridSpan w:val="3"/>
            <w:vMerge/>
            <w:tcBorders>
              <w:tr2bl w:val="nil"/>
            </w:tcBorders>
          </w:tcPr>
          <w:p w14:paraId="1AB896BB" w14:textId="77777777" w:rsidR="00F66115" w:rsidRPr="0066677B" w:rsidRDefault="00F66115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000000" w:themeColor="text1"/>
            </w:tcBorders>
          </w:tcPr>
          <w:p w14:paraId="77ADF221" w14:textId="77777777" w:rsidR="00F66115" w:rsidRPr="0066677B" w:rsidRDefault="00F66115" w:rsidP="007145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000000" w:themeColor="text1"/>
            </w:tcBorders>
          </w:tcPr>
          <w:p w14:paraId="1DFA7D6D" w14:textId="77777777" w:rsidR="008163FC" w:rsidRPr="008163FC" w:rsidRDefault="008163FC" w:rsidP="00816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8163FC">
              <w:rPr>
                <w:rFonts w:ascii="Times New Roman" w:hAnsi="Times New Roman" w:cs="Times New Roman"/>
                <w:lang w:val="ro-RO"/>
              </w:rPr>
              <w:t>, gr. 5</w:t>
            </w:r>
          </w:p>
          <w:p w14:paraId="2DAA8D46" w14:textId="77777777" w:rsidR="008163FC" w:rsidRPr="008163FC" w:rsidRDefault="008163FC" w:rsidP="00816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8163FC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314B7A55" w14:textId="5FE54B1A" w:rsidR="00F66115" w:rsidRPr="0066677B" w:rsidRDefault="008163FC" w:rsidP="007145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>Sala Baptisteriu</w:t>
            </w:r>
          </w:p>
        </w:tc>
        <w:tc>
          <w:tcPr>
            <w:tcW w:w="4819" w:type="dxa"/>
            <w:gridSpan w:val="4"/>
            <w:vMerge/>
          </w:tcPr>
          <w:p w14:paraId="37A0E712" w14:textId="6253EB9F" w:rsidR="00F66115" w:rsidRPr="0066677B" w:rsidRDefault="00F66115" w:rsidP="000C78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vMerge/>
          </w:tcPr>
          <w:p w14:paraId="32CD6F5D" w14:textId="77777777" w:rsidR="00F66115" w:rsidRPr="0066677B" w:rsidRDefault="00F66115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3"/>
            <w:vMerge/>
            <w:tcBorders>
              <w:tr2bl w:val="single" w:sz="4" w:space="0" w:color="auto"/>
            </w:tcBorders>
          </w:tcPr>
          <w:p w14:paraId="3480C768" w14:textId="4EA3C5A1" w:rsidR="00F66115" w:rsidRPr="0066677B" w:rsidRDefault="00F66115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A2DDA" w:rsidRPr="0066677B" w14:paraId="148D4943" w14:textId="77777777" w:rsidTr="00BD4E49">
        <w:tc>
          <w:tcPr>
            <w:tcW w:w="988" w:type="dxa"/>
          </w:tcPr>
          <w:p w14:paraId="729B3030" w14:textId="77777777" w:rsidR="00AA2DDA" w:rsidRPr="009C6858" w:rsidRDefault="00AA2DD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94A097" w14:textId="77777777" w:rsidR="00AA2DDA" w:rsidRPr="009C6858" w:rsidRDefault="00AA2DD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E1A423" w14:textId="77777777" w:rsidR="00AA2DDA" w:rsidRPr="009C6858" w:rsidRDefault="00AA2DD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827" w:type="dxa"/>
            <w:gridSpan w:val="3"/>
            <w:vMerge w:val="restart"/>
          </w:tcPr>
          <w:p w14:paraId="4162A00B" w14:textId="77777777" w:rsidR="00AA2DDA" w:rsidRPr="0066677B" w:rsidRDefault="00AA2DDA" w:rsidP="00570CB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2D4234" w14:textId="77777777" w:rsidR="00AA2DDA" w:rsidRPr="0066677B" w:rsidRDefault="00AA2DDA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8946806" w14:textId="77777777" w:rsidR="00AA2DDA" w:rsidRPr="0066677B" w:rsidRDefault="00AA2DDA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0276A7D" w14:textId="77777777" w:rsidR="00AA2DDA" w:rsidRPr="0066677B" w:rsidRDefault="00AA2DDA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12A319C" w14:textId="77777777" w:rsidR="00AA2DDA" w:rsidRPr="0066677B" w:rsidRDefault="00AA2DDA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2403830" w14:textId="232D051F" w:rsidR="00AA2DDA" w:rsidRPr="00523A37" w:rsidRDefault="00AA2DDA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23A37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4B890D6" w14:textId="77777777" w:rsidR="00AA2DDA" w:rsidRPr="00523A37" w:rsidRDefault="00AA2DDA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3A37">
              <w:rPr>
                <w:rFonts w:ascii="Times New Roman" w:hAnsi="Times New Roman" w:cs="Times New Roman"/>
                <w:lang w:val="ro-RO"/>
              </w:rPr>
              <w:t xml:space="preserve">Pr. prof. dr. Ion </w:t>
            </w:r>
            <w:proofErr w:type="spellStart"/>
            <w:r w:rsidRPr="00523A37">
              <w:rPr>
                <w:rFonts w:ascii="Times New Roman" w:hAnsi="Times New Roman" w:cs="Times New Roman"/>
                <w:lang w:val="ro-RO"/>
              </w:rPr>
              <w:t>Vicovan</w:t>
            </w:r>
            <w:proofErr w:type="spellEnd"/>
          </w:p>
          <w:p w14:paraId="144CFF84" w14:textId="56F6220F" w:rsidR="00AA2DDA" w:rsidRPr="00523A37" w:rsidRDefault="00AA2DDA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3A37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8F33581" w14:textId="77777777" w:rsidR="00AA2DDA" w:rsidRPr="0066677B" w:rsidRDefault="00AA2DDA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588BCD" w14:textId="77777777" w:rsidR="00AA2DDA" w:rsidRPr="0066677B" w:rsidRDefault="00AA2DDA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E2B38A9" w14:textId="57991DE9" w:rsidR="00AA2DDA" w:rsidRPr="0066677B" w:rsidRDefault="00AA2DDA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r2bl w:val="nil"/>
            </w:tcBorders>
          </w:tcPr>
          <w:p w14:paraId="43DDABB2" w14:textId="77777777" w:rsidR="00AA2DDA" w:rsidRPr="0066677B" w:rsidRDefault="00AA2DDA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C3CADC" w14:textId="77777777" w:rsidR="00AA2DDA" w:rsidRPr="0066677B" w:rsidRDefault="00AA2DDA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56F2FD" w14:textId="77777777" w:rsidR="00AA2DDA" w:rsidRPr="0066677B" w:rsidRDefault="00AA2DDA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A89C75A" w14:textId="01232E0D" w:rsidR="00AA2DDA" w:rsidRPr="00CB7628" w:rsidRDefault="00AA2DDA" w:rsidP="00CB762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B7628">
              <w:rPr>
                <w:rFonts w:ascii="Times New Roman" w:hAnsi="Times New Roman" w:cs="Times New Roman"/>
                <w:b/>
                <w:lang w:val="ro-RO"/>
              </w:rPr>
              <w:t xml:space="preserve">Practică liturgică – (L), </w:t>
            </w:r>
            <w:r w:rsidRPr="00CB7628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32B193E6" w14:textId="77777777" w:rsidR="00AA2DDA" w:rsidRPr="00CB7628" w:rsidRDefault="00AA2DDA" w:rsidP="00CB762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B7628">
              <w:rPr>
                <w:rFonts w:ascii="Times New Roman" w:hAnsi="Times New Roman" w:cs="Times New Roman"/>
                <w:bCs/>
                <w:lang w:val="ro-RO"/>
              </w:rPr>
              <w:t xml:space="preserve">Pr. asist. dr. Gabriel </w:t>
            </w:r>
            <w:proofErr w:type="spellStart"/>
            <w:r w:rsidRPr="00CB7628">
              <w:rPr>
                <w:rFonts w:ascii="Times New Roman" w:hAnsi="Times New Roman" w:cs="Times New Roman"/>
                <w:bCs/>
                <w:lang w:val="ro-RO"/>
              </w:rPr>
              <w:t>Piștea</w:t>
            </w:r>
            <w:proofErr w:type="spellEnd"/>
          </w:p>
          <w:p w14:paraId="6183ADFA" w14:textId="77777777" w:rsidR="00AA2DDA" w:rsidRPr="00CB7628" w:rsidRDefault="00AA2DDA" w:rsidP="00CB762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CB7628">
              <w:rPr>
                <w:rFonts w:ascii="Times New Roman" w:hAnsi="Times New Roman" w:cs="Times New Roman"/>
                <w:bCs/>
                <w:lang w:val="ro-RO"/>
              </w:rPr>
              <w:t>Măn</w:t>
            </w:r>
            <w:proofErr w:type="spellEnd"/>
            <w:r w:rsidRPr="00CB7628">
              <w:rPr>
                <w:rFonts w:ascii="Times New Roman" w:hAnsi="Times New Roman" w:cs="Times New Roman"/>
                <w:bCs/>
                <w:lang w:val="ro-RO"/>
              </w:rPr>
              <w:t>. Sf. Trei Ierarhi</w:t>
            </w:r>
          </w:p>
          <w:p w14:paraId="7B65F8B4" w14:textId="2D733CBE" w:rsidR="00AA2DDA" w:rsidRPr="0066677B" w:rsidRDefault="00AA2DDA" w:rsidP="008F08B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2" w:type="dxa"/>
            <w:gridSpan w:val="3"/>
            <w:tcBorders>
              <w:tr2bl w:val="nil"/>
            </w:tcBorders>
          </w:tcPr>
          <w:p w14:paraId="25D18DD4" w14:textId="62DC9742" w:rsidR="00AA2DDA" w:rsidRPr="0066677B" w:rsidRDefault="00AA2DDA" w:rsidP="00001D4C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  <w:p w14:paraId="0DDBDFF5" w14:textId="7957A471" w:rsidR="00022BAF" w:rsidRPr="00ED684B" w:rsidRDefault="00022BAF" w:rsidP="00022B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ED684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72B5FFE" w14:textId="77777777" w:rsidR="00022BAF" w:rsidRPr="00ED684B" w:rsidRDefault="00022BAF" w:rsidP="00022B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ED684B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453C764C" w14:textId="7D9C150A" w:rsidR="00AA2DDA" w:rsidRPr="00022BAF" w:rsidRDefault="00022BAF" w:rsidP="00022BAF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D684B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3B930AE4" w14:textId="77777777" w:rsidR="00AA2DDA" w:rsidRPr="0066677B" w:rsidRDefault="00AA2DDA" w:rsidP="007145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819" w:type="dxa"/>
            <w:gridSpan w:val="4"/>
          </w:tcPr>
          <w:p w14:paraId="25CC3DB1" w14:textId="77777777" w:rsidR="00AA2DDA" w:rsidRPr="0066677B" w:rsidRDefault="00AA2DDA" w:rsidP="000C78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A7F100A" w14:textId="77777777" w:rsidR="00AA2DDA" w:rsidRPr="0066677B" w:rsidRDefault="00AA2DDA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E4F6481" w14:textId="35C451B4" w:rsidR="00AA2DDA" w:rsidRPr="0066677B" w:rsidRDefault="00AA2DDA" w:rsidP="008163F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vMerge w:val="restart"/>
          </w:tcPr>
          <w:p w14:paraId="76CFA59E" w14:textId="649DC72D" w:rsidR="00AA2DDA" w:rsidRDefault="00AA2DDA" w:rsidP="00B54FF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3EEFD31" w14:textId="77777777" w:rsidR="00AA2DDA" w:rsidRPr="0066677B" w:rsidRDefault="00AA2DDA" w:rsidP="00B54FF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E7A22A7" w14:textId="77777777" w:rsidR="00AA2DDA" w:rsidRPr="00230389" w:rsidRDefault="00AA2DDA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C686D24" w14:textId="3FB7A2C4" w:rsidR="00AA2DDA" w:rsidRPr="00230389" w:rsidRDefault="00AA2DDA" w:rsidP="00F661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0389">
              <w:rPr>
                <w:rFonts w:ascii="Times New Roman" w:hAnsi="Times New Roman" w:cs="Times New Roman"/>
                <w:b/>
                <w:lang w:val="ro-RO"/>
              </w:rPr>
              <w:t xml:space="preserve">Practică liturgică – (L), </w:t>
            </w:r>
            <w:r w:rsidRPr="00230389">
              <w:rPr>
                <w:rFonts w:ascii="Times New Roman" w:hAnsi="Times New Roman" w:cs="Times New Roman"/>
                <w:bCs/>
                <w:lang w:val="ro-RO"/>
              </w:rPr>
              <w:t>gr. 4</w:t>
            </w:r>
          </w:p>
          <w:p w14:paraId="4D2FF25E" w14:textId="77777777" w:rsidR="00AA2DDA" w:rsidRPr="00230389" w:rsidRDefault="00AA2DDA" w:rsidP="00F661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30389">
              <w:rPr>
                <w:rFonts w:ascii="Times New Roman" w:hAnsi="Times New Roman" w:cs="Times New Roman"/>
                <w:bCs/>
                <w:lang w:val="ro-RO"/>
              </w:rPr>
              <w:t xml:space="preserve">Pr. asist. dr. Gabriel </w:t>
            </w:r>
            <w:proofErr w:type="spellStart"/>
            <w:r w:rsidRPr="00230389">
              <w:rPr>
                <w:rFonts w:ascii="Times New Roman" w:hAnsi="Times New Roman" w:cs="Times New Roman"/>
                <w:bCs/>
                <w:lang w:val="ro-RO"/>
              </w:rPr>
              <w:t>Piștea</w:t>
            </w:r>
            <w:proofErr w:type="spellEnd"/>
          </w:p>
          <w:p w14:paraId="21E18AFD" w14:textId="77777777" w:rsidR="00AA2DDA" w:rsidRPr="00230389" w:rsidRDefault="00AA2DDA" w:rsidP="0023038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230389">
              <w:rPr>
                <w:rFonts w:ascii="Times New Roman" w:hAnsi="Times New Roman" w:cs="Times New Roman"/>
                <w:bCs/>
                <w:lang w:val="ro-RO"/>
              </w:rPr>
              <w:t>Măn</w:t>
            </w:r>
            <w:proofErr w:type="spellEnd"/>
            <w:r w:rsidRPr="00230389">
              <w:rPr>
                <w:rFonts w:ascii="Times New Roman" w:hAnsi="Times New Roman" w:cs="Times New Roman"/>
                <w:bCs/>
                <w:lang w:val="ro-RO"/>
              </w:rPr>
              <w:t>. Sf. Trei Ierarhi</w:t>
            </w:r>
          </w:p>
          <w:p w14:paraId="4371D664" w14:textId="70688B75" w:rsidR="00AA2DDA" w:rsidRPr="0066677B" w:rsidRDefault="00AA2DDA" w:rsidP="00F6611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D01EBD5" w14:textId="77777777" w:rsidR="00AA2DDA" w:rsidRPr="0066677B" w:rsidRDefault="00AA2DDA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8DC151F" w14:textId="77777777" w:rsidR="00AA2DDA" w:rsidRPr="0066677B" w:rsidRDefault="00AA2DDA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B7F6228" w14:textId="35DAB9F4" w:rsidR="00AA2DDA" w:rsidRPr="0066677B" w:rsidRDefault="00AA2DDA" w:rsidP="0099767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0F0A376" w14:textId="77777777" w:rsidR="00AA2DDA" w:rsidRPr="0066677B" w:rsidRDefault="00AA2DDA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02F33B3" w14:textId="2140A1AC" w:rsidR="00AA2DDA" w:rsidRPr="0066677B" w:rsidRDefault="00AA2DDA" w:rsidP="00C01F9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3"/>
          </w:tcPr>
          <w:p w14:paraId="1DDF179F" w14:textId="77777777" w:rsidR="00AA2DDA" w:rsidRPr="0066677B" w:rsidRDefault="00AA2DDA" w:rsidP="00C24E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4E686AB" w14:textId="1DDAB4A7" w:rsidR="00AA2DDA" w:rsidRPr="006C5C7E" w:rsidRDefault="00AA2DDA" w:rsidP="00541B0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6C5C7E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1299EE14" w14:textId="4B37D105" w:rsidR="00AA2DDA" w:rsidRPr="006C5C7E" w:rsidRDefault="00AA2DDA" w:rsidP="006A20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6C5C7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364F3B66" w14:textId="6B32B11E" w:rsidR="00AA2DDA" w:rsidRPr="006C5C7E" w:rsidRDefault="00AA2DDA" w:rsidP="00C24E0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C5C7E">
              <w:rPr>
                <w:rFonts w:ascii="Times New Roman" w:hAnsi="Times New Roman" w:cs="Times New Roman"/>
                <w:bCs/>
                <w:lang w:val="ro-RO"/>
              </w:rPr>
              <w:t>Sala Sinaxar</w:t>
            </w:r>
          </w:p>
          <w:p w14:paraId="18A6927F" w14:textId="77777777" w:rsidR="00AA2DDA" w:rsidRPr="0066677B" w:rsidRDefault="00AA2DDA" w:rsidP="00C24E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12B489C" w14:textId="19D6DDC3" w:rsidR="00AA2DDA" w:rsidRPr="0066677B" w:rsidRDefault="00AA2DDA" w:rsidP="00871671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A2DDA" w:rsidRPr="0066677B" w14:paraId="16526D4A" w14:textId="77777777" w:rsidTr="00BD4E49">
        <w:tc>
          <w:tcPr>
            <w:tcW w:w="988" w:type="dxa"/>
          </w:tcPr>
          <w:p w14:paraId="0B4058D9" w14:textId="77777777" w:rsidR="00AA2DDA" w:rsidRPr="009C6858" w:rsidRDefault="00AA2DD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9D3794" w14:textId="77777777" w:rsidR="00AA2DDA" w:rsidRPr="009C6858" w:rsidRDefault="00AA2DD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69EBD4" w14:textId="77777777" w:rsidR="00AA2DDA" w:rsidRPr="009C6858" w:rsidRDefault="00AA2DD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88ED4B" w14:textId="77777777" w:rsidR="00AA2DDA" w:rsidRPr="009C6858" w:rsidRDefault="00AA2DD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827" w:type="dxa"/>
            <w:gridSpan w:val="3"/>
            <w:vMerge/>
          </w:tcPr>
          <w:p w14:paraId="3E2E0A6E" w14:textId="554E89CD" w:rsidR="00AA2DDA" w:rsidRPr="0066677B" w:rsidRDefault="00AA2DDA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  <w:vMerge/>
            <w:tcBorders>
              <w:tr2bl w:val="nil"/>
            </w:tcBorders>
          </w:tcPr>
          <w:p w14:paraId="5BAC8533" w14:textId="2CE81EC8" w:rsidR="00AA2DDA" w:rsidRPr="0066677B" w:rsidRDefault="00AA2DDA" w:rsidP="000C78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2" w:type="dxa"/>
            <w:gridSpan w:val="3"/>
            <w:tcBorders>
              <w:tr2bl w:val="nil"/>
            </w:tcBorders>
          </w:tcPr>
          <w:p w14:paraId="04B8A6F5" w14:textId="77777777" w:rsidR="00022BAF" w:rsidRPr="00ED684B" w:rsidRDefault="00022BAF" w:rsidP="00022BA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684B">
              <w:rPr>
                <w:rFonts w:ascii="Times New Roman" w:hAnsi="Times New Roman" w:cs="Times New Roman"/>
                <w:b/>
                <w:lang w:val="ro-RO"/>
              </w:rPr>
              <w:t>Muzică</w:t>
            </w:r>
          </w:p>
          <w:p w14:paraId="3AE9AC91" w14:textId="77777777" w:rsidR="00022BAF" w:rsidRPr="00ED684B" w:rsidRDefault="00022BAF" w:rsidP="00022BA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684B">
              <w:rPr>
                <w:rFonts w:ascii="Times New Roman" w:hAnsi="Times New Roman" w:cs="Times New Roman"/>
                <w:b/>
                <w:lang w:val="ro-RO"/>
              </w:rPr>
              <w:t>bisericească - (L)</w:t>
            </w:r>
            <w:r w:rsidRPr="00ED684B">
              <w:rPr>
                <w:rFonts w:ascii="Times New Roman" w:hAnsi="Times New Roman" w:cs="Times New Roman"/>
                <w:lang w:val="ro-RO"/>
              </w:rPr>
              <w:t>,</w:t>
            </w:r>
            <w:r w:rsidRPr="00ED684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ED684B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18E0CEB" w14:textId="77777777" w:rsidR="00022BAF" w:rsidRPr="00ED684B" w:rsidRDefault="00022BAF" w:rsidP="00022B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ED684B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117B4D5E" w14:textId="755C24E7" w:rsidR="00AA2DDA" w:rsidRPr="0066677B" w:rsidRDefault="00022BAF" w:rsidP="00DA352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D684B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 w:rsidR="00DA3522"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</w:tc>
        <w:tc>
          <w:tcPr>
            <w:tcW w:w="4819" w:type="dxa"/>
            <w:gridSpan w:val="4"/>
          </w:tcPr>
          <w:p w14:paraId="421498C2" w14:textId="4ACD84F3" w:rsidR="00AA2DDA" w:rsidRPr="0066677B" w:rsidRDefault="00AA2DDA" w:rsidP="0037329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D1D5834" w14:textId="28430282" w:rsidR="00AA2DDA" w:rsidRPr="0066677B" w:rsidRDefault="00AA2DDA" w:rsidP="003732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F8F5B3A" w14:textId="2E3035F7" w:rsidR="00AA2DDA" w:rsidRPr="0066677B" w:rsidRDefault="00AA2DDA" w:rsidP="005E3CC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vMerge/>
            <w:tcBorders>
              <w:bottom w:val="single" w:sz="4" w:space="0" w:color="auto"/>
            </w:tcBorders>
          </w:tcPr>
          <w:p w14:paraId="47D00FE2" w14:textId="1FE90F89" w:rsidR="00AA2DDA" w:rsidRPr="0066677B" w:rsidRDefault="00AA2DDA" w:rsidP="00AC522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3"/>
          </w:tcPr>
          <w:p w14:paraId="19F87E30" w14:textId="7683EEDF" w:rsidR="00AA2DDA" w:rsidRPr="006C5C7E" w:rsidRDefault="00AA2DDA" w:rsidP="006A20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6C5C7E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5E32D487" w14:textId="77777777" w:rsidR="00AA2DDA" w:rsidRPr="006C5C7E" w:rsidRDefault="00AA2DDA" w:rsidP="006A20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6C5C7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13FE1AAF" w14:textId="13F61F6B" w:rsidR="00AA2DDA" w:rsidRPr="0066677B" w:rsidRDefault="00AA2DDA" w:rsidP="006A205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380602" w:rsidRPr="0066677B" w14:paraId="014FB546" w14:textId="77777777" w:rsidTr="00BD4E49">
        <w:tc>
          <w:tcPr>
            <w:tcW w:w="988" w:type="dxa"/>
          </w:tcPr>
          <w:p w14:paraId="73376ED2" w14:textId="77777777" w:rsidR="00380602" w:rsidRPr="009C6858" w:rsidRDefault="003806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A35E4F" w14:textId="77777777" w:rsidR="00380602" w:rsidRPr="009C6858" w:rsidRDefault="003806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65C575" w14:textId="77777777" w:rsidR="00380602" w:rsidRPr="009C6858" w:rsidRDefault="003806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954DB4B" w14:textId="77777777" w:rsidR="00380602" w:rsidRPr="009C6858" w:rsidRDefault="003806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827" w:type="dxa"/>
            <w:gridSpan w:val="3"/>
          </w:tcPr>
          <w:p w14:paraId="618CCE10" w14:textId="77777777" w:rsidR="00380602" w:rsidRPr="0066677B" w:rsidRDefault="00380602" w:rsidP="00CF2CA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DD39E7" w14:textId="77777777" w:rsidR="00380602" w:rsidRDefault="00380602" w:rsidP="00023D4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28F1A13" w14:textId="35C371BA" w:rsidR="00380602" w:rsidRPr="0066677B" w:rsidRDefault="00380602" w:rsidP="00DA352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03" w:type="dxa"/>
            <w:gridSpan w:val="5"/>
            <w:vMerge w:val="restart"/>
          </w:tcPr>
          <w:p w14:paraId="4FA5AA4C" w14:textId="77777777" w:rsidR="00380602" w:rsidRDefault="00380602" w:rsidP="00E9362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8304FF" w14:textId="77777777" w:rsidR="00380602" w:rsidRDefault="00380602" w:rsidP="00E9362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A6366E1" w14:textId="77777777" w:rsidR="00380602" w:rsidRPr="0066677B" w:rsidRDefault="00380602" w:rsidP="00E9362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26EA114" w14:textId="77777777" w:rsidR="00380602" w:rsidRPr="0066677B" w:rsidRDefault="00380602" w:rsidP="00E9362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9263FDA" w14:textId="77777777" w:rsidR="00380602" w:rsidRPr="0066677B" w:rsidRDefault="00380602" w:rsidP="00E9362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B6C61E5" w14:textId="77777777" w:rsidR="00380602" w:rsidRPr="0066677B" w:rsidRDefault="00380602" w:rsidP="00E9362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7F43D8C" w14:textId="77777777" w:rsidR="00380602" w:rsidRPr="0066677B" w:rsidRDefault="00380602" w:rsidP="00E9362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19D5FC" w14:textId="77777777" w:rsidR="00380602" w:rsidRPr="0066677B" w:rsidRDefault="00380602" w:rsidP="00755609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363309C7" w14:textId="77777777" w:rsidR="00380602" w:rsidRDefault="00380602" w:rsidP="00C853B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</w:p>
          <w:p w14:paraId="5F0ADA0D" w14:textId="77777777" w:rsidR="00380602" w:rsidRDefault="00380602" w:rsidP="00C853B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o-RO"/>
              </w:rPr>
            </w:pPr>
          </w:p>
          <w:p w14:paraId="3E5C1EDB" w14:textId="77777777" w:rsidR="00380602" w:rsidRPr="005D134E" w:rsidRDefault="00380602" w:rsidP="00D3194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D134E">
              <w:rPr>
                <w:rFonts w:ascii="Times New Roman" w:hAnsi="Times New Roman" w:cs="Times New Roman"/>
                <w:b/>
                <w:lang w:val="ro-RO"/>
              </w:rPr>
              <w:t xml:space="preserve">Practică liturgică – (L), </w:t>
            </w:r>
            <w:r w:rsidRPr="005D134E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6F18943E" w14:textId="77777777" w:rsidR="00380602" w:rsidRPr="005D134E" w:rsidRDefault="00380602" w:rsidP="00D3194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D134E">
              <w:rPr>
                <w:rFonts w:ascii="Times New Roman" w:hAnsi="Times New Roman" w:cs="Times New Roman"/>
                <w:bCs/>
                <w:lang w:val="ro-RO"/>
              </w:rPr>
              <w:t>Pr. asist. dr. G.</w:t>
            </w:r>
          </w:p>
          <w:p w14:paraId="1CFC02D1" w14:textId="77777777" w:rsidR="00380602" w:rsidRPr="005D134E" w:rsidRDefault="00380602" w:rsidP="00D3194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5D134E">
              <w:rPr>
                <w:rFonts w:ascii="Times New Roman" w:hAnsi="Times New Roman" w:cs="Times New Roman"/>
                <w:bCs/>
                <w:lang w:val="ro-RO"/>
              </w:rPr>
              <w:t>Piștea</w:t>
            </w:r>
            <w:proofErr w:type="spellEnd"/>
          </w:p>
          <w:p w14:paraId="0B04BBCF" w14:textId="77777777" w:rsidR="00380602" w:rsidRPr="005D134E" w:rsidRDefault="00380602" w:rsidP="00D3194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5D134E">
              <w:rPr>
                <w:rFonts w:ascii="Times New Roman" w:hAnsi="Times New Roman" w:cs="Times New Roman"/>
                <w:bCs/>
                <w:lang w:val="ro-RO"/>
              </w:rPr>
              <w:t>Măn</w:t>
            </w:r>
            <w:proofErr w:type="spellEnd"/>
            <w:r w:rsidRPr="005D134E">
              <w:rPr>
                <w:rFonts w:ascii="Times New Roman" w:hAnsi="Times New Roman" w:cs="Times New Roman"/>
                <w:bCs/>
                <w:lang w:val="ro-RO"/>
              </w:rPr>
              <w:t>. Sf. Trei Ierarhi</w:t>
            </w:r>
          </w:p>
          <w:p w14:paraId="6F5F3B35" w14:textId="77777777" w:rsidR="00380602" w:rsidRDefault="00380602" w:rsidP="00615D4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36F4F39" w14:textId="77777777" w:rsidR="00380602" w:rsidRPr="0066677B" w:rsidRDefault="00380602" w:rsidP="00615D4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6A8C9F" w14:textId="77777777" w:rsidR="00380602" w:rsidRDefault="00380602" w:rsidP="00F247B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336B123" w14:textId="32467075" w:rsidR="00380602" w:rsidRPr="0066677B" w:rsidRDefault="00380602" w:rsidP="001F510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819" w:type="dxa"/>
            <w:gridSpan w:val="4"/>
          </w:tcPr>
          <w:p w14:paraId="04BEC527" w14:textId="77777777" w:rsidR="00380602" w:rsidRPr="0066677B" w:rsidRDefault="00380602" w:rsidP="003D4DAC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6530C1" w14:textId="77777777" w:rsidR="00380602" w:rsidRPr="0066677B" w:rsidRDefault="00380602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FDDE982" w14:textId="6EDBF24F" w:rsidR="00380602" w:rsidRPr="0066677B" w:rsidRDefault="00380602" w:rsidP="008163F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20C0D57" w14:textId="77777777" w:rsidR="00380602" w:rsidRPr="0066677B" w:rsidRDefault="00380602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41423CF" w14:textId="0973FEB5" w:rsidR="00380602" w:rsidRPr="0066677B" w:rsidRDefault="00380602" w:rsidP="003732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71B1B78" w14:textId="77777777" w:rsidR="00380602" w:rsidRPr="0066677B" w:rsidRDefault="00380602" w:rsidP="0037329F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AFB95B" w14:textId="311231AF" w:rsidR="00380602" w:rsidRPr="0066677B" w:rsidRDefault="00380602" w:rsidP="001842A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auto"/>
            </w:tcBorders>
          </w:tcPr>
          <w:p w14:paraId="3E71BFC2" w14:textId="77777777" w:rsidR="00380602" w:rsidRPr="0066677B" w:rsidRDefault="00380602" w:rsidP="00EA2B22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D64F8B" w14:textId="77777777" w:rsidR="00380602" w:rsidRPr="0066677B" w:rsidRDefault="00380602" w:rsidP="000720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926A84" w14:textId="77777777" w:rsidR="00380602" w:rsidRPr="0066677B" w:rsidRDefault="00380602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9EC869A" w14:textId="77777777" w:rsidR="00380602" w:rsidRDefault="00380602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smallCaps/>
                <w:lang w:val="ro-RO"/>
              </w:rPr>
              <w:t>Ansamblu coral</w:t>
            </w:r>
            <w:r w:rsidRPr="009C6858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</w:p>
          <w:p w14:paraId="31F4AD8B" w14:textId="77777777" w:rsidR="00380602" w:rsidRPr="00DE7CFE" w:rsidRDefault="00380602" w:rsidP="00DE7CF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DE7CFE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2285C114" w14:textId="77777777" w:rsidR="00380602" w:rsidRPr="0066677B" w:rsidRDefault="00380602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976DFD1" w14:textId="1236AC76" w:rsidR="00380602" w:rsidRPr="00B31674" w:rsidRDefault="00380602" w:rsidP="00B3167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134" w:type="dxa"/>
          </w:tcPr>
          <w:p w14:paraId="00953A1F" w14:textId="77777777" w:rsidR="00380602" w:rsidRPr="0066677B" w:rsidRDefault="00380602" w:rsidP="00BE24C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E36BA2" w14:textId="77777777" w:rsidR="00380602" w:rsidRPr="0066677B" w:rsidRDefault="00380602" w:rsidP="00BE24C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AA524C7" w14:textId="45A7DB7C" w:rsidR="00380602" w:rsidRPr="006C5C7E" w:rsidRDefault="00380602" w:rsidP="00BE24C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6C5C7E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5C80E67E" w14:textId="77777777" w:rsidR="00380602" w:rsidRPr="006C5C7E" w:rsidRDefault="00380602" w:rsidP="00BE24C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6C5C7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14F64997" w14:textId="371B1C4C" w:rsidR="00380602" w:rsidRPr="006C5C7E" w:rsidRDefault="00380602" w:rsidP="00BE24C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1356D6A0" w14:textId="581767CF" w:rsidR="00380602" w:rsidRPr="0066677B" w:rsidRDefault="00380602" w:rsidP="006900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FFB4FFB" w14:textId="77777777" w:rsidR="00380602" w:rsidRPr="0066677B" w:rsidRDefault="00380602" w:rsidP="007A024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49DD24" w14:textId="06AB85BB" w:rsidR="00380602" w:rsidRPr="0066677B" w:rsidRDefault="00380602" w:rsidP="00C623B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21B6A38D" w14:textId="0AAC4E61" w:rsidR="00380602" w:rsidRPr="00AE27FA" w:rsidRDefault="00380602" w:rsidP="001C1A2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E27FA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</w:p>
          <w:p w14:paraId="0F47950A" w14:textId="7444C775" w:rsidR="00380602" w:rsidRPr="00AE27FA" w:rsidRDefault="00380602" w:rsidP="001C1A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E27FA">
              <w:rPr>
                <w:rFonts w:ascii="Times New Roman" w:hAnsi="Times New Roman" w:cs="Times New Roman"/>
                <w:b/>
                <w:lang w:val="ro-RO"/>
              </w:rPr>
              <w:t>(L)</w:t>
            </w:r>
          </w:p>
          <w:p w14:paraId="5DB2E882" w14:textId="1FDAA347" w:rsidR="00380602" w:rsidRPr="00AE27FA" w:rsidRDefault="00380602" w:rsidP="001C1A2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E27FA">
              <w:rPr>
                <w:rFonts w:ascii="Times New Roman" w:hAnsi="Times New Roman" w:cs="Times New Roman"/>
                <w:lang w:val="ro-RO"/>
              </w:rPr>
              <w:t>gr. 1, 3 și 5</w:t>
            </w:r>
          </w:p>
          <w:p w14:paraId="338EA4EF" w14:textId="77777777" w:rsidR="00380602" w:rsidRPr="00AE27FA" w:rsidRDefault="00380602" w:rsidP="001C1A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E27FA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767BAAAD" w14:textId="5FA30C04" w:rsidR="00380602" w:rsidRPr="0066677B" w:rsidRDefault="00380602" w:rsidP="001C1A2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</w:tr>
      <w:tr w:rsidR="00A45355" w:rsidRPr="0066677B" w14:paraId="2930D824" w14:textId="77777777" w:rsidTr="00BD4473">
        <w:tc>
          <w:tcPr>
            <w:tcW w:w="988" w:type="dxa"/>
          </w:tcPr>
          <w:p w14:paraId="69E9ECCF" w14:textId="77777777" w:rsidR="00A45355" w:rsidRPr="009C6858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2EABBF" w14:textId="77777777" w:rsidR="00A45355" w:rsidRPr="009C6858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F7FAEED" w14:textId="77777777" w:rsidR="00A45355" w:rsidRPr="009C6858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827" w:type="dxa"/>
            <w:gridSpan w:val="3"/>
          </w:tcPr>
          <w:p w14:paraId="45357CDF" w14:textId="77777777" w:rsidR="00A45355" w:rsidRPr="00ED684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3416004" w14:textId="77777777" w:rsidR="00A45355" w:rsidRDefault="00A45355" w:rsidP="00A453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E3F5D9" w14:textId="3D8505EE" w:rsidR="00A45355" w:rsidRPr="00A45355" w:rsidRDefault="00A45355" w:rsidP="00A4535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A45355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A45355">
              <w:rPr>
                <w:rFonts w:ascii="Times New Roman" w:hAnsi="Times New Roman" w:cs="Times New Roman"/>
                <w:b/>
                <w:lang w:val="ro-RO"/>
              </w:rPr>
              <w:t xml:space="preserve"> picturii bizantine – (s)</w:t>
            </w:r>
            <w:r w:rsidRPr="00A45355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5A2F8F6" w14:textId="0D923842" w:rsidR="00A45355" w:rsidRPr="00A45355" w:rsidRDefault="00A45355" w:rsidP="00A453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45355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6873BF26" w14:textId="4350CB40" w:rsidR="00A45355" w:rsidRPr="00A45355" w:rsidRDefault="00A45355" w:rsidP="00A4535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45355">
              <w:rPr>
                <w:rFonts w:ascii="Times New Roman" w:hAnsi="Times New Roman" w:cs="Times New Roman"/>
                <w:lang w:val="ro-RO"/>
              </w:rPr>
              <w:t>Sala Baptisteriu</w:t>
            </w:r>
          </w:p>
          <w:p w14:paraId="31CAC355" w14:textId="77777777" w:rsidR="00A45355" w:rsidRDefault="00A45355" w:rsidP="001B56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C0B0770" w14:textId="40C94714" w:rsidR="00A45355" w:rsidRPr="00ED684B" w:rsidRDefault="00A45355" w:rsidP="00ED684B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5103" w:type="dxa"/>
            <w:gridSpan w:val="5"/>
            <w:vMerge/>
          </w:tcPr>
          <w:p w14:paraId="1E290D16" w14:textId="617EEACD" w:rsidR="00A45355" w:rsidRPr="0066677B" w:rsidRDefault="00A45355" w:rsidP="001F510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F798C7" w14:textId="77777777" w:rsidR="00A45355" w:rsidRPr="003460B6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7978424" w14:textId="3CBEE311" w:rsidR="00A45355" w:rsidRPr="003460B6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13A02F1" w14:textId="77777777" w:rsidR="00A45355" w:rsidRPr="003460B6" w:rsidRDefault="00A45355" w:rsidP="00D8471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A938FA6" w14:textId="51A863EC" w:rsidR="00A45355" w:rsidRPr="003460B6" w:rsidRDefault="00A45355" w:rsidP="00A45355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3791E82" w14:textId="77777777" w:rsidR="00A45355" w:rsidRPr="003460B6" w:rsidRDefault="00A45355" w:rsidP="001F510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8A8DF89" w14:textId="79C6CE23" w:rsidR="00A45355" w:rsidRPr="003460B6" w:rsidRDefault="00A45355" w:rsidP="00C81C9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E3C37DE" w14:textId="06610294" w:rsidR="00A45355" w:rsidRPr="003460B6" w:rsidRDefault="00A45355" w:rsidP="00C76C6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BB71D4E" w14:textId="500B9463" w:rsidR="00A45355" w:rsidRPr="003460B6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AB522E2" w14:textId="77777777" w:rsidR="00A45355" w:rsidRPr="003460B6" w:rsidRDefault="00A45355" w:rsidP="00356CE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vMerge w:val="restart"/>
          </w:tcPr>
          <w:p w14:paraId="23D98F33" w14:textId="77777777" w:rsidR="00A45355" w:rsidRDefault="00A45355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CF08B01" w14:textId="77777777" w:rsidR="00A45355" w:rsidRDefault="00A45355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7097D6C" w14:textId="77777777" w:rsidR="00A45355" w:rsidRDefault="00A45355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FA82953" w14:textId="77777777" w:rsidR="00A45355" w:rsidRDefault="00A45355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682D666" w14:textId="021D7899" w:rsidR="00A45355" w:rsidRPr="00B31674" w:rsidRDefault="00A45355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31674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7467F559" w14:textId="77777777" w:rsidR="00A45355" w:rsidRPr="00B31674" w:rsidRDefault="00A45355" w:rsidP="00DE7C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674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B31674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B31674">
              <w:rPr>
                <w:rFonts w:ascii="Times New Roman" w:hAnsi="Times New Roman" w:cs="Times New Roman"/>
                <w:lang w:val="ro-RO"/>
              </w:rPr>
              <w:t>-Puică</w:t>
            </w:r>
          </w:p>
          <w:p w14:paraId="7470539D" w14:textId="77777777" w:rsidR="00A45355" w:rsidRPr="0066677B" w:rsidRDefault="00A45355" w:rsidP="00DE7C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31674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ala Iustin Moisescu</w:t>
            </w:r>
          </w:p>
          <w:p w14:paraId="14449D02" w14:textId="77777777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74809A7" w14:textId="77777777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A720CA" w14:textId="77777777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B6BEAD4" w14:textId="77777777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1CCA5D" w14:textId="77777777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800F97C" w14:textId="533C3F8E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D60B7C" w14:textId="2065364A" w:rsidR="00A45355" w:rsidRPr="006C5C7E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b/>
                <w:lang w:val="ro-RO"/>
              </w:rPr>
              <w:lastRenderedPageBreak/>
              <w:t>Limba greacă - (L)</w:t>
            </w:r>
            <w:r w:rsidRPr="006C5C7E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0083827F" w14:textId="77777777" w:rsidR="00A45355" w:rsidRPr="006C5C7E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6C5C7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6938B57C" w14:textId="462473D3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E2A0691" w14:textId="77777777" w:rsidR="00A45355" w:rsidRPr="00AE27FA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E27FA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AE27FA">
              <w:rPr>
                <w:rFonts w:ascii="Times New Roman" w:hAnsi="Times New Roman" w:cs="Times New Roman"/>
                <w:lang w:val="ro-RO"/>
              </w:rPr>
              <w:t xml:space="preserve"> (L) gr. 2 și 4</w:t>
            </w:r>
          </w:p>
          <w:p w14:paraId="3D4AB614" w14:textId="77777777" w:rsidR="00A45355" w:rsidRPr="00AE27FA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E27FA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5F966F18" w14:textId="45B2AB1A" w:rsidR="00A45355" w:rsidRPr="0066677B" w:rsidRDefault="00A45355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</w:tr>
      <w:tr w:rsidR="00317BE7" w:rsidRPr="0066677B" w14:paraId="2F609C9E" w14:textId="77777777" w:rsidTr="00BD4E49">
        <w:trPr>
          <w:trHeight w:val="2290"/>
        </w:trPr>
        <w:tc>
          <w:tcPr>
            <w:tcW w:w="988" w:type="dxa"/>
            <w:tcBorders>
              <w:bottom w:val="single" w:sz="4" w:space="0" w:color="000000" w:themeColor="text1"/>
            </w:tcBorders>
          </w:tcPr>
          <w:p w14:paraId="51E0B08C" w14:textId="77777777" w:rsidR="00317BE7" w:rsidRPr="009C6858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3E1D209" w14:textId="77777777" w:rsidR="00317BE7" w:rsidRPr="009C6858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94381AD" w14:textId="77777777" w:rsidR="00317BE7" w:rsidRPr="009C6858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D2C4F5" w14:textId="77777777" w:rsidR="00317BE7" w:rsidRPr="009C6858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498D89D" w14:textId="77777777" w:rsidR="00317BE7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B31F574" w14:textId="57B34CDF" w:rsidR="00317BE7" w:rsidRPr="00ED684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b/>
                <w:lang w:val="ro-RO"/>
              </w:rPr>
              <w:t>Istoria bisericească Universală - (s)</w:t>
            </w:r>
            <w:r w:rsidRPr="00ED684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6A2594D" w14:textId="77777777" w:rsidR="00317BE7" w:rsidRPr="00ED684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684B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684B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0C7E36D6" w14:textId="3126D53C" w:rsidR="00317BE7" w:rsidRPr="001F5107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0EE285B3" w14:textId="77777777" w:rsidR="00A45355" w:rsidRDefault="00A45355" w:rsidP="0074053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0C451F1" w14:textId="7A0B2E64" w:rsidR="00317BE7" w:rsidRPr="009E7F10" w:rsidRDefault="00317BE7" w:rsidP="0074053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9E7F10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9E7F10">
              <w:rPr>
                <w:rFonts w:ascii="Times New Roman" w:hAnsi="Times New Roman" w:cs="Times New Roman"/>
                <w:b/>
                <w:lang w:val="ro-RO"/>
              </w:rPr>
              <w:t xml:space="preserve"> picturii bizantine – (s)</w:t>
            </w:r>
            <w:r w:rsidRPr="009E7F1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9E7F10" w:rsidRPr="009E7F10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76884DC2" w14:textId="77777777" w:rsidR="00317BE7" w:rsidRPr="009E7F10" w:rsidRDefault="00317BE7" w:rsidP="007405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 xml:space="preserve">Pr. dr. </w:t>
            </w:r>
          </w:p>
          <w:p w14:paraId="01062D75" w14:textId="7ED9DA0E" w:rsidR="00317BE7" w:rsidRDefault="00317BE7" w:rsidP="007405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>Marcel Cojocaru</w:t>
            </w:r>
          </w:p>
          <w:p w14:paraId="068F45E6" w14:textId="70995F56" w:rsidR="00582AED" w:rsidRPr="009E7F10" w:rsidRDefault="00582AED" w:rsidP="007405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  <w:p w14:paraId="06A949CC" w14:textId="7C3AE62C" w:rsidR="00317BE7" w:rsidRPr="00317BE7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922" w:type="dxa"/>
            <w:vMerge w:val="restart"/>
          </w:tcPr>
          <w:p w14:paraId="5E39AA02" w14:textId="77777777" w:rsidR="00317BE7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B047E6B" w14:textId="77777777" w:rsidR="00317BE7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8DBB2FC" w14:textId="77777777" w:rsidR="00317BE7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6BDBB3A" w14:textId="77777777" w:rsidR="00317BE7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775BF0" w14:textId="1F6E54F3" w:rsidR="00317BE7" w:rsidRPr="00380602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80602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380602">
              <w:rPr>
                <w:rFonts w:ascii="Times New Roman" w:hAnsi="Times New Roman" w:cs="Times New Roman"/>
                <w:lang w:val="ro-RO"/>
              </w:rPr>
              <w:t>, gr. 1-2</w:t>
            </w:r>
          </w:p>
          <w:p w14:paraId="2B0EAF1A" w14:textId="77777777" w:rsidR="00317BE7" w:rsidRPr="00380602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80602">
              <w:rPr>
                <w:rFonts w:ascii="Times New Roman" w:hAnsi="Times New Roman" w:cs="Times New Roman"/>
                <w:lang w:val="ro-RO"/>
              </w:rPr>
              <w:t>Dr. A. Petraru</w:t>
            </w:r>
          </w:p>
          <w:p w14:paraId="6D604051" w14:textId="639135CC" w:rsidR="00317BE7" w:rsidRPr="00380602" w:rsidRDefault="00380602" w:rsidP="00317BE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80602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7943A5A8" w14:textId="4560C317" w:rsidR="00317BE7" w:rsidRPr="0066677B" w:rsidRDefault="00317BE7" w:rsidP="00317BE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14:paraId="7001B8CC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8A54AB8" w14:textId="18F04F95" w:rsidR="00317BE7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629C71E" w14:textId="1BC8BF63" w:rsidR="00317BE7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630B9B" w14:textId="15C146ED" w:rsidR="00317BE7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CAB143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6180B9E" w14:textId="02A89888" w:rsidR="00317BE7" w:rsidRPr="0066677B" w:rsidRDefault="00317BE7" w:rsidP="008F08B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4C7CC2" w14:textId="77777777" w:rsidR="00317BE7" w:rsidRPr="008F08B2" w:rsidRDefault="00317BE7" w:rsidP="008F08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08B2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8F08B2">
              <w:rPr>
                <w:rFonts w:ascii="Times New Roman" w:hAnsi="Times New Roman" w:cs="Times New Roman"/>
                <w:lang w:val="ro-RO"/>
              </w:rPr>
              <w:t>, gr. 3-4</w:t>
            </w:r>
          </w:p>
          <w:p w14:paraId="175AEE0E" w14:textId="77777777" w:rsidR="00317BE7" w:rsidRPr="008F08B2" w:rsidRDefault="00317BE7" w:rsidP="008F08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08B2">
              <w:rPr>
                <w:rFonts w:ascii="Times New Roman" w:hAnsi="Times New Roman" w:cs="Times New Roman"/>
                <w:lang w:val="ro-RO"/>
              </w:rPr>
              <w:t>Dr. A. Petraru</w:t>
            </w:r>
          </w:p>
          <w:p w14:paraId="48303C66" w14:textId="42BCDD85" w:rsidR="00317BE7" w:rsidRPr="00852B24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52B24">
              <w:rPr>
                <w:rFonts w:ascii="Times New Roman" w:hAnsi="Times New Roman" w:cs="Times New Roman"/>
                <w:bCs/>
                <w:lang w:val="ro-RO"/>
              </w:rPr>
              <w:t>I-6</w:t>
            </w:r>
          </w:p>
          <w:p w14:paraId="76C7A418" w14:textId="5C69EC02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3371BE9" w14:textId="49CF2785" w:rsidR="00317BE7" w:rsidRPr="00C853BF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8FE69C" w14:textId="64787B73" w:rsidR="00317BE7" w:rsidRPr="00C853BF" w:rsidRDefault="00317BE7" w:rsidP="008F08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853BF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9646A0F" w14:textId="77777777" w:rsidR="00317BE7" w:rsidRDefault="00317BE7" w:rsidP="008F08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67D6313A" w14:textId="182C1716" w:rsidR="00317BE7" w:rsidRPr="00C853BF" w:rsidRDefault="00317BE7" w:rsidP="008F08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77559C3" w14:textId="77777777" w:rsidR="00317BE7" w:rsidRPr="0066677B" w:rsidRDefault="00317BE7" w:rsidP="00356CE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2717DF8" w14:textId="77777777" w:rsidR="00317BE7" w:rsidRPr="00AA2DDA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AA2DDA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AA2DDA">
              <w:rPr>
                <w:rFonts w:ascii="Times New Roman" w:hAnsi="Times New Roman" w:cs="Times New Roman"/>
                <w:b/>
                <w:lang w:val="ro-RO"/>
              </w:rPr>
              <w:t xml:space="preserve"> picturii bizantine - (s)</w:t>
            </w:r>
            <w:r w:rsidRPr="00AA2DDA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06FA75EE" w14:textId="77777777" w:rsidR="00317BE7" w:rsidRPr="00AA2DDA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2DDA">
              <w:rPr>
                <w:rFonts w:ascii="Times New Roman" w:hAnsi="Times New Roman" w:cs="Times New Roman"/>
                <w:lang w:val="ro-RO"/>
              </w:rPr>
              <w:t xml:space="preserve">Pr. dr. </w:t>
            </w:r>
          </w:p>
          <w:p w14:paraId="518ACF0D" w14:textId="2C24E101" w:rsidR="00317BE7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2DDA">
              <w:rPr>
                <w:rFonts w:ascii="Times New Roman" w:hAnsi="Times New Roman" w:cs="Times New Roman"/>
                <w:lang w:val="ro-RO"/>
              </w:rPr>
              <w:t>Marcel Cojocaru</w:t>
            </w:r>
          </w:p>
          <w:p w14:paraId="1DD8AF7E" w14:textId="45883882" w:rsidR="00317BE7" w:rsidRPr="00AA2DDA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  <w:p w14:paraId="6AF3AC47" w14:textId="03576F52" w:rsidR="00317BE7" w:rsidRPr="0066677B" w:rsidRDefault="00317BE7" w:rsidP="00D8471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14:paraId="751C937A" w14:textId="220405C3" w:rsidR="00317BE7" w:rsidRPr="008163FC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b/>
                <w:lang w:val="ro-RO"/>
              </w:rPr>
              <w:t>Studiul Noului Testament - (s)</w:t>
            </w:r>
            <w:r w:rsidRPr="008163F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452A2A2" w14:textId="77777777" w:rsidR="00317BE7" w:rsidRPr="008163FC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8163FC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8163FC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DAAC360" w14:textId="57A4862C" w:rsidR="00317BE7" w:rsidRPr="006D4E8C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D4E8C">
              <w:rPr>
                <w:rFonts w:ascii="Times New Roman" w:hAnsi="Times New Roman" w:cs="Times New Roman"/>
                <w:bCs/>
                <w:lang w:val="ro-RO"/>
              </w:rPr>
              <w:t>I-5</w:t>
            </w:r>
          </w:p>
          <w:p w14:paraId="3B15FC7D" w14:textId="04963A90" w:rsidR="00317BE7" w:rsidRPr="0066677B" w:rsidRDefault="00317BE7" w:rsidP="005E3CC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5840D3E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5FCE874" w14:textId="543F3C45" w:rsidR="00317BE7" w:rsidRPr="003C22E2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3C22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26E7752" w14:textId="5F59441F" w:rsidR="00317BE7" w:rsidRPr="003C22E2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32E43BB6" w14:textId="16329D82" w:rsidR="00317BE7" w:rsidRPr="00E633D3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E633D3">
              <w:rPr>
                <w:rFonts w:ascii="Times New Roman" w:hAnsi="Times New Roman" w:cs="Times New Roman"/>
                <w:bCs/>
                <w:smallCaps/>
                <w:lang w:val="ro-RO"/>
              </w:rPr>
              <w:t>I-1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CC86B4A" w14:textId="77777777" w:rsidR="00317BE7" w:rsidRDefault="00317BE7" w:rsidP="001B569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8D0114E" w14:textId="79646D77" w:rsidR="00317BE7" w:rsidRPr="00C82F52" w:rsidRDefault="00317BE7" w:rsidP="001B569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IBR</w:t>
            </w:r>
            <w:r w:rsidRPr="00C82F52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C82F5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2C0EBB6" w14:textId="77777777" w:rsidR="00317BE7" w:rsidRDefault="00317BE7" w:rsidP="001B569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F52">
              <w:rPr>
                <w:rFonts w:ascii="Times New Roman" w:hAnsi="Times New Roman" w:cs="Times New Roman"/>
                <w:lang w:val="ro-RO"/>
              </w:rPr>
              <w:t xml:space="preserve">Protos. drd. Elisei </w:t>
            </w:r>
            <w:proofErr w:type="spellStart"/>
            <w:r w:rsidRPr="00C82F52">
              <w:rPr>
                <w:rFonts w:ascii="Times New Roman" w:hAnsi="Times New Roman" w:cs="Times New Roman"/>
                <w:lang w:val="ro-RO"/>
              </w:rPr>
              <w:t>Nedescu</w:t>
            </w:r>
            <w:proofErr w:type="spellEnd"/>
          </w:p>
          <w:p w14:paraId="6D6C5B29" w14:textId="4DF1A0D7" w:rsidR="00317BE7" w:rsidRPr="00C82F52" w:rsidRDefault="00317BE7" w:rsidP="001B569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A67EDAB" w14:textId="77777777" w:rsidR="00317BE7" w:rsidRDefault="00317BE7" w:rsidP="00B361F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B77CB8E" w14:textId="79486182" w:rsidR="00317BE7" w:rsidRPr="00ED684B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IBU</w:t>
            </w:r>
            <w:r w:rsidRPr="00ED684B">
              <w:rPr>
                <w:rFonts w:ascii="Times New Roman" w:hAnsi="Times New Roman" w:cs="Times New Roman"/>
                <w:b/>
                <w:lang w:val="ro-RO"/>
              </w:rPr>
              <w:t xml:space="preserve"> - (s)</w:t>
            </w:r>
            <w:r w:rsidRPr="00ED684B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6DC8EA03" w14:textId="77777777" w:rsidR="00317BE7" w:rsidRPr="00ED684B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FC676CA" w14:textId="77777777" w:rsidR="00317BE7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684B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684B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684B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226625DB" w14:textId="3E3EC21E" w:rsidR="00317BE7" w:rsidRPr="00B361F4" w:rsidRDefault="00317BE7" w:rsidP="00B361F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B3CBF"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D39D541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3CF7688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87BE595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C527E03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E4679D5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EE57A32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7D71006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3E81326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28C2CB" w14:textId="77777777" w:rsidR="00317BE7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61BBE">
              <w:rPr>
                <w:rFonts w:ascii="Times New Roman" w:hAnsi="Times New Roman" w:cs="Times New Roman"/>
                <w:b/>
                <w:lang w:val="ro-RO"/>
              </w:rPr>
              <w:t xml:space="preserve">Pedagogie </w:t>
            </w:r>
          </w:p>
          <w:p w14:paraId="2D57A8AE" w14:textId="136905DE" w:rsidR="00317BE7" w:rsidRPr="00161BBE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1BBE">
              <w:rPr>
                <w:rFonts w:ascii="Times New Roman" w:hAnsi="Times New Roman" w:cs="Times New Roman"/>
                <w:b/>
                <w:lang w:val="ro-RO"/>
              </w:rPr>
              <w:t>I – (s)</w:t>
            </w:r>
            <w:r w:rsidRPr="00161BB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6EED4AF" w14:textId="42125AC4" w:rsidR="00317BE7" w:rsidRPr="00161BBE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1BBE">
              <w:rPr>
                <w:rFonts w:ascii="Times New Roman" w:hAnsi="Times New Roman" w:cs="Times New Roman"/>
                <w:lang w:val="ro-RO"/>
              </w:rPr>
              <w:t xml:space="preserve">Lect. dr. Camelia </w:t>
            </w:r>
            <w:proofErr w:type="spellStart"/>
            <w:r w:rsidRPr="00161BBE">
              <w:rPr>
                <w:rFonts w:ascii="Times New Roman" w:hAnsi="Times New Roman" w:cs="Times New Roman"/>
                <w:lang w:val="ro-RO"/>
              </w:rPr>
              <w:t>Onu</w:t>
            </w:r>
            <w:proofErr w:type="spellEnd"/>
          </w:p>
          <w:p w14:paraId="6361FD43" w14:textId="0CD4ECED" w:rsidR="00317BE7" w:rsidRPr="00161BBE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  <w:p w14:paraId="385655C0" w14:textId="72E2DC52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4775" w:type="dxa"/>
            <w:gridSpan w:val="4"/>
            <w:vMerge/>
            <w:tcBorders>
              <w:bottom w:val="single" w:sz="4" w:space="0" w:color="000000" w:themeColor="text1"/>
            </w:tcBorders>
          </w:tcPr>
          <w:p w14:paraId="1375E368" w14:textId="1D1D3108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14:paraId="2CA1D6A9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1694273" w14:textId="2AA7F4DB" w:rsidR="00317BE7" w:rsidRPr="006C5C7E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6C5C7E">
              <w:rPr>
                <w:rFonts w:ascii="Times New Roman" w:hAnsi="Times New Roman" w:cs="Times New Roman"/>
                <w:lang w:val="ro-RO"/>
              </w:rPr>
              <w:t>, gr. 5</w:t>
            </w:r>
          </w:p>
          <w:p w14:paraId="57B4EEFB" w14:textId="3AB96C2F" w:rsidR="00317BE7" w:rsidRPr="006C5C7E" w:rsidRDefault="00317BE7" w:rsidP="006C5C7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5C7E">
              <w:rPr>
                <w:rFonts w:ascii="Times New Roman" w:hAnsi="Times New Roman" w:cs="Times New Roman"/>
                <w:lang w:val="ro-RO"/>
              </w:rPr>
              <w:t>Lect. dr. Iulian Gabriel Hrușcă</w:t>
            </w:r>
          </w:p>
          <w:p w14:paraId="5340E800" w14:textId="2CC22C47" w:rsidR="00317BE7" w:rsidRPr="006C5C7E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C5C7E">
              <w:rPr>
                <w:rFonts w:ascii="Times New Roman" w:hAnsi="Times New Roman" w:cs="Times New Roman"/>
                <w:bCs/>
                <w:lang w:val="ro-RO"/>
              </w:rPr>
              <w:t>Sala Sinaxar</w:t>
            </w:r>
          </w:p>
          <w:p w14:paraId="2F176FA4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EA56B9E" w14:textId="0F8315AE" w:rsidR="00317BE7" w:rsidRPr="00161BBE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14:paraId="483ACEB4" w14:textId="77777777" w:rsidR="00317BE7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65194E3" w14:textId="77777777" w:rsidR="00317BE7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CA0B94B" w14:textId="77777777" w:rsidR="00317BE7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79CB40" w14:textId="77777777" w:rsidR="00317BE7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F20C32" w14:textId="77777777" w:rsidR="00317BE7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220EB6" w14:textId="521F5631" w:rsidR="00317BE7" w:rsidRPr="00161BBE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1BBE">
              <w:rPr>
                <w:rFonts w:ascii="Times New Roman" w:hAnsi="Times New Roman" w:cs="Times New Roman"/>
                <w:b/>
                <w:lang w:val="ro-RO"/>
              </w:rPr>
              <w:t>Pedagogie I – (s)</w:t>
            </w:r>
            <w:r w:rsidRPr="00161BB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1-2</w:t>
            </w:r>
          </w:p>
          <w:p w14:paraId="5C7A552A" w14:textId="219B4FE2" w:rsidR="00317BE7" w:rsidRDefault="00317BE7" w:rsidP="00182CB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1BBE">
              <w:rPr>
                <w:rFonts w:ascii="Times New Roman" w:hAnsi="Times New Roman" w:cs="Times New Roman"/>
                <w:lang w:val="ro-RO"/>
              </w:rPr>
              <w:t xml:space="preserve">Lect. dr. Camelia </w:t>
            </w:r>
            <w:proofErr w:type="spellStart"/>
            <w:r w:rsidRPr="00161BBE">
              <w:rPr>
                <w:rFonts w:ascii="Times New Roman" w:hAnsi="Times New Roman" w:cs="Times New Roman"/>
                <w:lang w:val="ro-RO"/>
              </w:rPr>
              <w:t>Onu</w:t>
            </w:r>
            <w:proofErr w:type="spellEnd"/>
          </w:p>
          <w:p w14:paraId="59B6BBE2" w14:textId="6EEF756D" w:rsidR="00317BE7" w:rsidRPr="00161BBE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46229CE" w14:textId="04EA9DC1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7B2A764" w14:textId="5BCC7C98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ED4C82E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978F47" w14:textId="1158E291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317BE7" w:rsidRPr="00C81C90" w14:paraId="341565D4" w14:textId="77777777" w:rsidTr="00BD4E49">
        <w:tc>
          <w:tcPr>
            <w:tcW w:w="988" w:type="dxa"/>
          </w:tcPr>
          <w:p w14:paraId="28651CC3" w14:textId="77777777" w:rsidR="00317BE7" w:rsidRPr="009C6858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0D23A1" w14:textId="77777777" w:rsidR="00317BE7" w:rsidRPr="009C6858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701" w:type="dxa"/>
          </w:tcPr>
          <w:p w14:paraId="6489C7C0" w14:textId="77777777" w:rsidR="00317BE7" w:rsidRDefault="00317BE7" w:rsidP="00EE6C0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BC6A56F" w14:textId="77777777" w:rsidR="0033355F" w:rsidRPr="009E7F10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b/>
                <w:lang w:val="ro-RO"/>
              </w:rPr>
              <w:t>Istoria bisericească Universală - (s)</w:t>
            </w:r>
            <w:r w:rsidRPr="009E7F10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EC537AA" w14:textId="7DF53B53" w:rsidR="0033355F" w:rsidRPr="009E7F10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A45355" w:rsidRPr="009E7F10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4EF55245" w14:textId="77777777" w:rsidR="0033355F" w:rsidRPr="009E7F10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9E7F10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9E7F10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3461EEEB" w14:textId="4B79069E" w:rsidR="0033355F" w:rsidRPr="009E7F10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>I-</w:t>
            </w:r>
            <w:r w:rsidR="00582AED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484C7DA9" w14:textId="77777777" w:rsidR="00317BE7" w:rsidRDefault="00317BE7" w:rsidP="00EE6C0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39D46E8" w14:textId="77777777" w:rsidR="00317BE7" w:rsidRDefault="00317BE7" w:rsidP="00EE6C0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204" w:type="dxa"/>
          </w:tcPr>
          <w:p w14:paraId="5D0295F5" w14:textId="7FE9EEBD" w:rsidR="00317BE7" w:rsidRPr="009E7F10" w:rsidRDefault="00317BE7" w:rsidP="0074053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9E7F10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9E7F10">
              <w:rPr>
                <w:rFonts w:ascii="Times New Roman" w:hAnsi="Times New Roman" w:cs="Times New Roman"/>
                <w:b/>
                <w:lang w:val="ro-RO"/>
              </w:rPr>
              <w:t xml:space="preserve"> picturii bizantine – (s)</w:t>
            </w:r>
            <w:r w:rsidRPr="009E7F1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9E7F10" w:rsidRPr="009E7F10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73FCFE4" w14:textId="77777777" w:rsidR="00317BE7" w:rsidRPr="009E7F10" w:rsidRDefault="00317BE7" w:rsidP="007405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 xml:space="preserve">Pr. dr. </w:t>
            </w:r>
          </w:p>
          <w:p w14:paraId="042813F9" w14:textId="77777777" w:rsidR="00317BE7" w:rsidRPr="009E7F10" w:rsidRDefault="00317BE7" w:rsidP="007405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>Marcel Cojocaru</w:t>
            </w:r>
          </w:p>
          <w:p w14:paraId="26365E41" w14:textId="09589985" w:rsidR="00317BE7" w:rsidRPr="00582AED" w:rsidRDefault="00582AED" w:rsidP="00317BE7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582AED">
              <w:rPr>
                <w:rFonts w:ascii="Times New Roman" w:hAnsi="Times New Roman" w:cs="Times New Roman"/>
                <w:bCs/>
                <w:smallCaps/>
                <w:lang w:val="ro-RO"/>
              </w:rPr>
              <w:t>I-6</w:t>
            </w:r>
          </w:p>
        </w:tc>
        <w:tc>
          <w:tcPr>
            <w:tcW w:w="922" w:type="dxa"/>
            <w:vMerge/>
          </w:tcPr>
          <w:p w14:paraId="7BD7F199" w14:textId="217F1E84" w:rsidR="00317BE7" w:rsidRPr="00EE6C0B" w:rsidRDefault="00317BE7" w:rsidP="00EE6C0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vMerge/>
          </w:tcPr>
          <w:p w14:paraId="4FAE609E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0F0807" w14:textId="2E09F77F" w:rsidR="00317BE7" w:rsidRPr="00C853BF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853BF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35B3B309" w14:textId="3B33DECF" w:rsidR="00317BE7" w:rsidRPr="00C853BF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49E8267A" w14:textId="237066A0" w:rsidR="00317BE7" w:rsidRPr="00C853BF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CB78B8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FAF65E6" w14:textId="506B4127" w:rsidR="00317BE7" w:rsidRPr="00AA2DDA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AA2DDA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AA2DDA">
              <w:rPr>
                <w:rFonts w:ascii="Times New Roman" w:hAnsi="Times New Roman" w:cs="Times New Roman"/>
                <w:b/>
                <w:lang w:val="ro-RO"/>
              </w:rPr>
              <w:t xml:space="preserve"> picturii bizantine – (s)</w:t>
            </w:r>
            <w:r w:rsidRPr="00AA2DDA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66E519C5" w14:textId="77777777" w:rsidR="00317BE7" w:rsidRPr="00AA2DDA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2DDA">
              <w:rPr>
                <w:rFonts w:ascii="Times New Roman" w:hAnsi="Times New Roman" w:cs="Times New Roman"/>
                <w:lang w:val="ro-RO"/>
              </w:rPr>
              <w:t xml:space="preserve">Pr. dr. </w:t>
            </w:r>
          </w:p>
          <w:p w14:paraId="03EAF688" w14:textId="77777777" w:rsidR="00317BE7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2DDA">
              <w:rPr>
                <w:rFonts w:ascii="Times New Roman" w:hAnsi="Times New Roman" w:cs="Times New Roman"/>
                <w:lang w:val="ro-RO"/>
              </w:rPr>
              <w:t>Marcel Cojocaru</w:t>
            </w:r>
          </w:p>
          <w:p w14:paraId="479FECEA" w14:textId="0D11DDCB" w:rsidR="00317BE7" w:rsidRPr="0066677B" w:rsidRDefault="00317BE7" w:rsidP="00AA2DD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236CA9E" w14:textId="656CE5AA" w:rsidR="00317BE7" w:rsidRPr="008163FC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b/>
                <w:lang w:val="ro-RO"/>
              </w:rPr>
              <w:t xml:space="preserve">Studiul Noului Testament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8163FC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8163F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B07CC51" w14:textId="5CE77226" w:rsidR="00317BE7" w:rsidRPr="008163FC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8163FC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</w:p>
          <w:p w14:paraId="44440FCA" w14:textId="6FE6660E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D4E8C"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21E9CB8" w14:textId="77777777" w:rsidR="00317BE7" w:rsidRPr="003C22E2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73B521B" w14:textId="0F707F87" w:rsidR="00317BE7" w:rsidRPr="003C22E2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b/>
                <w:lang w:val="ro-RO"/>
              </w:rPr>
              <w:t xml:space="preserve">Patrologie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C22E2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C22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3C22E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9C9ABE7" w14:textId="479EABB2" w:rsidR="00317BE7" w:rsidRPr="003C22E2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6B6EEB46" w14:textId="56F0F719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25246"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2AB0D5" w14:textId="77777777" w:rsidR="00317BE7" w:rsidRPr="00C82F52" w:rsidRDefault="00317BE7" w:rsidP="00C82F5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5E71F71" w14:textId="0BBD54A1" w:rsidR="00317BE7" w:rsidRDefault="00317BE7" w:rsidP="00C82F5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IBR</w:t>
            </w:r>
            <w:r w:rsidRPr="00C82F52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C82F5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EADFBB4" w14:textId="4AB49D3A" w:rsidR="00317BE7" w:rsidRPr="00C82F52" w:rsidRDefault="00317BE7" w:rsidP="00B361F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F52">
              <w:rPr>
                <w:rFonts w:ascii="Times New Roman" w:hAnsi="Times New Roman" w:cs="Times New Roman"/>
                <w:lang w:val="ro-RO"/>
              </w:rPr>
              <w:t xml:space="preserve">Protos. Drd. Elisei </w:t>
            </w:r>
            <w:proofErr w:type="spellStart"/>
            <w:r w:rsidRPr="00C82F52">
              <w:rPr>
                <w:rFonts w:ascii="Times New Roman" w:hAnsi="Times New Roman" w:cs="Times New Roman"/>
                <w:lang w:val="ro-RO"/>
              </w:rPr>
              <w:t>Nedescu</w:t>
            </w:r>
            <w:proofErr w:type="spellEnd"/>
          </w:p>
          <w:p w14:paraId="51D77667" w14:textId="078F25E5" w:rsidR="00317BE7" w:rsidRPr="00C82F52" w:rsidRDefault="00317BE7" w:rsidP="00C82F5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516C4C" w14:textId="45937633" w:rsidR="00317BE7" w:rsidRPr="005E3CC0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IBU</w:t>
            </w:r>
            <w:r w:rsidRPr="005E3CC0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5E3CC0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5E3C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C032596" w14:textId="49B429C7" w:rsidR="00317BE7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3CC0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5E3CC0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5E3CC0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1FB390AF" w14:textId="614DC00C" w:rsidR="00317BE7" w:rsidRDefault="00317BE7" w:rsidP="001F510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  <w:p w14:paraId="6A6B7618" w14:textId="243B140C" w:rsidR="00317BE7" w:rsidRPr="00C82F52" w:rsidRDefault="00317BE7" w:rsidP="00AF374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944D19F" w14:textId="6DFEFE3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47651E" w14:textId="77777777" w:rsidR="00317BE7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F7F211C" w14:textId="04AE2ED5" w:rsidR="00317BE7" w:rsidRPr="00BD4E49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D4E49">
              <w:rPr>
                <w:rFonts w:ascii="Times New Roman" w:hAnsi="Times New Roman" w:cs="Times New Roman"/>
                <w:b/>
                <w:lang w:val="ro-RO"/>
              </w:rPr>
              <w:t>NT - (s)</w:t>
            </w:r>
            <w:r w:rsidRPr="00BD4E49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6D746440" w14:textId="77777777" w:rsidR="00317BE7" w:rsidRPr="00BD4E49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D4E49">
              <w:rPr>
                <w:rFonts w:ascii="Times New Roman" w:hAnsi="Times New Roman" w:cs="Times New Roman"/>
                <w:lang w:val="ro-RO"/>
              </w:rPr>
              <w:t>Pr. conf. dr. Ilie</w:t>
            </w:r>
          </w:p>
          <w:p w14:paraId="2536CD2F" w14:textId="6F10D1AE" w:rsidR="00317BE7" w:rsidRPr="00BD4E49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D4E49">
              <w:rPr>
                <w:rFonts w:ascii="Times New Roman" w:hAnsi="Times New Roman" w:cs="Times New Roman"/>
                <w:lang w:val="ro-RO"/>
              </w:rPr>
              <w:t>Me</w:t>
            </w:r>
            <w:r w:rsidRPr="00BD4E49">
              <w:rPr>
                <w:rFonts w:ascii="Times New Roman" w:hAnsi="Times New Roman" w:cs="Times New Roman"/>
                <w:lang w:val="ro-RO"/>
              </w:rPr>
              <w:t>lniciuc</w:t>
            </w:r>
            <w:proofErr w:type="spellEnd"/>
          </w:p>
          <w:p w14:paraId="426A4723" w14:textId="35A23350" w:rsidR="00317BE7" w:rsidRPr="00BD4E49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D4E49">
              <w:rPr>
                <w:rFonts w:ascii="Times New Roman" w:hAnsi="Times New Roman" w:cs="Times New Roman"/>
                <w:lang w:val="ro-RO"/>
              </w:rPr>
              <w:t>I-</w:t>
            </w:r>
            <w:r w:rsidR="00BD4E49" w:rsidRPr="00BD4E49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698EA11" w14:textId="3F6A560F" w:rsidR="00317BE7" w:rsidRPr="00C853BF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A2466F" w14:textId="1D21CE76" w:rsidR="00317BE7" w:rsidRPr="00C853BF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VT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C853BF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C4F5CA6" w14:textId="4B751360" w:rsidR="00317BE7" w:rsidRDefault="00317BE7" w:rsidP="00C81C9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853B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7903F417" w14:textId="20FB1B34" w:rsidR="00317BE7" w:rsidRPr="00822233" w:rsidRDefault="00317BE7" w:rsidP="00B361F4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822233">
              <w:rPr>
                <w:rFonts w:ascii="Times New Roman" w:hAnsi="Times New Roman" w:cs="Times New Roman"/>
                <w:bCs/>
                <w:lang w:val="ro-RO"/>
              </w:rPr>
              <w:t>I-6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</w:tcBorders>
          </w:tcPr>
          <w:p w14:paraId="1870D771" w14:textId="77777777" w:rsidR="00317BE7" w:rsidRDefault="00317BE7" w:rsidP="009C685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3CBCFA3" w14:textId="77777777" w:rsidR="00317BE7" w:rsidRDefault="00317BE7" w:rsidP="009C685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3A320C5" w14:textId="77777777" w:rsidR="00317BE7" w:rsidRDefault="00317BE7" w:rsidP="009C685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F9EEC7C" w14:textId="7CE977BA" w:rsidR="00317BE7" w:rsidRPr="00140435" w:rsidRDefault="00317BE7" w:rsidP="009C685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40435">
              <w:rPr>
                <w:rFonts w:ascii="Times New Roman" w:hAnsi="Times New Roman" w:cs="Times New Roman"/>
                <w:b/>
                <w:lang w:val="ro-RO"/>
              </w:rPr>
              <w:t xml:space="preserve">Practică liturgică – (L), </w:t>
            </w:r>
            <w:r w:rsidRPr="00140435">
              <w:rPr>
                <w:rFonts w:ascii="Times New Roman" w:hAnsi="Times New Roman" w:cs="Times New Roman"/>
                <w:bCs/>
                <w:lang w:val="ro-RO"/>
              </w:rPr>
              <w:t>gr. 5</w:t>
            </w:r>
          </w:p>
          <w:p w14:paraId="7EE32C9B" w14:textId="0AB6C331" w:rsidR="00317BE7" w:rsidRPr="00140435" w:rsidRDefault="00317BE7" w:rsidP="009C685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40435">
              <w:rPr>
                <w:rFonts w:ascii="Times New Roman" w:hAnsi="Times New Roman" w:cs="Times New Roman"/>
                <w:bCs/>
                <w:lang w:val="ro-RO"/>
              </w:rPr>
              <w:t xml:space="preserve">Pr. asist. dr. Gabriel </w:t>
            </w:r>
            <w:proofErr w:type="spellStart"/>
            <w:r w:rsidRPr="00140435">
              <w:rPr>
                <w:rFonts w:ascii="Times New Roman" w:hAnsi="Times New Roman" w:cs="Times New Roman"/>
                <w:bCs/>
                <w:lang w:val="ro-RO"/>
              </w:rPr>
              <w:t>Piștea</w:t>
            </w:r>
            <w:proofErr w:type="spellEnd"/>
          </w:p>
          <w:p w14:paraId="206AD504" w14:textId="24D7D0A0" w:rsidR="00317BE7" w:rsidRPr="00140435" w:rsidRDefault="00317BE7" w:rsidP="009C685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40435">
              <w:rPr>
                <w:rFonts w:ascii="Times New Roman" w:hAnsi="Times New Roman" w:cs="Times New Roman"/>
                <w:bCs/>
                <w:lang w:val="ro-RO"/>
              </w:rPr>
              <w:t>Sala Baptisteriu</w:t>
            </w:r>
          </w:p>
          <w:p w14:paraId="6C333529" w14:textId="272327B3" w:rsidR="00317BE7" w:rsidRPr="0066677B" w:rsidRDefault="00317BE7" w:rsidP="009C685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B5BB322" w14:textId="77777777" w:rsidR="00317BE7" w:rsidRPr="0066677B" w:rsidRDefault="00317BE7" w:rsidP="00356CE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7D8034" w14:textId="7777777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6007502" w14:textId="30EBD1BD" w:rsidR="00317BE7" w:rsidRPr="003C22E2" w:rsidRDefault="00317BE7" w:rsidP="00B361F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C22E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3C22E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3C22E2">
              <w:rPr>
                <w:rFonts w:ascii="Times New Roman" w:hAnsi="Times New Roman" w:cs="Times New Roman"/>
                <w:lang w:val="ro-RO"/>
              </w:rPr>
              <w:t>, gr. 1</w:t>
            </w:r>
            <w:r>
              <w:rPr>
                <w:rFonts w:ascii="Times New Roman" w:hAnsi="Times New Roman" w:cs="Times New Roman"/>
                <w:lang w:val="ro-RO"/>
              </w:rPr>
              <w:t xml:space="preserve"> și 4</w:t>
            </w:r>
          </w:p>
          <w:p w14:paraId="6A95A0D2" w14:textId="77777777" w:rsidR="00317BE7" w:rsidRPr="003C22E2" w:rsidRDefault="00317BE7" w:rsidP="00B361F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Prof. Constantinescu Mihai</w:t>
            </w:r>
          </w:p>
          <w:p w14:paraId="094782FE" w14:textId="77777777" w:rsidR="00317BE7" w:rsidRPr="0066677B" w:rsidRDefault="00317BE7" w:rsidP="00B361F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Corp D</w:t>
            </w:r>
          </w:p>
          <w:p w14:paraId="602E3171" w14:textId="21B762D6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  <w:gridSpan w:val="2"/>
          </w:tcPr>
          <w:p w14:paraId="29A204AA" w14:textId="2AA37C61" w:rsidR="00317BE7" w:rsidRPr="001F5107" w:rsidRDefault="00317BE7" w:rsidP="001F51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14:paraId="57069F2D" w14:textId="4FC3E7D7" w:rsidR="00317BE7" w:rsidRPr="0066677B" w:rsidRDefault="00317BE7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56AE6" w:rsidRPr="0066677B" w14:paraId="7BBD3D97" w14:textId="77777777" w:rsidTr="00BD4E49">
        <w:tc>
          <w:tcPr>
            <w:tcW w:w="988" w:type="dxa"/>
          </w:tcPr>
          <w:p w14:paraId="33F03FBF" w14:textId="77777777" w:rsidR="00056AE6" w:rsidRPr="009C6858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CA520A" w14:textId="77777777" w:rsidR="00056AE6" w:rsidRPr="009C6858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BA0055" w14:textId="77777777" w:rsidR="00056AE6" w:rsidRPr="009C6858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AB8748" w14:textId="77777777" w:rsidR="00056AE6" w:rsidRPr="009C6858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827" w:type="dxa"/>
            <w:gridSpan w:val="3"/>
            <w:vMerge w:val="restart"/>
          </w:tcPr>
          <w:p w14:paraId="4ACF508E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E522B22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14D7F23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51315A5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83209B3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2AAE431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1010AED" w14:textId="77777777" w:rsidR="00056AE6" w:rsidRPr="00997675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97675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200CDD19" w14:textId="27A3100B" w:rsidR="00056AE6" w:rsidRPr="00997675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97675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6F2764A7" w14:textId="0F6EC46F" w:rsidR="00056AE6" w:rsidRPr="00997675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97675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70203A9E" w14:textId="288AC800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955CF8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B03D77F" w14:textId="4EBD5DCC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2D6EEAD8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A0762C3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4272F1B" w14:textId="275A11D5" w:rsidR="00056AE6" w:rsidRPr="008F08B2" w:rsidRDefault="00056AE6" w:rsidP="008F08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08B2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8F08B2">
              <w:rPr>
                <w:rFonts w:ascii="Times New Roman" w:hAnsi="Times New Roman" w:cs="Times New Roman"/>
                <w:lang w:val="ro-RO"/>
              </w:rPr>
              <w:t>, gr.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F08B2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E46DE45" w14:textId="77777777" w:rsidR="00056AE6" w:rsidRPr="008F08B2" w:rsidRDefault="00056AE6" w:rsidP="008F08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08B2">
              <w:rPr>
                <w:rFonts w:ascii="Times New Roman" w:hAnsi="Times New Roman" w:cs="Times New Roman"/>
                <w:lang w:val="ro-RO"/>
              </w:rPr>
              <w:t>Dr. A. Petraru</w:t>
            </w:r>
          </w:p>
          <w:p w14:paraId="236962D3" w14:textId="28EC88A7" w:rsidR="00056AE6" w:rsidRPr="00852B24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52B24">
              <w:rPr>
                <w:rFonts w:ascii="Times New Roman" w:hAnsi="Times New Roman" w:cs="Times New Roman"/>
                <w:bCs/>
                <w:lang w:val="ro-RO"/>
              </w:rPr>
              <w:t>I-6</w:t>
            </w:r>
          </w:p>
          <w:p w14:paraId="3AD44D55" w14:textId="6E58FA1D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001179" w14:textId="113925A7" w:rsidR="00056AE6" w:rsidRPr="00C853BF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C853BF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E25C5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ED320BE" w14:textId="11934AFC" w:rsidR="00056AE6" w:rsidRPr="00C853BF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27EDD581" w14:textId="001B9D55" w:rsidR="00056AE6" w:rsidRPr="00C853BF" w:rsidRDefault="00056AE6" w:rsidP="006D4E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</w:t>
            </w:r>
            <w:r w:rsidR="000B267A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57639293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4EF1F23" w14:textId="3FE96CB9" w:rsidR="00056AE6" w:rsidRPr="008163FC" w:rsidRDefault="00056AE6" w:rsidP="00816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b/>
                <w:lang w:val="ro-RO"/>
              </w:rPr>
              <w:t xml:space="preserve">Studiul Noului Testament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8163FC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8163F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E25C5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D9D8A31" w14:textId="77777777" w:rsidR="00056AE6" w:rsidRDefault="00056AE6" w:rsidP="00816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8163FC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8163FC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7714EFB6" w14:textId="48E3EED7" w:rsidR="00056AE6" w:rsidRDefault="00056AE6" w:rsidP="00056A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FAFFB3" w14:textId="77777777" w:rsidR="00056AE6" w:rsidRPr="00FF6647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3FF4347" w14:textId="77777777" w:rsidR="00056AE6" w:rsidRPr="00FF6647" w:rsidRDefault="00056AE6" w:rsidP="00056A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F6647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FF6647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12C4B8B0" w14:textId="77777777" w:rsidR="00056AE6" w:rsidRPr="00FF6647" w:rsidRDefault="00056AE6" w:rsidP="00056A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F6647">
              <w:rPr>
                <w:rFonts w:ascii="Times New Roman" w:hAnsi="Times New Roman" w:cs="Times New Roman"/>
                <w:lang w:val="ro-RO"/>
              </w:rPr>
              <w:t xml:space="preserve">Protos. drd. Elisei </w:t>
            </w:r>
            <w:proofErr w:type="spellStart"/>
            <w:r w:rsidRPr="00FF6647">
              <w:rPr>
                <w:rFonts w:ascii="Times New Roman" w:hAnsi="Times New Roman" w:cs="Times New Roman"/>
                <w:lang w:val="ro-RO"/>
              </w:rPr>
              <w:t>Nedescu</w:t>
            </w:r>
            <w:proofErr w:type="spellEnd"/>
          </w:p>
          <w:p w14:paraId="5857CB2A" w14:textId="1FEDECC4" w:rsidR="00056AE6" w:rsidRPr="00FF6647" w:rsidRDefault="00056AE6" w:rsidP="00056A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F6647"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276" w:type="dxa"/>
          </w:tcPr>
          <w:p w14:paraId="3B19FA0D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42B31A6" w14:textId="1AB070E3" w:rsidR="00056AE6" w:rsidRPr="003C22E2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b/>
                <w:lang w:val="ro-RO"/>
              </w:rPr>
              <w:t xml:space="preserve">Patrologie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C22E2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C22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81C6A86" w14:textId="32B92CA5" w:rsidR="00056AE6" w:rsidRPr="003C22E2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6E9A9EDC" w14:textId="5DEC441A" w:rsidR="00056AE6" w:rsidRPr="008B3CBF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8B3CBF">
              <w:rPr>
                <w:rFonts w:ascii="Times New Roman" w:hAnsi="Times New Roman" w:cs="Times New Roman"/>
                <w:bCs/>
                <w:smallCaps/>
                <w:lang w:val="ro-RO"/>
              </w:rPr>
              <w:t>I-6</w:t>
            </w:r>
          </w:p>
          <w:p w14:paraId="0C2C2C7C" w14:textId="6C93407F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68" w:type="dxa"/>
            <w:gridSpan w:val="2"/>
          </w:tcPr>
          <w:p w14:paraId="367FF4C3" w14:textId="0C7B65CC" w:rsidR="00056AE6" w:rsidRPr="00C82F52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F52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82F5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CEF6198" w14:textId="66D95077" w:rsidR="00056AE6" w:rsidRPr="00C82F52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F52">
              <w:rPr>
                <w:rFonts w:ascii="Times New Roman" w:hAnsi="Times New Roman" w:cs="Times New Roman"/>
                <w:lang w:val="ro-RO"/>
              </w:rPr>
              <w:t xml:space="preserve">Protos. Drd. Elisei </w:t>
            </w:r>
            <w:proofErr w:type="spellStart"/>
            <w:r w:rsidRPr="00C82F52">
              <w:rPr>
                <w:rFonts w:ascii="Times New Roman" w:hAnsi="Times New Roman" w:cs="Times New Roman"/>
                <w:lang w:val="ro-RO"/>
              </w:rPr>
              <w:t>Nedescu</w:t>
            </w:r>
            <w:proofErr w:type="spellEnd"/>
          </w:p>
          <w:p w14:paraId="7580BC82" w14:textId="363C2AE6" w:rsidR="00056AE6" w:rsidRPr="00125246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125246">
              <w:rPr>
                <w:rFonts w:ascii="Times New Roman" w:hAnsi="Times New Roman" w:cs="Times New Roman"/>
                <w:bCs/>
                <w:smallCaps/>
                <w:lang w:val="ro-RO"/>
              </w:rPr>
              <w:t>I-5</w:t>
            </w:r>
          </w:p>
        </w:tc>
        <w:tc>
          <w:tcPr>
            <w:tcW w:w="1275" w:type="dxa"/>
          </w:tcPr>
          <w:p w14:paraId="38620DCB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8E67FCE" w14:textId="757F2E1B" w:rsidR="0033355F" w:rsidRPr="009E7F10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b/>
                <w:lang w:val="ro-RO"/>
              </w:rPr>
              <w:t>IBU - (s)</w:t>
            </w:r>
            <w:r w:rsidRPr="009E7F1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45355" w:rsidRPr="009E7F10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DC1DFA5" w14:textId="77777777" w:rsidR="0033355F" w:rsidRPr="009E7F10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9E7F10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9E7F10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42F083AE" w14:textId="231CC44E" w:rsidR="00056AE6" w:rsidRPr="009E7F10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E7F10">
              <w:rPr>
                <w:rFonts w:ascii="Times New Roman" w:hAnsi="Times New Roman" w:cs="Times New Roman"/>
                <w:lang w:val="ro-RO"/>
              </w:rPr>
              <w:t>I-</w:t>
            </w:r>
            <w:r w:rsidR="009E7F10" w:rsidRPr="009E7F10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BAF7B3E" w14:textId="77777777" w:rsidR="00056AE6" w:rsidRPr="0066677B" w:rsidRDefault="00056AE6" w:rsidP="0033355F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75A1365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F81CCBC" w14:textId="517E5F90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6FA4431" w14:textId="77777777" w:rsidR="0033355F" w:rsidRPr="00DB1CC5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219CCC2" w14:textId="23F5C7AF" w:rsidR="0033355F" w:rsidRPr="00DB1CC5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1CC5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DB1CC5">
              <w:rPr>
                <w:rFonts w:ascii="Times New Roman" w:hAnsi="Times New Roman" w:cs="Times New Roman"/>
                <w:lang w:val="ro-RO"/>
              </w:rPr>
              <w:t xml:space="preserve">, gr. 4 </w:t>
            </w:r>
          </w:p>
          <w:p w14:paraId="32D0F031" w14:textId="77777777" w:rsidR="0033355F" w:rsidRPr="00DB1CC5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1CC5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720B3637" w14:textId="149B46BF" w:rsidR="00056AE6" w:rsidRPr="00DB1CC5" w:rsidRDefault="0033355F" w:rsidP="003335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B1CC5"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232" w:type="dxa"/>
            <w:vMerge/>
            <w:tcBorders>
              <w:left w:val="single" w:sz="4" w:space="0" w:color="auto"/>
            </w:tcBorders>
          </w:tcPr>
          <w:p w14:paraId="70EB815F" w14:textId="77777777" w:rsidR="00056AE6" w:rsidRPr="0066677B" w:rsidRDefault="00056AE6" w:rsidP="00DE7C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5" w:type="dxa"/>
          </w:tcPr>
          <w:p w14:paraId="696521F9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19FA782" w14:textId="56936970" w:rsidR="00056AE6" w:rsidRPr="003C22E2" w:rsidRDefault="00056AE6" w:rsidP="00B361F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C22E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3C22E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3C22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5967C2">
              <w:rPr>
                <w:rFonts w:ascii="Times New Roman" w:hAnsi="Times New Roman" w:cs="Times New Roman"/>
                <w:lang w:val="ro-RO"/>
              </w:rPr>
              <w:t>2</w:t>
            </w:r>
            <w:r w:rsidRPr="003C22E2">
              <w:rPr>
                <w:rFonts w:ascii="Times New Roman" w:hAnsi="Times New Roman" w:cs="Times New Roman"/>
                <w:lang w:val="ro-RO"/>
              </w:rPr>
              <w:t>-</w:t>
            </w:r>
            <w:r w:rsidR="005967C2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4E9E038" w14:textId="77777777" w:rsidR="00056AE6" w:rsidRPr="003C22E2" w:rsidRDefault="00056AE6" w:rsidP="00B361F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Prof. Constantinescu Mihai</w:t>
            </w:r>
          </w:p>
          <w:p w14:paraId="61983384" w14:textId="7B4BB4CF" w:rsidR="00056AE6" w:rsidRPr="0066677B" w:rsidRDefault="00056AE6" w:rsidP="00B361F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2977" w:type="dxa"/>
            <w:gridSpan w:val="3"/>
            <w:vMerge w:val="restart"/>
          </w:tcPr>
          <w:p w14:paraId="1A9385F4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0B13370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57C946F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4ECEEFB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3430DF3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252C62F" w14:textId="2D6EB761" w:rsidR="00056AE6" w:rsidRPr="00161BBE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1BBE">
              <w:rPr>
                <w:rFonts w:ascii="Times New Roman" w:hAnsi="Times New Roman" w:cs="Times New Roman"/>
                <w:b/>
                <w:lang w:val="ro-RO"/>
              </w:rPr>
              <w:t>Pedagogie I – (s)</w:t>
            </w:r>
            <w:r w:rsidRPr="00161BB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161BBE">
              <w:rPr>
                <w:rFonts w:ascii="Times New Roman" w:hAnsi="Times New Roman" w:cs="Times New Roman"/>
                <w:lang w:val="ro-RO"/>
              </w:rPr>
              <w:t xml:space="preserve"> și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4C89E74B" w14:textId="68F7EC7F" w:rsidR="00056AE6" w:rsidRPr="00161BBE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1BBE">
              <w:rPr>
                <w:rFonts w:ascii="Times New Roman" w:hAnsi="Times New Roman" w:cs="Times New Roman"/>
                <w:lang w:val="ro-RO"/>
              </w:rPr>
              <w:t xml:space="preserve">Lect. Dr. Camelia </w:t>
            </w:r>
            <w:proofErr w:type="spellStart"/>
            <w:r w:rsidRPr="00161BBE">
              <w:rPr>
                <w:rFonts w:ascii="Times New Roman" w:hAnsi="Times New Roman" w:cs="Times New Roman"/>
                <w:lang w:val="ro-RO"/>
              </w:rPr>
              <w:t>Onu</w:t>
            </w:r>
            <w:proofErr w:type="spellEnd"/>
          </w:p>
          <w:p w14:paraId="617B0980" w14:textId="0A38A65F" w:rsidR="00056AE6" w:rsidRPr="00161BBE" w:rsidRDefault="00056AE6" w:rsidP="0082223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70360F18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732FDC3" w14:textId="77777777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2CE3467" w14:textId="5DF0106C" w:rsidR="00056AE6" w:rsidRPr="0066677B" w:rsidRDefault="00056AE6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1F5107" w:rsidRPr="0066677B" w14:paraId="270402C3" w14:textId="77777777" w:rsidTr="00BD4E49">
        <w:tc>
          <w:tcPr>
            <w:tcW w:w="988" w:type="dxa"/>
          </w:tcPr>
          <w:p w14:paraId="25F0B275" w14:textId="77777777" w:rsidR="008F08B2" w:rsidRPr="009C6858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DFAFBDC" w14:textId="77777777" w:rsidR="008F08B2" w:rsidRPr="009C6858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9CFA18" w14:textId="77777777" w:rsidR="008F08B2" w:rsidRPr="009C6858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333605" w14:textId="77777777" w:rsidR="008F08B2" w:rsidRPr="009C6858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827" w:type="dxa"/>
            <w:gridSpan w:val="3"/>
            <w:vMerge/>
          </w:tcPr>
          <w:p w14:paraId="6622F634" w14:textId="6C26E49A" w:rsidR="008F08B2" w:rsidRPr="0066677B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6B6EA0F" w14:textId="388F2C62" w:rsidR="008F08B2" w:rsidRPr="0066677B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495507" w14:textId="61C3056C" w:rsidR="008F08B2" w:rsidRPr="00C853BF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853BF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C853B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E25C5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F6A7475" w14:textId="67A670FC" w:rsidR="008F08B2" w:rsidRPr="00C853BF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53B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58292C50" w14:textId="04BF3FB9" w:rsidR="008F08B2" w:rsidRPr="00C853BF" w:rsidRDefault="006D4E8C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</w:t>
            </w:r>
            <w:r w:rsidR="00AE25C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14:paraId="42D829A2" w14:textId="77777777" w:rsidR="008F08B2" w:rsidRPr="0066677B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A2EDF4D" w14:textId="170440FF" w:rsidR="001F5107" w:rsidRPr="008163FC" w:rsidRDefault="001F5107" w:rsidP="001F51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63FC">
              <w:rPr>
                <w:rFonts w:ascii="Times New Roman" w:hAnsi="Times New Roman" w:cs="Times New Roman"/>
                <w:b/>
                <w:lang w:val="ro-RO"/>
              </w:rPr>
              <w:t>Studiul Noului Testament - (s)</w:t>
            </w:r>
            <w:r w:rsidRPr="008163F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E25C5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3398827" w14:textId="77777777" w:rsidR="001F5107" w:rsidRPr="008163FC" w:rsidRDefault="001F5107" w:rsidP="001F510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163FC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8163FC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</w:p>
          <w:p w14:paraId="2DEFDE2E" w14:textId="7F34336B" w:rsidR="008F08B2" w:rsidRPr="0066677B" w:rsidRDefault="00E54FD6" w:rsidP="001F510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54FD6">
              <w:rPr>
                <w:rFonts w:ascii="Times New Roman" w:hAnsi="Times New Roman" w:cs="Times New Roman"/>
                <w:lang w:val="ro-RO"/>
              </w:rPr>
              <w:t>I-</w:t>
            </w:r>
            <w:r w:rsidR="000B267A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</w:tcPr>
          <w:p w14:paraId="6E03F72E" w14:textId="77777777" w:rsidR="008F08B2" w:rsidRPr="0066677B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42B0892" w14:textId="761BB975" w:rsidR="008F08B2" w:rsidRPr="003C22E2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3C22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76A01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1F486DB" w14:textId="582BBCB8" w:rsidR="008F08B2" w:rsidRPr="003C22E2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4BF5B888" w14:textId="467553A4" w:rsidR="008F08B2" w:rsidRPr="0066677B" w:rsidRDefault="00E633D3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633D3"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2268" w:type="dxa"/>
            <w:gridSpan w:val="2"/>
          </w:tcPr>
          <w:p w14:paraId="79284574" w14:textId="26141B1C" w:rsidR="008F08B2" w:rsidRPr="00C82F52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F52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82F5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644017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932600D" w14:textId="77777777" w:rsidR="008F08B2" w:rsidRPr="00C82F52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F52">
              <w:rPr>
                <w:rFonts w:ascii="Times New Roman" w:hAnsi="Times New Roman" w:cs="Times New Roman"/>
                <w:lang w:val="ro-RO"/>
              </w:rPr>
              <w:t xml:space="preserve">Protos. drd. Elisei </w:t>
            </w:r>
            <w:proofErr w:type="spellStart"/>
            <w:r w:rsidRPr="00C82F52">
              <w:rPr>
                <w:rFonts w:ascii="Times New Roman" w:hAnsi="Times New Roman" w:cs="Times New Roman"/>
                <w:lang w:val="ro-RO"/>
              </w:rPr>
              <w:t>Nedescu</w:t>
            </w:r>
            <w:proofErr w:type="spellEnd"/>
          </w:p>
          <w:p w14:paraId="750D2042" w14:textId="59323BBB" w:rsidR="008F08B2" w:rsidRPr="00C82F52" w:rsidRDefault="00125246" w:rsidP="00356CE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275" w:type="dxa"/>
          </w:tcPr>
          <w:p w14:paraId="662B442E" w14:textId="5DB6357C" w:rsidR="008F08B2" w:rsidRPr="0066677B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00" w:type="dxa"/>
            <w:gridSpan w:val="3"/>
          </w:tcPr>
          <w:p w14:paraId="3F287C5A" w14:textId="77777777" w:rsidR="008F08B2" w:rsidRDefault="008F08B2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A89D66A" w14:textId="77777777" w:rsidR="008F08B2" w:rsidRDefault="008F08B2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52999A0" w14:textId="74F38BF4" w:rsidR="008F08B2" w:rsidRDefault="008F08B2" w:rsidP="00DE7CF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6858">
              <w:rPr>
                <w:rFonts w:ascii="Times New Roman" w:hAnsi="Times New Roman" w:cs="Times New Roman"/>
                <w:b/>
                <w:smallCaps/>
                <w:lang w:val="ro-RO"/>
              </w:rPr>
              <w:t>Ansamblu coral</w:t>
            </w:r>
            <w:r w:rsidRPr="009C6858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</w:p>
          <w:p w14:paraId="3E4CFB9D" w14:textId="46F1826D" w:rsidR="008F08B2" w:rsidRPr="00DE7CFE" w:rsidRDefault="008F08B2" w:rsidP="00DE7CF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DE7CFE">
              <w:rPr>
                <w:rFonts w:ascii="Times New Roman" w:hAnsi="Times New Roman" w:cs="Times New Roman"/>
                <w:bCs/>
                <w:lang w:val="ro-RO"/>
              </w:rPr>
              <w:t>S</w:t>
            </w:r>
            <w:r w:rsidR="00822233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2A3B63E2" w14:textId="77777777" w:rsidR="008F08B2" w:rsidRPr="0066677B" w:rsidRDefault="008F08B2" w:rsidP="00356CE9">
            <w:pPr>
              <w:pStyle w:val="Frspaiere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1275" w:type="dxa"/>
          </w:tcPr>
          <w:p w14:paraId="1B3A3813" w14:textId="77777777" w:rsidR="008F08B2" w:rsidRPr="003C22E2" w:rsidRDefault="008F08B2" w:rsidP="00DE7C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C22E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3C22E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3C22E2">
              <w:rPr>
                <w:rFonts w:ascii="Times New Roman" w:hAnsi="Times New Roman" w:cs="Times New Roman"/>
                <w:lang w:val="ro-RO"/>
              </w:rPr>
              <w:t>, gr. 5</w:t>
            </w:r>
          </w:p>
          <w:p w14:paraId="2385EAD3" w14:textId="77777777" w:rsidR="008F08B2" w:rsidRPr="003C22E2" w:rsidRDefault="008F08B2" w:rsidP="00DE7C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Prof. Constantinescu Mihai</w:t>
            </w:r>
          </w:p>
          <w:p w14:paraId="24E37EC4" w14:textId="638E63C9" w:rsidR="008F08B2" w:rsidRPr="0066677B" w:rsidRDefault="008F08B2" w:rsidP="00DE7CFE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3C22E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2977" w:type="dxa"/>
            <w:gridSpan w:val="3"/>
            <w:vMerge/>
          </w:tcPr>
          <w:p w14:paraId="4682E7D0" w14:textId="77777777" w:rsidR="008F08B2" w:rsidRPr="0066677B" w:rsidRDefault="008F08B2" w:rsidP="00356CE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FEAB167" w14:textId="07BB2028" w:rsidR="00EA4DCA" w:rsidRDefault="00EA4DCA">
      <w:pPr>
        <w:rPr>
          <w:color w:val="FF0000"/>
          <w:lang w:val="ro-RO"/>
        </w:rPr>
      </w:pPr>
    </w:p>
    <w:p w14:paraId="52D245BD" w14:textId="77777777" w:rsidR="00131B38" w:rsidRDefault="00131B38" w:rsidP="00131B38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67CA4524" w14:textId="252AD6CA" w:rsidR="00131B38" w:rsidRDefault="00131B38" w:rsidP="00131B38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I-1, I-2, I-</w:t>
      </w:r>
      <w:r w:rsidR="006965F9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4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I-</w:t>
      </w:r>
      <w:r w:rsidR="006965F9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, </w:t>
      </w:r>
      <w:r w:rsidRPr="00932FCA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I-</w:t>
      </w:r>
      <w:r w:rsidR="006965F9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etaj </w:t>
      </w:r>
      <w:r w:rsidR="006965F9">
        <w:rPr>
          <w:rFonts w:ascii="Times New Roman" w:hAnsi="Times New Roman" w:cs="Times New Roman"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sz w:val="28"/>
          <w:szCs w:val="28"/>
          <w:lang w:val="ro-RO"/>
        </w:rPr>
        <w:t>, corp A, Colegiul Economic „Virgil Madgearu”, Iași, Str. Sf. Andrei 70.</w:t>
      </w:r>
    </w:p>
    <w:p w14:paraId="55CB5BFB" w14:textId="77777777" w:rsidR="00131B38" w:rsidRDefault="00131B38" w:rsidP="00131B38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75948738" w14:textId="77777777" w:rsidR="00131B38" w:rsidRPr="004F25BD" w:rsidRDefault="00131B38" w:rsidP="00131B38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30CD6617" w14:textId="77777777" w:rsidR="00131B38" w:rsidRPr="0066677B" w:rsidRDefault="00131B38">
      <w:pPr>
        <w:rPr>
          <w:color w:val="FF0000"/>
          <w:lang w:val="ro-RO"/>
        </w:rPr>
      </w:pPr>
    </w:p>
    <w:sectPr w:rsidR="00131B38" w:rsidRPr="0066677B" w:rsidSect="00377D08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393D" w14:textId="77777777" w:rsidR="007854CC" w:rsidRDefault="007854CC" w:rsidP="00377D08">
      <w:pPr>
        <w:spacing w:after="0" w:line="240" w:lineRule="auto"/>
      </w:pPr>
      <w:r>
        <w:separator/>
      </w:r>
    </w:p>
  </w:endnote>
  <w:endnote w:type="continuationSeparator" w:id="0">
    <w:p w14:paraId="3CA85E6B" w14:textId="77777777" w:rsidR="007854CC" w:rsidRDefault="007854CC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D02C" w14:textId="77777777" w:rsidR="007854CC" w:rsidRDefault="007854CC" w:rsidP="00377D08">
      <w:pPr>
        <w:spacing w:after="0" w:line="240" w:lineRule="auto"/>
      </w:pPr>
      <w:r>
        <w:separator/>
      </w:r>
    </w:p>
  </w:footnote>
  <w:footnote w:type="continuationSeparator" w:id="0">
    <w:p w14:paraId="7971256F" w14:textId="77777777" w:rsidR="007854CC" w:rsidRDefault="007854CC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427A" w14:textId="388F7A0C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7F4015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TEOLOGIE PASTORALĂ, SEMESTRUL I</w:t>
    </w:r>
    <w:r w:rsidR="00EA2B22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ANUL UNIVERSITAR 202</w:t>
    </w:r>
    <w:r w:rsidR="005F7BA2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>-202</w:t>
    </w:r>
    <w:r w:rsidR="005F7BA2">
      <w:rPr>
        <w:rFonts w:ascii="Times New Roman" w:hAnsi="Times New Roman" w:cs="Times New Roman"/>
        <w:b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113C"/>
    <w:rsid w:val="00001D4C"/>
    <w:rsid w:val="00010371"/>
    <w:rsid w:val="00010B58"/>
    <w:rsid w:val="000161FD"/>
    <w:rsid w:val="00016695"/>
    <w:rsid w:val="000176E6"/>
    <w:rsid w:val="00017F3E"/>
    <w:rsid w:val="00022BAF"/>
    <w:rsid w:val="00023D47"/>
    <w:rsid w:val="000327C7"/>
    <w:rsid w:val="0004419B"/>
    <w:rsid w:val="0005417F"/>
    <w:rsid w:val="00054C5D"/>
    <w:rsid w:val="0005505E"/>
    <w:rsid w:val="00056AE6"/>
    <w:rsid w:val="00072095"/>
    <w:rsid w:val="0007323C"/>
    <w:rsid w:val="00082235"/>
    <w:rsid w:val="00091D9A"/>
    <w:rsid w:val="00095A75"/>
    <w:rsid w:val="000B267A"/>
    <w:rsid w:val="000B32F8"/>
    <w:rsid w:val="000C25A4"/>
    <w:rsid w:val="000C7894"/>
    <w:rsid w:val="00100B9F"/>
    <w:rsid w:val="00125246"/>
    <w:rsid w:val="0012644E"/>
    <w:rsid w:val="00131B38"/>
    <w:rsid w:val="00134202"/>
    <w:rsid w:val="00140435"/>
    <w:rsid w:val="00141C55"/>
    <w:rsid w:val="001513BD"/>
    <w:rsid w:val="00155F05"/>
    <w:rsid w:val="00156D44"/>
    <w:rsid w:val="00157DE5"/>
    <w:rsid w:val="00161BBE"/>
    <w:rsid w:val="00164776"/>
    <w:rsid w:val="00182CBE"/>
    <w:rsid w:val="001842A4"/>
    <w:rsid w:val="001855D2"/>
    <w:rsid w:val="001932CF"/>
    <w:rsid w:val="00195CCA"/>
    <w:rsid w:val="001A1E6B"/>
    <w:rsid w:val="001B5695"/>
    <w:rsid w:val="001C1A2C"/>
    <w:rsid w:val="001D05C5"/>
    <w:rsid w:val="001D33D4"/>
    <w:rsid w:val="001D75F5"/>
    <w:rsid w:val="001E04D8"/>
    <w:rsid w:val="001E6EA2"/>
    <w:rsid w:val="001F389A"/>
    <w:rsid w:val="001F5107"/>
    <w:rsid w:val="00201207"/>
    <w:rsid w:val="00203635"/>
    <w:rsid w:val="00206C25"/>
    <w:rsid w:val="0021286C"/>
    <w:rsid w:val="00216918"/>
    <w:rsid w:val="00224468"/>
    <w:rsid w:val="00224754"/>
    <w:rsid w:val="00226DE6"/>
    <w:rsid w:val="00227480"/>
    <w:rsid w:val="00230389"/>
    <w:rsid w:val="0023087F"/>
    <w:rsid w:val="002319C8"/>
    <w:rsid w:val="00231D07"/>
    <w:rsid w:val="00237500"/>
    <w:rsid w:val="00255BEA"/>
    <w:rsid w:val="002722CB"/>
    <w:rsid w:val="00276D95"/>
    <w:rsid w:val="002A1FD1"/>
    <w:rsid w:val="00314484"/>
    <w:rsid w:val="003154F1"/>
    <w:rsid w:val="00317BE7"/>
    <w:rsid w:val="00320959"/>
    <w:rsid w:val="0033355F"/>
    <w:rsid w:val="00337B46"/>
    <w:rsid w:val="00343D23"/>
    <w:rsid w:val="003460B6"/>
    <w:rsid w:val="00356CE9"/>
    <w:rsid w:val="0037329F"/>
    <w:rsid w:val="003737AF"/>
    <w:rsid w:val="00375711"/>
    <w:rsid w:val="003757FC"/>
    <w:rsid w:val="00377D08"/>
    <w:rsid w:val="00380602"/>
    <w:rsid w:val="00392D92"/>
    <w:rsid w:val="00397357"/>
    <w:rsid w:val="003A1D27"/>
    <w:rsid w:val="003C22E2"/>
    <w:rsid w:val="003C79F2"/>
    <w:rsid w:val="003D47C6"/>
    <w:rsid w:val="003D4DAC"/>
    <w:rsid w:val="003F6FDA"/>
    <w:rsid w:val="00401088"/>
    <w:rsid w:val="00403E6E"/>
    <w:rsid w:val="0040408E"/>
    <w:rsid w:val="00405098"/>
    <w:rsid w:val="004158C2"/>
    <w:rsid w:val="004311CD"/>
    <w:rsid w:val="0044457A"/>
    <w:rsid w:val="00447BAB"/>
    <w:rsid w:val="004522AA"/>
    <w:rsid w:val="0046591C"/>
    <w:rsid w:val="004669C5"/>
    <w:rsid w:val="00473121"/>
    <w:rsid w:val="0048103C"/>
    <w:rsid w:val="00487C6B"/>
    <w:rsid w:val="00492E45"/>
    <w:rsid w:val="004A20D8"/>
    <w:rsid w:val="004A65F2"/>
    <w:rsid w:val="004C6245"/>
    <w:rsid w:val="004F1E29"/>
    <w:rsid w:val="00501DDD"/>
    <w:rsid w:val="00523A37"/>
    <w:rsid w:val="0053212B"/>
    <w:rsid w:val="005404B2"/>
    <w:rsid w:val="005409A0"/>
    <w:rsid w:val="00541B0E"/>
    <w:rsid w:val="00545C62"/>
    <w:rsid w:val="00546044"/>
    <w:rsid w:val="0055243D"/>
    <w:rsid w:val="005564E1"/>
    <w:rsid w:val="005622BF"/>
    <w:rsid w:val="00570CBD"/>
    <w:rsid w:val="005725AC"/>
    <w:rsid w:val="00582AED"/>
    <w:rsid w:val="0058628E"/>
    <w:rsid w:val="00591FCD"/>
    <w:rsid w:val="005967C2"/>
    <w:rsid w:val="005C4D01"/>
    <w:rsid w:val="005C7CC1"/>
    <w:rsid w:val="005D134E"/>
    <w:rsid w:val="005E1780"/>
    <w:rsid w:val="005E3CC0"/>
    <w:rsid w:val="005F4489"/>
    <w:rsid w:val="005F6EFA"/>
    <w:rsid w:val="005F7BA2"/>
    <w:rsid w:val="00610553"/>
    <w:rsid w:val="00615D40"/>
    <w:rsid w:val="0062312E"/>
    <w:rsid w:val="00634A02"/>
    <w:rsid w:val="00635CBB"/>
    <w:rsid w:val="00644017"/>
    <w:rsid w:val="006445E3"/>
    <w:rsid w:val="006512E2"/>
    <w:rsid w:val="0065560E"/>
    <w:rsid w:val="0066291B"/>
    <w:rsid w:val="0066677B"/>
    <w:rsid w:val="006708B8"/>
    <w:rsid w:val="006751FA"/>
    <w:rsid w:val="00681908"/>
    <w:rsid w:val="0068269F"/>
    <w:rsid w:val="00683477"/>
    <w:rsid w:val="0068382E"/>
    <w:rsid w:val="00690045"/>
    <w:rsid w:val="006945F3"/>
    <w:rsid w:val="006965F9"/>
    <w:rsid w:val="006A205B"/>
    <w:rsid w:val="006A5C2D"/>
    <w:rsid w:val="006C08FF"/>
    <w:rsid w:val="006C4142"/>
    <w:rsid w:val="006C5C7E"/>
    <w:rsid w:val="006D1DF7"/>
    <w:rsid w:val="006D4E8C"/>
    <w:rsid w:val="006D7AFC"/>
    <w:rsid w:val="006E78C4"/>
    <w:rsid w:val="006F3E25"/>
    <w:rsid w:val="00707771"/>
    <w:rsid w:val="00714587"/>
    <w:rsid w:val="00715DC6"/>
    <w:rsid w:val="00724D77"/>
    <w:rsid w:val="007326E4"/>
    <w:rsid w:val="00740534"/>
    <w:rsid w:val="0074235D"/>
    <w:rsid w:val="00742360"/>
    <w:rsid w:val="00742904"/>
    <w:rsid w:val="00746EF9"/>
    <w:rsid w:val="00747044"/>
    <w:rsid w:val="00751E2F"/>
    <w:rsid w:val="00755609"/>
    <w:rsid w:val="00760E0A"/>
    <w:rsid w:val="0077203D"/>
    <w:rsid w:val="007854CC"/>
    <w:rsid w:val="00791DBE"/>
    <w:rsid w:val="007A0249"/>
    <w:rsid w:val="007A29C5"/>
    <w:rsid w:val="007B3865"/>
    <w:rsid w:val="007E12CF"/>
    <w:rsid w:val="007E29EC"/>
    <w:rsid w:val="007F4015"/>
    <w:rsid w:val="007F5182"/>
    <w:rsid w:val="008048DB"/>
    <w:rsid w:val="008069C2"/>
    <w:rsid w:val="00807E20"/>
    <w:rsid w:val="00815DC0"/>
    <w:rsid w:val="008163FC"/>
    <w:rsid w:val="00822233"/>
    <w:rsid w:val="00823677"/>
    <w:rsid w:val="00824E6F"/>
    <w:rsid w:val="00826C9C"/>
    <w:rsid w:val="00830773"/>
    <w:rsid w:val="008321DE"/>
    <w:rsid w:val="00833CF8"/>
    <w:rsid w:val="00835640"/>
    <w:rsid w:val="00841E08"/>
    <w:rsid w:val="0085296A"/>
    <w:rsid w:val="00852B24"/>
    <w:rsid w:val="00860C12"/>
    <w:rsid w:val="00862327"/>
    <w:rsid w:val="00865D56"/>
    <w:rsid w:val="00871671"/>
    <w:rsid w:val="008734FD"/>
    <w:rsid w:val="00885C32"/>
    <w:rsid w:val="0089304D"/>
    <w:rsid w:val="00897F50"/>
    <w:rsid w:val="008A310C"/>
    <w:rsid w:val="008A689D"/>
    <w:rsid w:val="008B3CBF"/>
    <w:rsid w:val="008C1256"/>
    <w:rsid w:val="008C3A6A"/>
    <w:rsid w:val="008E05AA"/>
    <w:rsid w:val="008E09E0"/>
    <w:rsid w:val="008F08B2"/>
    <w:rsid w:val="00950C58"/>
    <w:rsid w:val="00951F21"/>
    <w:rsid w:val="009549D0"/>
    <w:rsid w:val="00963CCB"/>
    <w:rsid w:val="00965D79"/>
    <w:rsid w:val="009675F2"/>
    <w:rsid w:val="00973739"/>
    <w:rsid w:val="00981311"/>
    <w:rsid w:val="00997675"/>
    <w:rsid w:val="009B2C4B"/>
    <w:rsid w:val="009B3687"/>
    <w:rsid w:val="009B7330"/>
    <w:rsid w:val="009C6858"/>
    <w:rsid w:val="009D1979"/>
    <w:rsid w:val="009E14EC"/>
    <w:rsid w:val="009E7F10"/>
    <w:rsid w:val="009F14F3"/>
    <w:rsid w:val="00A067D6"/>
    <w:rsid w:val="00A34B7E"/>
    <w:rsid w:val="00A45355"/>
    <w:rsid w:val="00A63328"/>
    <w:rsid w:val="00A7221D"/>
    <w:rsid w:val="00A72B42"/>
    <w:rsid w:val="00A76A01"/>
    <w:rsid w:val="00A94722"/>
    <w:rsid w:val="00AA2DDA"/>
    <w:rsid w:val="00AB0673"/>
    <w:rsid w:val="00AB1AC2"/>
    <w:rsid w:val="00AB6BAA"/>
    <w:rsid w:val="00AC2694"/>
    <w:rsid w:val="00AC2FFF"/>
    <w:rsid w:val="00AC5223"/>
    <w:rsid w:val="00AC64B5"/>
    <w:rsid w:val="00AD4043"/>
    <w:rsid w:val="00AE25C5"/>
    <w:rsid w:val="00AE27FA"/>
    <w:rsid w:val="00AF374D"/>
    <w:rsid w:val="00AF42A4"/>
    <w:rsid w:val="00AF45B7"/>
    <w:rsid w:val="00AF4A78"/>
    <w:rsid w:val="00AF56CD"/>
    <w:rsid w:val="00B01F81"/>
    <w:rsid w:val="00B17C20"/>
    <w:rsid w:val="00B31674"/>
    <w:rsid w:val="00B361F4"/>
    <w:rsid w:val="00B54FF8"/>
    <w:rsid w:val="00B625F9"/>
    <w:rsid w:val="00B63FA6"/>
    <w:rsid w:val="00B678DC"/>
    <w:rsid w:val="00BA0E04"/>
    <w:rsid w:val="00BA7662"/>
    <w:rsid w:val="00BB261E"/>
    <w:rsid w:val="00BB2AD1"/>
    <w:rsid w:val="00BC0672"/>
    <w:rsid w:val="00BC61B8"/>
    <w:rsid w:val="00BD4E49"/>
    <w:rsid w:val="00BE24C4"/>
    <w:rsid w:val="00BE3C7E"/>
    <w:rsid w:val="00BF290F"/>
    <w:rsid w:val="00C00BD8"/>
    <w:rsid w:val="00C01F9B"/>
    <w:rsid w:val="00C24E0E"/>
    <w:rsid w:val="00C253B0"/>
    <w:rsid w:val="00C36774"/>
    <w:rsid w:val="00C44F80"/>
    <w:rsid w:val="00C47738"/>
    <w:rsid w:val="00C47E02"/>
    <w:rsid w:val="00C5528B"/>
    <w:rsid w:val="00C60C6D"/>
    <w:rsid w:val="00C6109C"/>
    <w:rsid w:val="00C623B5"/>
    <w:rsid w:val="00C62FDB"/>
    <w:rsid w:val="00C76643"/>
    <w:rsid w:val="00C76C61"/>
    <w:rsid w:val="00C81C90"/>
    <w:rsid w:val="00C82F52"/>
    <w:rsid w:val="00C84007"/>
    <w:rsid w:val="00C853BF"/>
    <w:rsid w:val="00C86C0E"/>
    <w:rsid w:val="00CB2909"/>
    <w:rsid w:val="00CB51A2"/>
    <w:rsid w:val="00CB5FBB"/>
    <w:rsid w:val="00CB7628"/>
    <w:rsid w:val="00CB76F4"/>
    <w:rsid w:val="00CD3679"/>
    <w:rsid w:val="00CE4EE5"/>
    <w:rsid w:val="00CF0C44"/>
    <w:rsid w:val="00CF2CA8"/>
    <w:rsid w:val="00D043AB"/>
    <w:rsid w:val="00D12872"/>
    <w:rsid w:val="00D3194C"/>
    <w:rsid w:val="00D4491B"/>
    <w:rsid w:val="00D612EB"/>
    <w:rsid w:val="00D672C4"/>
    <w:rsid w:val="00D81203"/>
    <w:rsid w:val="00D834BC"/>
    <w:rsid w:val="00D8471F"/>
    <w:rsid w:val="00D86486"/>
    <w:rsid w:val="00D871C3"/>
    <w:rsid w:val="00D900F1"/>
    <w:rsid w:val="00D962D8"/>
    <w:rsid w:val="00DA1CC2"/>
    <w:rsid w:val="00DA3522"/>
    <w:rsid w:val="00DB1CC5"/>
    <w:rsid w:val="00DB39DA"/>
    <w:rsid w:val="00DB3FB2"/>
    <w:rsid w:val="00DB5803"/>
    <w:rsid w:val="00DC2618"/>
    <w:rsid w:val="00DC63C5"/>
    <w:rsid w:val="00DE7CFE"/>
    <w:rsid w:val="00E10443"/>
    <w:rsid w:val="00E1149D"/>
    <w:rsid w:val="00E26958"/>
    <w:rsid w:val="00E54521"/>
    <w:rsid w:val="00E54FD6"/>
    <w:rsid w:val="00E56AFE"/>
    <w:rsid w:val="00E60644"/>
    <w:rsid w:val="00E633D3"/>
    <w:rsid w:val="00E64601"/>
    <w:rsid w:val="00E67B24"/>
    <w:rsid w:val="00E814BD"/>
    <w:rsid w:val="00E8247C"/>
    <w:rsid w:val="00E84570"/>
    <w:rsid w:val="00E911F2"/>
    <w:rsid w:val="00E9362F"/>
    <w:rsid w:val="00EA2B22"/>
    <w:rsid w:val="00EA4DCA"/>
    <w:rsid w:val="00EB22D0"/>
    <w:rsid w:val="00EB2832"/>
    <w:rsid w:val="00EB48F3"/>
    <w:rsid w:val="00EB543D"/>
    <w:rsid w:val="00EC1D0E"/>
    <w:rsid w:val="00ED684B"/>
    <w:rsid w:val="00ED6C38"/>
    <w:rsid w:val="00EE045B"/>
    <w:rsid w:val="00EE1403"/>
    <w:rsid w:val="00EE5781"/>
    <w:rsid w:val="00EE6C0B"/>
    <w:rsid w:val="00EF2797"/>
    <w:rsid w:val="00F163A8"/>
    <w:rsid w:val="00F247B8"/>
    <w:rsid w:val="00F279C4"/>
    <w:rsid w:val="00F34C5E"/>
    <w:rsid w:val="00F40480"/>
    <w:rsid w:val="00F66115"/>
    <w:rsid w:val="00F81319"/>
    <w:rsid w:val="00F81BB8"/>
    <w:rsid w:val="00F97066"/>
    <w:rsid w:val="00FA039E"/>
    <w:rsid w:val="00FC3EB3"/>
    <w:rsid w:val="00FF076F"/>
    <w:rsid w:val="00FF45E6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2069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8</cp:revision>
  <dcterms:created xsi:type="dcterms:W3CDTF">2023-03-07T08:38:00Z</dcterms:created>
  <dcterms:modified xsi:type="dcterms:W3CDTF">2023-03-11T23:23:00Z</dcterms:modified>
</cp:coreProperties>
</file>