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925"/>
        <w:gridCol w:w="1026"/>
        <w:gridCol w:w="1276"/>
        <w:gridCol w:w="4536"/>
        <w:gridCol w:w="4394"/>
        <w:gridCol w:w="2977"/>
      </w:tblGrid>
      <w:tr w:rsidR="005E3232" w:rsidRPr="005E3232" w:rsidTr="00BF4BE7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8DC" w:rsidRPr="005E3232" w:rsidRDefault="001458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3232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8DC" w:rsidRPr="005E3232" w:rsidRDefault="001458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3232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8DC" w:rsidRPr="005E3232" w:rsidRDefault="001458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3232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8DC" w:rsidRPr="005E3232" w:rsidRDefault="001458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3232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8DC" w:rsidRPr="005E3232" w:rsidRDefault="001458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3232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8DC" w:rsidRPr="005E3232" w:rsidRDefault="001458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3232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5E3232" w:rsidRPr="005E3232" w:rsidTr="0010123C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A8D" w:rsidRPr="005E3232" w:rsidRDefault="006F1A8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3232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A8D" w:rsidRPr="005E3232" w:rsidRDefault="006F1A8D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A8D" w:rsidRPr="005E3232" w:rsidRDefault="006F1A8D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1A8D" w:rsidRPr="005E3232" w:rsidRDefault="006F1A8D" w:rsidP="006F1A8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:rsidR="006F1A8D" w:rsidRPr="005E3232" w:rsidRDefault="006F1A8D" w:rsidP="006F1A8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5E3232">
              <w:rPr>
                <w:rFonts w:ascii="Times New Roman" w:hAnsi="Times New Roman" w:cs="Times New Roman"/>
                <w:b/>
                <w:bCs/>
                <w:lang w:val="ro-RO"/>
              </w:rPr>
              <w:t>Elaborarea lucrării de disertație</w:t>
            </w:r>
          </w:p>
          <w:p w:rsidR="006F1A8D" w:rsidRPr="005E3232" w:rsidRDefault="006F1A8D" w:rsidP="006F1A8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E3232">
              <w:rPr>
                <w:rFonts w:ascii="Times New Roman" w:hAnsi="Times New Roman" w:cs="Times New Roman"/>
                <w:lang w:val="ro-RO"/>
              </w:rPr>
              <w:t xml:space="preserve">Prof. dr. Carmen Maria </w:t>
            </w:r>
            <w:proofErr w:type="spellStart"/>
            <w:r w:rsidRPr="005E3232">
              <w:rPr>
                <w:rFonts w:ascii="Times New Roman" w:hAnsi="Times New Roman" w:cs="Times New Roman"/>
                <w:lang w:val="ro-RO"/>
              </w:rPr>
              <w:t>Bolocan</w:t>
            </w:r>
            <w:proofErr w:type="spellEnd"/>
          </w:p>
          <w:p w:rsidR="006F1A8D" w:rsidRPr="005E3232" w:rsidRDefault="00CD4486" w:rsidP="006F1A8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1450">
              <w:rPr>
                <w:rFonts w:ascii="Times New Roman" w:hAnsi="Times New Roman" w:cs="Times New Roman"/>
                <w:lang w:val="ro-RO"/>
              </w:rPr>
              <w:t>Colegiul Sf. Nicolae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1A8D" w:rsidRPr="005E3232" w:rsidRDefault="006F1A8D" w:rsidP="005021F5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5E3232">
              <w:rPr>
                <w:rFonts w:ascii="Times New Roman" w:hAnsi="Times New Roman" w:cs="Times New Roman"/>
                <w:bCs/>
                <w:lang w:val="ro-RO"/>
              </w:rPr>
              <w:t xml:space="preserve">Sf. Liturghie + </w:t>
            </w:r>
            <w:proofErr w:type="spellStart"/>
            <w:r w:rsidRPr="005E3232">
              <w:rPr>
                <w:rFonts w:ascii="Times New Roman" w:hAnsi="Times New Roman" w:cs="Times New Roman"/>
                <w:bCs/>
                <w:lang w:val="ro-RO"/>
              </w:rPr>
              <w:t>Tutoriat</w:t>
            </w:r>
            <w:proofErr w:type="spellEnd"/>
          </w:p>
          <w:p w:rsidR="006F1A8D" w:rsidRPr="005E3232" w:rsidRDefault="006F1A8D" w:rsidP="005021F5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5E3232">
              <w:rPr>
                <w:rFonts w:ascii="Times New Roman" w:hAnsi="Times New Roman" w:cs="Times New Roman"/>
                <w:bCs/>
                <w:lang w:val="ro-RO"/>
              </w:rPr>
              <w:t xml:space="preserve">(ora 7-10), Paraclisul </w:t>
            </w:r>
            <w:proofErr w:type="spellStart"/>
            <w:r w:rsidRPr="005E3232">
              <w:rPr>
                <w:rFonts w:ascii="Times New Roman" w:hAnsi="Times New Roman" w:cs="Times New Roman"/>
                <w:bCs/>
                <w:lang w:val="ro-RO"/>
              </w:rPr>
              <w:t>Facultăţii</w:t>
            </w:r>
            <w:proofErr w:type="spellEnd"/>
          </w:p>
          <w:p w:rsidR="006F1A8D" w:rsidRPr="005E3232" w:rsidRDefault="006F1A8D" w:rsidP="005021F5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5E3232">
              <w:rPr>
                <w:rFonts w:ascii="Times New Roman" w:hAnsi="Times New Roman" w:cs="Times New Roman"/>
                <w:bCs/>
                <w:lang w:val="ro-RO"/>
              </w:rPr>
              <w:t>Pr. Marcel Cojocaru</w:t>
            </w:r>
          </w:p>
          <w:p w:rsidR="006F1A8D" w:rsidRPr="005E3232" w:rsidRDefault="006F1A8D" w:rsidP="005021F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E3232">
              <w:rPr>
                <w:rFonts w:ascii="Times New Roman" w:hAnsi="Times New Roman" w:cs="Times New Roman"/>
                <w:bCs/>
                <w:lang w:val="ro-RO"/>
              </w:rPr>
              <w:t>Pr. Dumitru Carp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A8D" w:rsidRPr="005E3232" w:rsidRDefault="006F1A8D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E3232" w:rsidRPr="005E3232" w:rsidTr="0010123C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A8D" w:rsidRPr="005E3232" w:rsidRDefault="006F1A8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3232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A8D" w:rsidRPr="005E3232" w:rsidRDefault="006F1A8D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A8D" w:rsidRPr="005E3232" w:rsidRDefault="006F1A8D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A8D" w:rsidRPr="005E3232" w:rsidRDefault="006F1A8D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A8D" w:rsidRPr="005E3232" w:rsidRDefault="006F1A8D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A8D" w:rsidRPr="005E3232" w:rsidRDefault="006F1A8D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E3232" w:rsidRPr="005E3232" w:rsidTr="00BF4BE7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46" w:rsidRPr="005E3232" w:rsidRDefault="00020B4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DC6218" w:rsidRPr="005E3232" w:rsidRDefault="00DC62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3232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5E3232" w:rsidRDefault="00DC621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5E3232" w:rsidRDefault="00DC621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0B46" w:rsidRPr="005E3232" w:rsidRDefault="00020B46" w:rsidP="00020B4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5E3232">
              <w:rPr>
                <w:rFonts w:ascii="Times New Roman" w:hAnsi="Times New Roman" w:cs="Times New Roman"/>
                <w:b/>
                <w:smallCaps/>
                <w:lang w:val="ro-RO"/>
              </w:rPr>
              <w:t>Creaţii</w:t>
            </w:r>
            <w:proofErr w:type="spellEnd"/>
            <w:r w:rsidRPr="005E3232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, </w:t>
            </w:r>
            <w:proofErr w:type="spellStart"/>
            <w:r w:rsidRPr="005E3232">
              <w:rPr>
                <w:rFonts w:ascii="Times New Roman" w:hAnsi="Times New Roman" w:cs="Times New Roman"/>
                <w:b/>
                <w:smallCaps/>
                <w:lang w:val="ro-RO"/>
              </w:rPr>
              <w:t>tradiţii</w:t>
            </w:r>
            <w:proofErr w:type="spellEnd"/>
            <w:r w:rsidRPr="005E3232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</w:t>
            </w:r>
            <w:proofErr w:type="spellStart"/>
            <w:r w:rsidRPr="005E3232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5E3232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obiceiuri populare – o abordare </w:t>
            </w:r>
            <w:proofErr w:type="spellStart"/>
            <w:r w:rsidRPr="005E3232">
              <w:rPr>
                <w:rFonts w:ascii="Times New Roman" w:hAnsi="Times New Roman" w:cs="Times New Roman"/>
                <w:b/>
                <w:smallCaps/>
                <w:lang w:val="ro-RO"/>
              </w:rPr>
              <w:t>creştină</w:t>
            </w:r>
            <w:proofErr w:type="spellEnd"/>
            <w:r w:rsidRPr="005E3232">
              <w:rPr>
                <w:rFonts w:ascii="Times New Roman" w:hAnsi="Times New Roman" w:cs="Times New Roman"/>
                <w:b/>
                <w:lang w:val="ro-RO"/>
              </w:rPr>
              <w:t xml:space="preserve"> – (C)</w:t>
            </w:r>
          </w:p>
          <w:p w:rsidR="00020B46" w:rsidRPr="005E3232" w:rsidRDefault="00020B46" w:rsidP="00020B4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E3232">
              <w:rPr>
                <w:rFonts w:ascii="Times New Roman" w:hAnsi="Times New Roman" w:cs="Times New Roman"/>
                <w:lang w:val="ro-RO"/>
              </w:rPr>
              <w:t xml:space="preserve">Prof. dr. Carmen Maria </w:t>
            </w:r>
            <w:proofErr w:type="spellStart"/>
            <w:r w:rsidRPr="005E3232">
              <w:rPr>
                <w:rFonts w:ascii="Times New Roman" w:hAnsi="Times New Roman" w:cs="Times New Roman"/>
                <w:lang w:val="ro-RO"/>
              </w:rPr>
              <w:t>Bolocan</w:t>
            </w:r>
            <w:proofErr w:type="spellEnd"/>
          </w:p>
          <w:p w:rsidR="00DC6218" w:rsidRPr="005E3232" w:rsidRDefault="00CD4486" w:rsidP="00020B4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1450">
              <w:rPr>
                <w:rFonts w:ascii="Times New Roman" w:hAnsi="Times New Roman" w:cs="Times New Roman"/>
                <w:lang w:val="ro-RO"/>
              </w:rPr>
              <w:t>Colegiul Sf. Nicolae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5E3232" w:rsidRDefault="00DC621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5E3232" w:rsidRDefault="00DC621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E3232" w:rsidRPr="005E3232" w:rsidTr="00BF4BE7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46" w:rsidRPr="005E3232" w:rsidRDefault="00020B4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3232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B46" w:rsidRPr="005E3232" w:rsidRDefault="00020B4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B46" w:rsidRPr="005E3232" w:rsidRDefault="00020B4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20B46" w:rsidRPr="005E3232" w:rsidRDefault="00020B46" w:rsidP="00DC621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E3232">
              <w:rPr>
                <w:rFonts w:ascii="Times New Roman" w:hAnsi="Times New Roman" w:cs="Times New Roman"/>
                <w:b/>
                <w:lang w:val="ro-RO"/>
              </w:rPr>
              <w:t>Creaţii</w:t>
            </w:r>
            <w:proofErr w:type="spellEnd"/>
            <w:r w:rsidRPr="005E3232">
              <w:rPr>
                <w:rFonts w:ascii="Times New Roman" w:hAnsi="Times New Roman" w:cs="Times New Roman"/>
                <w:b/>
                <w:lang w:val="ro-RO"/>
              </w:rPr>
              <w:t xml:space="preserve">, </w:t>
            </w:r>
            <w:proofErr w:type="spellStart"/>
            <w:r w:rsidRPr="005E3232">
              <w:rPr>
                <w:rFonts w:ascii="Times New Roman" w:hAnsi="Times New Roman" w:cs="Times New Roman"/>
                <w:b/>
                <w:lang w:val="ro-RO"/>
              </w:rPr>
              <w:t>tradiţii</w:t>
            </w:r>
            <w:proofErr w:type="spellEnd"/>
            <w:r w:rsidRPr="005E3232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5E3232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5E3232">
              <w:rPr>
                <w:rFonts w:ascii="Times New Roman" w:hAnsi="Times New Roman" w:cs="Times New Roman"/>
                <w:b/>
                <w:lang w:val="ro-RO"/>
              </w:rPr>
              <w:t xml:space="preserve"> obiceiuri populare – o abordare </w:t>
            </w:r>
            <w:proofErr w:type="spellStart"/>
            <w:r w:rsidRPr="005E3232">
              <w:rPr>
                <w:rFonts w:ascii="Times New Roman" w:hAnsi="Times New Roman" w:cs="Times New Roman"/>
                <w:b/>
                <w:lang w:val="ro-RO"/>
              </w:rPr>
              <w:t>creştină</w:t>
            </w:r>
            <w:proofErr w:type="spellEnd"/>
            <w:r w:rsidRPr="005E3232">
              <w:rPr>
                <w:rFonts w:ascii="Times New Roman" w:hAnsi="Times New Roman" w:cs="Times New Roman"/>
                <w:lang w:val="ro-RO"/>
              </w:rPr>
              <w:t xml:space="preserve"> – (s)</w:t>
            </w:r>
          </w:p>
          <w:p w:rsidR="00020B46" w:rsidRPr="005E3232" w:rsidRDefault="00020B46" w:rsidP="00DC621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E3232">
              <w:rPr>
                <w:rFonts w:ascii="Times New Roman" w:hAnsi="Times New Roman" w:cs="Times New Roman"/>
                <w:lang w:val="ro-RO"/>
              </w:rPr>
              <w:t xml:space="preserve">Prof. dr. Carmen Maria </w:t>
            </w:r>
            <w:proofErr w:type="spellStart"/>
            <w:r w:rsidRPr="005E3232">
              <w:rPr>
                <w:rFonts w:ascii="Times New Roman" w:hAnsi="Times New Roman" w:cs="Times New Roman"/>
                <w:lang w:val="ro-RO"/>
              </w:rPr>
              <w:t>Bolocan</w:t>
            </w:r>
            <w:proofErr w:type="spellEnd"/>
          </w:p>
          <w:p w:rsidR="00020B46" w:rsidRPr="005E3232" w:rsidRDefault="00CD4486" w:rsidP="00DC621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1450">
              <w:rPr>
                <w:rFonts w:ascii="Times New Roman" w:hAnsi="Times New Roman" w:cs="Times New Roman"/>
                <w:lang w:val="ro-RO"/>
              </w:rPr>
              <w:t>Colegiul Sf. Nicolae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0B46" w:rsidRPr="005E3232" w:rsidRDefault="00020B4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B46" w:rsidRPr="005E3232" w:rsidRDefault="00020B4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E3232" w:rsidRPr="005E3232" w:rsidTr="00BF4BE7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46" w:rsidRPr="005E3232" w:rsidRDefault="00020B4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3232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B46" w:rsidRPr="005E3232" w:rsidRDefault="00020B4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B46" w:rsidRPr="005E3232" w:rsidRDefault="00020B4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20B46" w:rsidRPr="005E3232" w:rsidRDefault="00020B46" w:rsidP="00DC621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20B46" w:rsidRPr="005E3232" w:rsidRDefault="00020B46" w:rsidP="001F435E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proofErr w:type="spellStart"/>
            <w:r w:rsidRPr="005E3232">
              <w:rPr>
                <w:rFonts w:ascii="Times New Roman" w:hAnsi="Times New Roman" w:cs="Times New Roman"/>
                <w:b/>
                <w:smallCaps/>
                <w:lang w:val="ro-RO"/>
              </w:rPr>
              <w:t>Educaţia</w:t>
            </w:r>
            <w:proofErr w:type="spellEnd"/>
            <w:r w:rsidRPr="005E3232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religioasă ortodoxă </w:t>
            </w:r>
            <w:proofErr w:type="spellStart"/>
            <w:r w:rsidRPr="005E3232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5E3232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cateheza pentru </w:t>
            </w:r>
            <w:proofErr w:type="spellStart"/>
            <w:r w:rsidRPr="005E3232">
              <w:rPr>
                <w:rFonts w:ascii="Times New Roman" w:hAnsi="Times New Roman" w:cs="Times New Roman"/>
                <w:b/>
                <w:smallCaps/>
                <w:lang w:val="ro-RO"/>
              </w:rPr>
              <w:t>adulţi</w:t>
            </w:r>
            <w:proofErr w:type="spellEnd"/>
            <w:r w:rsidRPr="005E3232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(C)</w:t>
            </w:r>
          </w:p>
          <w:p w:rsidR="00020B46" w:rsidRPr="005E3232" w:rsidRDefault="00020B46" w:rsidP="001F435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E3232">
              <w:rPr>
                <w:rFonts w:ascii="Times New Roman" w:hAnsi="Times New Roman" w:cs="Times New Roman"/>
                <w:lang w:val="ro-RO"/>
              </w:rPr>
              <w:t>Pr. conf. dr. Dan Sandu</w:t>
            </w:r>
          </w:p>
          <w:p w:rsidR="00020B46" w:rsidRPr="005E3232" w:rsidRDefault="00CD4486" w:rsidP="001F435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1450">
              <w:rPr>
                <w:rFonts w:ascii="Times New Roman" w:hAnsi="Times New Roman" w:cs="Times New Roman"/>
                <w:lang w:val="ro-RO"/>
              </w:rPr>
              <w:t>Colegiul Sf. Nicolae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B46" w:rsidRPr="005E3232" w:rsidRDefault="00020B4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E3232" w:rsidRPr="005E3232" w:rsidTr="00BF4BE7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B46" w:rsidRPr="005E3232" w:rsidRDefault="00020B4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3232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B46" w:rsidRPr="005E3232" w:rsidRDefault="00020B4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B46" w:rsidRPr="005E3232" w:rsidRDefault="00020B4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B46" w:rsidRPr="005E3232" w:rsidRDefault="00020B4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B46" w:rsidRPr="005E3232" w:rsidRDefault="00020B4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B46" w:rsidRPr="005E3232" w:rsidRDefault="00020B4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E3232" w:rsidRPr="005E3232" w:rsidTr="00BF4BE7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218" w:rsidRPr="005E3232" w:rsidRDefault="00DC62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3232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5E3232" w:rsidRDefault="00DC621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5E3232" w:rsidRDefault="00DC621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6218" w:rsidRPr="005E3232" w:rsidRDefault="006B5DDD" w:rsidP="00DC6218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5E3232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Repere biblice în evaluarea conduitei religioase </w:t>
            </w:r>
            <w:r w:rsidR="00DC6218" w:rsidRPr="005E3232">
              <w:rPr>
                <w:rFonts w:ascii="Times New Roman" w:hAnsi="Times New Roman" w:cs="Times New Roman"/>
                <w:b/>
                <w:smallCaps/>
                <w:lang w:val="ro-RO"/>
              </w:rPr>
              <w:t>– (C)</w:t>
            </w:r>
          </w:p>
          <w:p w:rsidR="00DC6218" w:rsidRPr="005E3232" w:rsidRDefault="00DC6218" w:rsidP="00DC621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E3232">
              <w:rPr>
                <w:rFonts w:ascii="Times New Roman" w:hAnsi="Times New Roman" w:cs="Times New Roman"/>
                <w:lang w:val="ro-RO"/>
              </w:rPr>
              <w:t>Pr. lect. dr. Paul</w:t>
            </w:r>
            <w:r w:rsidR="00B206F0" w:rsidRPr="005E3232">
              <w:rPr>
                <w:rFonts w:ascii="Times New Roman" w:hAnsi="Times New Roman" w:cs="Times New Roman"/>
                <w:lang w:val="ro-RO"/>
              </w:rPr>
              <w:t>-Cezar</w:t>
            </w:r>
            <w:r w:rsidRPr="005E3232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5E3232">
              <w:rPr>
                <w:rFonts w:ascii="Times New Roman" w:hAnsi="Times New Roman" w:cs="Times New Roman"/>
                <w:lang w:val="ro-RO"/>
              </w:rPr>
              <w:t>Hârlăoanu</w:t>
            </w:r>
            <w:proofErr w:type="spellEnd"/>
          </w:p>
          <w:p w:rsidR="00DC6218" w:rsidRPr="005E3232" w:rsidRDefault="00CD4486" w:rsidP="00DC621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1450">
              <w:rPr>
                <w:rFonts w:ascii="Times New Roman" w:hAnsi="Times New Roman" w:cs="Times New Roman"/>
                <w:lang w:val="ro-RO"/>
              </w:rPr>
              <w:t>Colegiul Sf. Nicolae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6218" w:rsidRPr="005E3232" w:rsidRDefault="00DC6218" w:rsidP="001F435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5E3232">
              <w:rPr>
                <w:rFonts w:ascii="Times New Roman" w:hAnsi="Times New Roman" w:cs="Times New Roman"/>
                <w:b/>
                <w:lang w:val="ro-RO"/>
              </w:rPr>
              <w:t>Educaţia</w:t>
            </w:r>
            <w:proofErr w:type="spellEnd"/>
            <w:r w:rsidRPr="005E3232">
              <w:rPr>
                <w:rFonts w:ascii="Times New Roman" w:hAnsi="Times New Roman" w:cs="Times New Roman"/>
                <w:b/>
                <w:lang w:val="ro-RO"/>
              </w:rPr>
              <w:t xml:space="preserve"> religioasă ortodoxă </w:t>
            </w:r>
            <w:proofErr w:type="spellStart"/>
            <w:r w:rsidRPr="005E3232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5E3232">
              <w:rPr>
                <w:rFonts w:ascii="Times New Roman" w:hAnsi="Times New Roman" w:cs="Times New Roman"/>
                <w:b/>
                <w:lang w:val="ro-RO"/>
              </w:rPr>
              <w:t xml:space="preserve"> cateheza pentru </w:t>
            </w:r>
            <w:proofErr w:type="spellStart"/>
            <w:r w:rsidRPr="005E3232">
              <w:rPr>
                <w:rFonts w:ascii="Times New Roman" w:hAnsi="Times New Roman" w:cs="Times New Roman"/>
                <w:b/>
                <w:lang w:val="ro-RO"/>
              </w:rPr>
              <w:t>adulţi</w:t>
            </w:r>
            <w:proofErr w:type="spellEnd"/>
            <w:r w:rsidRPr="005E3232">
              <w:rPr>
                <w:rFonts w:ascii="Times New Roman" w:hAnsi="Times New Roman" w:cs="Times New Roman"/>
                <w:b/>
                <w:lang w:val="ro-RO"/>
              </w:rPr>
              <w:t xml:space="preserve"> – (s)</w:t>
            </w:r>
          </w:p>
          <w:p w:rsidR="00DC6218" w:rsidRPr="005E3232" w:rsidRDefault="00DC6218" w:rsidP="001F435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E3232">
              <w:rPr>
                <w:rFonts w:ascii="Times New Roman" w:hAnsi="Times New Roman" w:cs="Times New Roman"/>
                <w:lang w:val="ro-RO"/>
              </w:rPr>
              <w:t>Pr. conf. dr. Dan Sandu</w:t>
            </w:r>
          </w:p>
          <w:p w:rsidR="00DC6218" w:rsidRPr="005E3232" w:rsidRDefault="00CD4486" w:rsidP="001F435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1450">
              <w:rPr>
                <w:rFonts w:ascii="Times New Roman" w:hAnsi="Times New Roman" w:cs="Times New Roman"/>
                <w:lang w:val="ro-RO"/>
              </w:rPr>
              <w:t>Colegiul Sf. Nicolae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5E3232" w:rsidRDefault="00DC621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E3232" w:rsidRPr="005E3232" w:rsidTr="00BF4BE7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586" w:rsidRPr="005E3232" w:rsidRDefault="0047358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DC6218" w:rsidRPr="005E3232" w:rsidRDefault="00DC62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3232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5E3232" w:rsidRDefault="00DC621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5E3232" w:rsidRDefault="00DC621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5E3232" w:rsidRDefault="00DC621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5E3232" w:rsidRDefault="00DC621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5E3232" w:rsidRDefault="00DC621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E3232" w:rsidRPr="005E3232" w:rsidTr="00BF4BE7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BE7" w:rsidRPr="005E3232" w:rsidRDefault="00BF4B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BF4BE7" w:rsidRPr="005E3232" w:rsidRDefault="00BF4B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3232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BE7" w:rsidRPr="005E3232" w:rsidRDefault="00BF4BE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BE7" w:rsidRPr="005E3232" w:rsidRDefault="00BF4BE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4BE7" w:rsidRPr="005E3232" w:rsidRDefault="006B5DDD" w:rsidP="00DC62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3232">
              <w:rPr>
                <w:rFonts w:ascii="Times New Roman" w:hAnsi="Times New Roman" w:cs="Times New Roman"/>
                <w:b/>
                <w:lang w:val="ro-RO"/>
              </w:rPr>
              <w:t xml:space="preserve">Repere biblice în evaluarea conduitei religioase </w:t>
            </w:r>
            <w:r w:rsidR="00BF4BE7" w:rsidRPr="005E3232">
              <w:rPr>
                <w:rFonts w:ascii="Times New Roman" w:hAnsi="Times New Roman" w:cs="Times New Roman"/>
                <w:b/>
                <w:lang w:val="ro-RO"/>
              </w:rPr>
              <w:t>– (s)</w:t>
            </w:r>
          </w:p>
          <w:p w:rsidR="00BF4BE7" w:rsidRPr="005E3232" w:rsidRDefault="00BF4BE7" w:rsidP="00DC621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E3232">
              <w:rPr>
                <w:rFonts w:ascii="Times New Roman" w:hAnsi="Times New Roman" w:cs="Times New Roman"/>
                <w:lang w:val="ro-RO"/>
              </w:rPr>
              <w:t xml:space="preserve">Pr. lect. dr. Paul-Cezar </w:t>
            </w:r>
            <w:proofErr w:type="spellStart"/>
            <w:r w:rsidRPr="005E3232">
              <w:rPr>
                <w:rFonts w:ascii="Times New Roman" w:hAnsi="Times New Roman" w:cs="Times New Roman"/>
                <w:lang w:val="ro-RO"/>
              </w:rPr>
              <w:t>Hârlăoanu</w:t>
            </w:r>
            <w:proofErr w:type="spellEnd"/>
          </w:p>
          <w:p w:rsidR="00BF4BE7" w:rsidRPr="005E3232" w:rsidRDefault="00CD4486" w:rsidP="00DC621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1450">
              <w:rPr>
                <w:rFonts w:ascii="Times New Roman" w:hAnsi="Times New Roman" w:cs="Times New Roman"/>
                <w:lang w:val="ro-RO"/>
              </w:rPr>
              <w:t>Colegiul Sf. Nicolae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BE7" w:rsidRPr="005E3232" w:rsidRDefault="00BF4BE7" w:rsidP="00BE7361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proofErr w:type="spellStart"/>
            <w:r w:rsidRPr="005E3232">
              <w:rPr>
                <w:rFonts w:ascii="Times New Roman" w:hAnsi="Times New Roman" w:cs="Times New Roman"/>
                <w:b/>
                <w:smallCaps/>
                <w:lang w:val="ro-RO"/>
              </w:rPr>
              <w:t>Şcolile</w:t>
            </w:r>
            <w:proofErr w:type="spellEnd"/>
            <w:r w:rsidRPr="005E3232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catehetice – fundament al </w:t>
            </w:r>
            <w:proofErr w:type="spellStart"/>
            <w:r w:rsidRPr="005E3232">
              <w:rPr>
                <w:rFonts w:ascii="Times New Roman" w:hAnsi="Times New Roman" w:cs="Times New Roman"/>
                <w:b/>
                <w:smallCaps/>
                <w:lang w:val="ro-RO"/>
              </w:rPr>
              <w:t>învăţământului</w:t>
            </w:r>
            <w:proofErr w:type="spellEnd"/>
            <w:r w:rsidRPr="005E3232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religios modern – (C)</w:t>
            </w:r>
          </w:p>
          <w:p w:rsidR="00BF4BE7" w:rsidRPr="005E3232" w:rsidRDefault="00BF4BE7" w:rsidP="00BE736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E3232">
              <w:rPr>
                <w:rFonts w:ascii="Times New Roman" w:hAnsi="Times New Roman" w:cs="Times New Roman"/>
                <w:lang w:val="ro-RO"/>
              </w:rPr>
              <w:t xml:space="preserve">Pr. lect. dr. Roger </w:t>
            </w:r>
            <w:proofErr w:type="spellStart"/>
            <w:r w:rsidRPr="005E3232">
              <w:rPr>
                <w:rFonts w:ascii="Times New Roman" w:hAnsi="Times New Roman" w:cs="Times New Roman"/>
                <w:lang w:val="ro-RO"/>
              </w:rPr>
              <w:t>Coresciuc</w:t>
            </w:r>
            <w:proofErr w:type="spellEnd"/>
          </w:p>
          <w:p w:rsidR="00BF4BE7" w:rsidRPr="005E3232" w:rsidRDefault="00CD4486" w:rsidP="00BE736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1450">
              <w:rPr>
                <w:rFonts w:ascii="Times New Roman" w:hAnsi="Times New Roman" w:cs="Times New Roman"/>
                <w:lang w:val="ro-RO"/>
              </w:rPr>
              <w:t>Colegiul Sf. Nicolae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BF4BE7" w:rsidRPr="005E3232" w:rsidRDefault="00BF4BE7" w:rsidP="00BF4BE7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:rsidR="00BF4BE7" w:rsidRPr="005E3232" w:rsidRDefault="00BF4BE7" w:rsidP="00BF4BE7">
            <w:pPr>
              <w:pStyle w:val="NoSpacing"/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E3232" w:rsidRPr="005E3232" w:rsidTr="00511966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BE7" w:rsidRPr="005E3232" w:rsidRDefault="00BF4B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3232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BE7" w:rsidRPr="005E3232" w:rsidRDefault="00BF4BE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BE7" w:rsidRPr="005E3232" w:rsidRDefault="00BF4BE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BE7" w:rsidRPr="005E3232" w:rsidRDefault="00BF4BE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4BE7" w:rsidRPr="005E3232" w:rsidRDefault="00BF4BE7" w:rsidP="00BE736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5E3232">
              <w:rPr>
                <w:rFonts w:ascii="Times New Roman" w:hAnsi="Times New Roman" w:cs="Times New Roman"/>
                <w:b/>
                <w:lang w:val="ro-RO"/>
              </w:rPr>
              <w:t>Şcolile</w:t>
            </w:r>
            <w:proofErr w:type="spellEnd"/>
            <w:r w:rsidRPr="005E3232">
              <w:rPr>
                <w:rFonts w:ascii="Times New Roman" w:hAnsi="Times New Roman" w:cs="Times New Roman"/>
                <w:b/>
                <w:lang w:val="ro-RO"/>
              </w:rPr>
              <w:t xml:space="preserve"> catehetice – fundament al </w:t>
            </w:r>
            <w:proofErr w:type="spellStart"/>
            <w:r w:rsidRPr="005E3232">
              <w:rPr>
                <w:rFonts w:ascii="Times New Roman" w:hAnsi="Times New Roman" w:cs="Times New Roman"/>
                <w:b/>
                <w:lang w:val="ro-RO"/>
              </w:rPr>
              <w:t>învăţământului</w:t>
            </w:r>
            <w:proofErr w:type="spellEnd"/>
            <w:r w:rsidRPr="005E3232">
              <w:rPr>
                <w:rFonts w:ascii="Times New Roman" w:hAnsi="Times New Roman" w:cs="Times New Roman"/>
                <w:b/>
                <w:lang w:val="ro-RO"/>
              </w:rPr>
              <w:t xml:space="preserve"> religios modern – (s)</w:t>
            </w:r>
          </w:p>
          <w:p w:rsidR="00BF4BE7" w:rsidRPr="005E3232" w:rsidRDefault="00BF4BE7" w:rsidP="00BE736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E3232">
              <w:rPr>
                <w:rFonts w:ascii="Times New Roman" w:hAnsi="Times New Roman" w:cs="Times New Roman"/>
                <w:lang w:val="ro-RO"/>
              </w:rPr>
              <w:t xml:space="preserve">Pr. lect. dr. Roger </w:t>
            </w:r>
            <w:proofErr w:type="spellStart"/>
            <w:r w:rsidRPr="005E3232">
              <w:rPr>
                <w:rFonts w:ascii="Times New Roman" w:hAnsi="Times New Roman" w:cs="Times New Roman"/>
                <w:lang w:val="ro-RO"/>
              </w:rPr>
              <w:t>Coresciuc</w:t>
            </w:r>
            <w:proofErr w:type="spellEnd"/>
          </w:p>
          <w:p w:rsidR="00BF4BE7" w:rsidRPr="005E3232" w:rsidRDefault="00CD4486" w:rsidP="00BE736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1450">
              <w:rPr>
                <w:rFonts w:ascii="Times New Roman" w:hAnsi="Times New Roman" w:cs="Times New Roman"/>
                <w:lang w:val="ro-RO"/>
              </w:rPr>
              <w:t>Colegiul Sf. Nicolae</w:t>
            </w:r>
            <w:bookmarkStart w:id="0" w:name="_GoBack"/>
            <w:bookmarkEnd w:id="0"/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BE7" w:rsidRPr="005E3232" w:rsidRDefault="00BF4BE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E3232" w:rsidRPr="005E3232" w:rsidTr="00BF4BE7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361" w:rsidRPr="005E3232" w:rsidRDefault="00BE736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3232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361" w:rsidRPr="005E3232" w:rsidRDefault="00BE736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361" w:rsidRPr="005E3232" w:rsidRDefault="00BE736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361" w:rsidRPr="005E3232" w:rsidRDefault="00BE736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361" w:rsidRPr="005E3232" w:rsidRDefault="00BE736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361" w:rsidRPr="005E3232" w:rsidRDefault="00BE736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458DC" w:rsidRPr="005E3232" w:rsidTr="00BF4BE7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8DC" w:rsidRPr="005E3232" w:rsidRDefault="001458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3232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8DC" w:rsidRPr="005E3232" w:rsidRDefault="001458DC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8DC" w:rsidRPr="005E3232" w:rsidRDefault="001458DC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8DC" w:rsidRPr="005E3232" w:rsidRDefault="001458DC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8DC" w:rsidRPr="005E3232" w:rsidRDefault="001458DC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8DC" w:rsidRPr="005E3232" w:rsidRDefault="001458DC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EA4DCA" w:rsidRPr="005E3232" w:rsidRDefault="00EA4DCA">
      <w:pPr>
        <w:rPr>
          <w:lang w:val="ro-RO"/>
        </w:rPr>
      </w:pPr>
    </w:p>
    <w:sectPr w:rsidR="00EA4DCA" w:rsidRPr="005E3232" w:rsidSect="00715085">
      <w:headerReference w:type="default" r:id="rId6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011" w:rsidRDefault="006C2011" w:rsidP="00377D08">
      <w:pPr>
        <w:spacing w:after="0" w:line="240" w:lineRule="auto"/>
      </w:pPr>
      <w:r>
        <w:separator/>
      </w:r>
    </w:p>
  </w:endnote>
  <w:endnote w:type="continuationSeparator" w:id="0">
    <w:p w:rsidR="006C2011" w:rsidRDefault="006C2011" w:rsidP="003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011" w:rsidRDefault="006C2011" w:rsidP="00377D08">
      <w:pPr>
        <w:spacing w:after="0" w:line="240" w:lineRule="auto"/>
      </w:pPr>
      <w:r>
        <w:separator/>
      </w:r>
    </w:p>
  </w:footnote>
  <w:footnote w:type="continuationSeparator" w:id="0">
    <w:p w:rsidR="006C2011" w:rsidRDefault="006C2011" w:rsidP="003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08" w:rsidRPr="00377D08" w:rsidRDefault="001458DC" w:rsidP="00377D08">
    <w:pPr>
      <w:pStyle w:val="NoSpacing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>ANUL 2, MASTER TPFR</w:t>
    </w:r>
    <w:r w:rsidR="00377D08">
      <w:rPr>
        <w:rFonts w:ascii="Times New Roman" w:hAnsi="Times New Roman" w:cs="Times New Roman"/>
        <w:b/>
        <w:sz w:val="24"/>
      </w:rPr>
      <w:t>, SEMESTRUL I</w:t>
    </w:r>
    <w:r w:rsidR="00AC5C76">
      <w:rPr>
        <w:rFonts w:ascii="Times New Roman" w:hAnsi="Times New Roman" w:cs="Times New Roman"/>
        <w:b/>
        <w:sz w:val="24"/>
      </w:rPr>
      <w:t>I</w:t>
    </w:r>
    <w:r w:rsidR="00FD6141">
      <w:rPr>
        <w:rFonts w:ascii="Times New Roman" w:hAnsi="Times New Roman" w:cs="Times New Roman"/>
        <w:b/>
        <w:sz w:val="24"/>
      </w:rPr>
      <w:t>, ANUL UNIVERSITAR 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D08"/>
    <w:rsid w:val="00020B46"/>
    <w:rsid w:val="00075B7F"/>
    <w:rsid w:val="000E097D"/>
    <w:rsid w:val="001458DC"/>
    <w:rsid w:val="001F435E"/>
    <w:rsid w:val="002802FB"/>
    <w:rsid w:val="002E5216"/>
    <w:rsid w:val="002F4E67"/>
    <w:rsid w:val="003053D3"/>
    <w:rsid w:val="00317BDE"/>
    <w:rsid w:val="00374103"/>
    <w:rsid w:val="00377D08"/>
    <w:rsid w:val="00383018"/>
    <w:rsid w:val="0038410A"/>
    <w:rsid w:val="003C5486"/>
    <w:rsid w:val="0040408E"/>
    <w:rsid w:val="00473586"/>
    <w:rsid w:val="00497636"/>
    <w:rsid w:val="004C6507"/>
    <w:rsid w:val="005021F5"/>
    <w:rsid w:val="00502E5D"/>
    <w:rsid w:val="00546126"/>
    <w:rsid w:val="005A2376"/>
    <w:rsid w:val="005E3232"/>
    <w:rsid w:val="00635EF9"/>
    <w:rsid w:val="006A2E05"/>
    <w:rsid w:val="006A7ACF"/>
    <w:rsid w:val="006B5DDD"/>
    <w:rsid w:val="006C2011"/>
    <w:rsid w:val="006D4CF6"/>
    <w:rsid w:val="006F1A8D"/>
    <w:rsid w:val="00715085"/>
    <w:rsid w:val="00766462"/>
    <w:rsid w:val="007D0A4C"/>
    <w:rsid w:val="007D0ACF"/>
    <w:rsid w:val="007D1269"/>
    <w:rsid w:val="007E12CF"/>
    <w:rsid w:val="008139A1"/>
    <w:rsid w:val="008A1FB1"/>
    <w:rsid w:val="00A53FE7"/>
    <w:rsid w:val="00AC5C76"/>
    <w:rsid w:val="00AD0E93"/>
    <w:rsid w:val="00B206F0"/>
    <w:rsid w:val="00B40AC7"/>
    <w:rsid w:val="00BB0A14"/>
    <w:rsid w:val="00BE7361"/>
    <w:rsid w:val="00BF4BE7"/>
    <w:rsid w:val="00BF6557"/>
    <w:rsid w:val="00C24D63"/>
    <w:rsid w:val="00C47E02"/>
    <w:rsid w:val="00C6109C"/>
    <w:rsid w:val="00CD4486"/>
    <w:rsid w:val="00D941BE"/>
    <w:rsid w:val="00DC6218"/>
    <w:rsid w:val="00DE4EE4"/>
    <w:rsid w:val="00DE546C"/>
    <w:rsid w:val="00DE79DA"/>
    <w:rsid w:val="00E71A0D"/>
    <w:rsid w:val="00E744D9"/>
    <w:rsid w:val="00EA4DCA"/>
    <w:rsid w:val="00EA6B1B"/>
    <w:rsid w:val="00EE410C"/>
    <w:rsid w:val="00F4795A"/>
    <w:rsid w:val="00F91D04"/>
    <w:rsid w:val="00F952FB"/>
    <w:rsid w:val="00FD58BC"/>
    <w:rsid w:val="00FD6141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2429"/>
  <w15:docId w15:val="{6630408C-781B-4AC6-AD92-8945E7D5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08"/>
  </w:style>
  <w:style w:type="paragraph" w:styleId="Footer">
    <w:name w:val="footer"/>
    <w:basedOn w:val="Normal"/>
    <w:link w:val="FooterCha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08"/>
  </w:style>
  <w:style w:type="paragraph" w:styleId="NoSpacing">
    <w:name w:val="No Spacing"/>
    <w:uiPriority w:val="1"/>
    <w:qFormat/>
    <w:rsid w:val="00377D08"/>
    <w:pPr>
      <w:spacing w:after="0" w:line="240" w:lineRule="auto"/>
    </w:pPr>
  </w:style>
  <w:style w:type="table" w:styleId="TableGrid">
    <w:name w:val="Table Grid"/>
    <w:basedOn w:val="TableNormal"/>
    <w:uiPriority w:val="59"/>
    <w:rsid w:val="0037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Gabriel</cp:lastModifiedBy>
  <cp:revision>36</cp:revision>
  <dcterms:created xsi:type="dcterms:W3CDTF">2021-09-19T14:13:00Z</dcterms:created>
  <dcterms:modified xsi:type="dcterms:W3CDTF">2023-02-21T15:00:00Z</dcterms:modified>
</cp:coreProperties>
</file>