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925"/>
        <w:gridCol w:w="1026"/>
        <w:gridCol w:w="1276"/>
        <w:gridCol w:w="4536"/>
        <w:gridCol w:w="4394"/>
        <w:gridCol w:w="2977"/>
      </w:tblGrid>
      <w:tr w:rsidR="005E3232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8DC" w:rsidRPr="005E3232" w:rsidRDefault="001458D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8DC" w:rsidRPr="005E3232" w:rsidRDefault="001458D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8DC" w:rsidRPr="005E3232" w:rsidRDefault="001458D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8DC" w:rsidRPr="005E3232" w:rsidRDefault="001458D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8DC" w:rsidRPr="005E3232" w:rsidRDefault="001458D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8DC" w:rsidRPr="005E3232" w:rsidRDefault="001458D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5E3232" w:rsidRPr="005E3232" w:rsidTr="0010123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A8D" w:rsidRPr="005E3232" w:rsidRDefault="006F1A8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 w:rsidP="006F1A8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6F1A8D" w:rsidRPr="005E3232" w:rsidRDefault="006F1A8D" w:rsidP="006F1A8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bCs/>
                <w:lang w:val="ro-RO"/>
              </w:rPr>
              <w:t>Elaborarea lucrării de disertație</w:t>
            </w:r>
          </w:p>
          <w:p w:rsidR="006F1A8D" w:rsidRPr="005E3232" w:rsidRDefault="006F1A8D" w:rsidP="006F1A8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lang w:val="ro-RO"/>
              </w:rPr>
              <w:t xml:space="preserve">Prof. dr. Carmen Maria </w:t>
            </w:r>
            <w:proofErr w:type="spellStart"/>
            <w:r w:rsidRPr="005E3232">
              <w:rPr>
                <w:rFonts w:ascii="Times New Roman" w:hAnsi="Times New Roman" w:cs="Times New Roman"/>
                <w:lang w:val="ro-RO"/>
              </w:rPr>
              <w:t>Bolocan</w:t>
            </w:r>
            <w:proofErr w:type="spellEnd"/>
          </w:p>
          <w:p w:rsidR="006F1A8D" w:rsidRPr="005E3232" w:rsidRDefault="00CD4486" w:rsidP="006F1A8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 w:rsidP="005021F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5E3232">
              <w:rPr>
                <w:rFonts w:ascii="Times New Roman" w:hAnsi="Times New Roman" w:cs="Times New Roman"/>
                <w:bCs/>
                <w:lang w:val="ro-RO"/>
              </w:rPr>
              <w:t xml:space="preserve">Sf. Liturghie + </w:t>
            </w:r>
            <w:proofErr w:type="spellStart"/>
            <w:r w:rsidRPr="005E3232">
              <w:rPr>
                <w:rFonts w:ascii="Times New Roman" w:hAnsi="Times New Roman" w:cs="Times New Roman"/>
                <w:bCs/>
                <w:lang w:val="ro-RO"/>
              </w:rPr>
              <w:t>Tutoriat</w:t>
            </w:r>
            <w:proofErr w:type="spellEnd"/>
          </w:p>
          <w:p w:rsidR="006F1A8D" w:rsidRPr="005E3232" w:rsidRDefault="006F1A8D" w:rsidP="005021F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5E3232">
              <w:rPr>
                <w:rFonts w:ascii="Times New Roman" w:hAnsi="Times New Roman" w:cs="Times New Roman"/>
                <w:bCs/>
                <w:lang w:val="ro-RO"/>
              </w:rPr>
              <w:t xml:space="preserve">(ora 7-10), Paraclisul </w:t>
            </w:r>
            <w:proofErr w:type="spellStart"/>
            <w:r w:rsidRPr="005E3232">
              <w:rPr>
                <w:rFonts w:ascii="Times New Roman" w:hAnsi="Times New Roman" w:cs="Times New Roman"/>
                <w:bCs/>
                <w:lang w:val="ro-RO"/>
              </w:rPr>
              <w:t>Facultăţii</w:t>
            </w:r>
            <w:proofErr w:type="spellEnd"/>
          </w:p>
          <w:p w:rsidR="006F1A8D" w:rsidRPr="005E3232" w:rsidRDefault="006F1A8D" w:rsidP="005021F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5E3232">
              <w:rPr>
                <w:rFonts w:ascii="Times New Roman" w:hAnsi="Times New Roman" w:cs="Times New Roman"/>
                <w:bCs/>
                <w:lang w:val="ro-RO"/>
              </w:rPr>
              <w:t>Pr. Marcel Cojocaru</w:t>
            </w:r>
          </w:p>
          <w:p w:rsidR="006F1A8D" w:rsidRPr="005E3232" w:rsidRDefault="006F1A8D" w:rsidP="005021F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bCs/>
                <w:lang w:val="ro-RO"/>
              </w:rPr>
              <w:t>Pr. Dumitru Carp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10123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A8D" w:rsidRPr="005E3232" w:rsidRDefault="006F1A8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A8D" w:rsidRPr="005E3232" w:rsidRDefault="006F1A8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46" w:rsidRPr="005E3232" w:rsidRDefault="00020B4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C6218" w:rsidRPr="005E3232" w:rsidRDefault="00DC62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0B46" w:rsidRPr="005E3232" w:rsidRDefault="00020B46" w:rsidP="00020B4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Creaţii</w:t>
            </w:r>
            <w:proofErr w:type="spellEnd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, </w:t>
            </w:r>
            <w:proofErr w:type="spellStart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tradiţii</w:t>
            </w:r>
            <w:proofErr w:type="spellEnd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proofErr w:type="spellStart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obiceiuri populare – o abordare </w:t>
            </w:r>
            <w:proofErr w:type="spellStart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 – (C)</w:t>
            </w:r>
          </w:p>
          <w:p w:rsidR="00020B46" w:rsidRPr="005E3232" w:rsidRDefault="00020B46" w:rsidP="00020B4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lang w:val="ro-RO"/>
              </w:rPr>
              <w:t xml:space="preserve">Prof. dr. Carmen Maria </w:t>
            </w:r>
            <w:proofErr w:type="spellStart"/>
            <w:r w:rsidRPr="005E3232">
              <w:rPr>
                <w:rFonts w:ascii="Times New Roman" w:hAnsi="Times New Roman" w:cs="Times New Roman"/>
                <w:lang w:val="ro-RO"/>
              </w:rPr>
              <w:t>Bolocan</w:t>
            </w:r>
            <w:proofErr w:type="spellEnd"/>
          </w:p>
          <w:p w:rsidR="00DC6218" w:rsidRPr="005E3232" w:rsidRDefault="00CD4486" w:rsidP="00020B4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46" w:rsidRPr="005E3232" w:rsidRDefault="00020B4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 w:rsidP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E3232">
              <w:rPr>
                <w:rFonts w:ascii="Times New Roman" w:hAnsi="Times New Roman" w:cs="Times New Roman"/>
                <w:b/>
                <w:lang w:val="ro-RO"/>
              </w:rPr>
              <w:t>Creaţii</w:t>
            </w:r>
            <w:proofErr w:type="spellEnd"/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, </w:t>
            </w:r>
            <w:proofErr w:type="spellStart"/>
            <w:r w:rsidRPr="005E3232">
              <w:rPr>
                <w:rFonts w:ascii="Times New Roman" w:hAnsi="Times New Roman" w:cs="Times New Roman"/>
                <w:b/>
                <w:lang w:val="ro-RO"/>
              </w:rPr>
              <w:t>tradiţii</w:t>
            </w:r>
            <w:proofErr w:type="spellEnd"/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5E323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 obiceiuri populare – o abordare </w:t>
            </w:r>
            <w:proofErr w:type="spellStart"/>
            <w:r w:rsidRPr="005E3232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5E3232">
              <w:rPr>
                <w:rFonts w:ascii="Times New Roman" w:hAnsi="Times New Roman" w:cs="Times New Roman"/>
                <w:lang w:val="ro-RO"/>
              </w:rPr>
              <w:t xml:space="preserve"> – (s)</w:t>
            </w:r>
          </w:p>
          <w:p w:rsidR="00020B46" w:rsidRPr="005E3232" w:rsidRDefault="00020B46" w:rsidP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lang w:val="ro-RO"/>
              </w:rPr>
              <w:t xml:space="preserve">Prof. dr. Carmen Maria </w:t>
            </w:r>
            <w:proofErr w:type="spellStart"/>
            <w:r w:rsidRPr="005E3232">
              <w:rPr>
                <w:rFonts w:ascii="Times New Roman" w:hAnsi="Times New Roman" w:cs="Times New Roman"/>
                <w:lang w:val="ro-RO"/>
              </w:rPr>
              <w:t>Bolocan</w:t>
            </w:r>
            <w:proofErr w:type="spellEnd"/>
          </w:p>
          <w:p w:rsidR="00020B46" w:rsidRPr="005E3232" w:rsidRDefault="00CD4486" w:rsidP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46" w:rsidRPr="005E3232" w:rsidRDefault="00020B4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 w:rsidP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 w:rsidP="001F435E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Educaţia</w:t>
            </w:r>
            <w:proofErr w:type="spellEnd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religioasă ortodoxă </w:t>
            </w:r>
            <w:proofErr w:type="spellStart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cateheza pentru </w:t>
            </w:r>
            <w:proofErr w:type="spellStart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adulţi</w:t>
            </w:r>
            <w:proofErr w:type="spellEnd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:rsidR="00020B46" w:rsidRPr="005E3232" w:rsidRDefault="00020B46" w:rsidP="001F435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:rsidR="00020B46" w:rsidRPr="005E3232" w:rsidRDefault="00CD4486" w:rsidP="001F435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46" w:rsidRPr="005E3232" w:rsidRDefault="00020B4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B46" w:rsidRPr="005E3232" w:rsidRDefault="00020B4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218" w:rsidRPr="005E3232" w:rsidRDefault="00DC62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6B5DDD" w:rsidP="00DC6218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Repere biblice în evaluarea conduitei religioase </w:t>
            </w:r>
            <w:r w:rsidR="00DC6218"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– (C)</w:t>
            </w:r>
          </w:p>
          <w:p w:rsidR="00DC6218" w:rsidRPr="005E3232" w:rsidRDefault="00DC6218" w:rsidP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lang w:val="ro-RO"/>
              </w:rPr>
              <w:t>Pr. lect. dr. Paul</w:t>
            </w:r>
            <w:r w:rsidR="00B206F0" w:rsidRPr="005E3232">
              <w:rPr>
                <w:rFonts w:ascii="Times New Roman" w:hAnsi="Times New Roman" w:cs="Times New Roman"/>
                <w:lang w:val="ro-RO"/>
              </w:rPr>
              <w:t>-Cezar</w:t>
            </w:r>
            <w:r w:rsidRPr="005E323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E3232">
              <w:rPr>
                <w:rFonts w:ascii="Times New Roman" w:hAnsi="Times New Roman" w:cs="Times New Roman"/>
                <w:lang w:val="ro-RO"/>
              </w:rPr>
              <w:t>Hârlăoanu</w:t>
            </w:r>
            <w:proofErr w:type="spellEnd"/>
          </w:p>
          <w:p w:rsidR="00DC6218" w:rsidRPr="005E3232" w:rsidRDefault="00CD4486" w:rsidP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 w:rsidP="001F435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5E3232">
              <w:rPr>
                <w:rFonts w:ascii="Times New Roman" w:hAnsi="Times New Roman" w:cs="Times New Roman"/>
                <w:b/>
                <w:lang w:val="ro-RO"/>
              </w:rPr>
              <w:t>Educaţia</w:t>
            </w:r>
            <w:proofErr w:type="spellEnd"/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 religioasă ortodoxă </w:t>
            </w:r>
            <w:proofErr w:type="spellStart"/>
            <w:r w:rsidRPr="005E323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 cateheza pentru </w:t>
            </w:r>
            <w:proofErr w:type="spellStart"/>
            <w:r w:rsidRPr="005E3232">
              <w:rPr>
                <w:rFonts w:ascii="Times New Roman" w:hAnsi="Times New Roman" w:cs="Times New Roman"/>
                <w:b/>
                <w:lang w:val="ro-RO"/>
              </w:rPr>
              <w:t>adulţi</w:t>
            </w:r>
            <w:proofErr w:type="spellEnd"/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</w:p>
          <w:p w:rsidR="00DC6218" w:rsidRPr="005E3232" w:rsidRDefault="00DC6218" w:rsidP="001F435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:rsidR="00DC6218" w:rsidRPr="005E3232" w:rsidRDefault="00CD4486" w:rsidP="001F435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586" w:rsidRPr="005E3232" w:rsidRDefault="0047358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C6218" w:rsidRPr="005E3232" w:rsidRDefault="00DC62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218" w:rsidRPr="005E3232" w:rsidRDefault="00DC621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E7" w:rsidRPr="005E3232" w:rsidRDefault="00BF4B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F4BE7" w:rsidRPr="005E3232" w:rsidRDefault="00BF4B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E7" w:rsidRPr="005E3232" w:rsidRDefault="00BF4BE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E7" w:rsidRPr="005E3232" w:rsidRDefault="00BF4BE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4BE7" w:rsidRPr="005E3232" w:rsidRDefault="006B5DDD" w:rsidP="00DC62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Repere biblice în evaluarea conduitei religioase </w:t>
            </w:r>
            <w:r w:rsidR="00BF4BE7" w:rsidRPr="005E3232">
              <w:rPr>
                <w:rFonts w:ascii="Times New Roman" w:hAnsi="Times New Roman" w:cs="Times New Roman"/>
                <w:b/>
                <w:lang w:val="ro-RO"/>
              </w:rPr>
              <w:t>– (s)</w:t>
            </w:r>
          </w:p>
          <w:p w:rsidR="00BF4BE7" w:rsidRPr="005E3232" w:rsidRDefault="00BF4BE7" w:rsidP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lang w:val="ro-RO"/>
              </w:rPr>
              <w:t xml:space="preserve">Pr. lect. dr. Paul-Cezar </w:t>
            </w:r>
            <w:proofErr w:type="spellStart"/>
            <w:r w:rsidRPr="005E3232">
              <w:rPr>
                <w:rFonts w:ascii="Times New Roman" w:hAnsi="Times New Roman" w:cs="Times New Roman"/>
                <w:lang w:val="ro-RO"/>
              </w:rPr>
              <w:t>Hârlăoanu</w:t>
            </w:r>
            <w:proofErr w:type="spellEnd"/>
          </w:p>
          <w:p w:rsidR="00BF4BE7" w:rsidRPr="005E3232" w:rsidRDefault="00CD4486" w:rsidP="00DC62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E7" w:rsidRPr="005E3232" w:rsidRDefault="00BF4BE7" w:rsidP="00BE7361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Şcolile</w:t>
            </w:r>
            <w:proofErr w:type="spellEnd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catehetice – fundament al </w:t>
            </w:r>
            <w:proofErr w:type="spellStart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>învăţământului</w:t>
            </w:r>
            <w:proofErr w:type="spellEnd"/>
            <w:r w:rsidRPr="005E323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religios modern – (C)</w:t>
            </w:r>
          </w:p>
          <w:p w:rsidR="00BF4BE7" w:rsidRPr="005E3232" w:rsidRDefault="00BF4BE7" w:rsidP="00BE736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5E3232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:rsidR="00BF4BE7" w:rsidRPr="005E3232" w:rsidRDefault="00CD4486" w:rsidP="00BE736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BF4BE7" w:rsidRPr="005E3232" w:rsidRDefault="00BF4BE7" w:rsidP="00BF4BE7">
            <w:pPr>
              <w:pStyle w:val="NoSpacing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:rsidR="00BF4BE7" w:rsidRPr="005E3232" w:rsidRDefault="00BF4BE7" w:rsidP="00BF4BE7">
            <w:pPr>
              <w:pStyle w:val="NoSpacing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511966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E7" w:rsidRPr="005E3232" w:rsidRDefault="00BF4B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E7" w:rsidRPr="005E3232" w:rsidRDefault="00BF4BE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E7" w:rsidRPr="005E3232" w:rsidRDefault="00BF4BE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E7" w:rsidRPr="005E3232" w:rsidRDefault="00BF4BE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4BE7" w:rsidRPr="005E3232" w:rsidRDefault="00BF4BE7" w:rsidP="00BE736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5E3232">
              <w:rPr>
                <w:rFonts w:ascii="Times New Roman" w:hAnsi="Times New Roman" w:cs="Times New Roman"/>
                <w:b/>
                <w:lang w:val="ro-RO"/>
              </w:rPr>
              <w:t>Şcolile</w:t>
            </w:r>
            <w:proofErr w:type="spellEnd"/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 catehetice – fundament al </w:t>
            </w:r>
            <w:proofErr w:type="spellStart"/>
            <w:r w:rsidRPr="005E3232">
              <w:rPr>
                <w:rFonts w:ascii="Times New Roman" w:hAnsi="Times New Roman" w:cs="Times New Roman"/>
                <w:b/>
                <w:lang w:val="ro-RO"/>
              </w:rPr>
              <w:t>învăţământului</w:t>
            </w:r>
            <w:proofErr w:type="spellEnd"/>
            <w:r w:rsidRPr="005E3232">
              <w:rPr>
                <w:rFonts w:ascii="Times New Roman" w:hAnsi="Times New Roman" w:cs="Times New Roman"/>
                <w:b/>
                <w:lang w:val="ro-RO"/>
              </w:rPr>
              <w:t xml:space="preserve"> religios modern – (s)</w:t>
            </w:r>
          </w:p>
          <w:p w:rsidR="00BF4BE7" w:rsidRPr="005E3232" w:rsidRDefault="00BF4BE7" w:rsidP="00BE736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232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5E3232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:rsidR="00BF4BE7" w:rsidRPr="005E3232" w:rsidRDefault="00CD4486" w:rsidP="00BE736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  <w:bookmarkStart w:id="0" w:name="_GoBack"/>
            <w:bookmarkEnd w:id="0"/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E7" w:rsidRPr="005E3232" w:rsidRDefault="00BF4BE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E3232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61" w:rsidRPr="005E3232" w:rsidRDefault="00BE736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61" w:rsidRPr="005E3232" w:rsidRDefault="00BE736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61" w:rsidRPr="005E3232" w:rsidRDefault="00BE736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61" w:rsidRPr="005E3232" w:rsidRDefault="00BE736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61" w:rsidRPr="005E3232" w:rsidRDefault="00BE736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61" w:rsidRPr="005E3232" w:rsidRDefault="00BE736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458DC" w:rsidRPr="005E3232" w:rsidTr="00BF4BE7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8DC" w:rsidRPr="005E3232" w:rsidRDefault="001458D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3232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8DC" w:rsidRPr="005E3232" w:rsidRDefault="001458D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8DC" w:rsidRPr="005E3232" w:rsidRDefault="001458D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8DC" w:rsidRPr="005E3232" w:rsidRDefault="001458D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8DC" w:rsidRPr="005E3232" w:rsidRDefault="001458D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8DC" w:rsidRPr="005E3232" w:rsidRDefault="001458D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A4DCA" w:rsidRPr="005E3232" w:rsidRDefault="00EA4DCA">
      <w:pPr>
        <w:rPr>
          <w:lang w:val="ro-RO"/>
        </w:rPr>
      </w:pPr>
    </w:p>
    <w:sectPr w:rsidR="00EA4DCA" w:rsidRPr="005E3232" w:rsidSect="00715085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11" w:rsidRDefault="006C2011" w:rsidP="00377D08">
      <w:pPr>
        <w:spacing w:after="0" w:line="240" w:lineRule="auto"/>
      </w:pPr>
      <w:r>
        <w:separator/>
      </w:r>
    </w:p>
  </w:endnote>
  <w:endnote w:type="continuationSeparator" w:id="0">
    <w:p w:rsidR="006C2011" w:rsidRDefault="006C2011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11" w:rsidRDefault="006C2011" w:rsidP="00377D08">
      <w:pPr>
        <w:spacing w:after="0" w:line="240" w:lineRule="auto"/>
      </w:pPr>
      <w:r>
        <w:separator/>
      </w:r>
    </w:p>
  </w:footnote>
  <w:footnote w:type="continuationSeparator" w:id="0">
    <w:p w:rsidR="006C2011" w:rsidRDefault="006C2011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08" w:rsidRPr="00377D08" w:rsidRDefault="001458DC" w:rsidP="00377D08">
    <w:pPr>
      <w:pStyle w:val="NoSpacing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TPFR</w:t>
    </w:r>
    <w:r w:rsidR="00377D08">
      <w:rPr>
        <w:rFonts w:ascii="Times New Roman" w:hAnsi="Times New Roman" w:cs="Times New Roman"/>
        <w:b/>
        <w:sz w:val="24"/>
      </w:rPr>
      <w:t>, SEMESTRUL I</w:t>
    </w:r>
    <w:r w:rsidR="00AC5C76">
      <w:rPr>
        <w:rFonts w:ascii="Times New Roman" w:hAnsi="Times New Roman" w:cs="Times New Roman"/>
        <w:b/>
        <w:sz w:val="24"/>
      </w:rPr>
      <w:t>I</w:t>
    </w:r>
    <w:r w:rsidR="00FD6141">
      <w:rPr>
        <w:rFonts w:ascii="Times New Roman" w:hAnsi="Times New Roman" w:cs="Times New Roman"/>
        <w:b/>
        <w:sz w:val="24"/>
      </w:rPr>
      <w:t>, ANUL UNIVERSITAR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D08"/>
    <w:rsid w:val="00020B46"/>
    <w:rsid w:val="00075B7F"/>
    <w:rsid w:val="000E097D"/>
    <w:rsid w:val="001458DC"/>
    <w:rsid w:val="001F435E"/>
    <w:rsid w:val="002802FB"/>
    <w:rsid w:val="002E5216"/>
    <w:rsid w:val="002F4E67"/>
    <w:rsid w:val="003053D3"/>
    <w:rsid w:val="00317BDE"/>
    <w:rsid w:val="00374103"/>
    <w:rsid w:val="00377D08"/>
    <w:rsid w:val="00383018"/>
    <w:rsid w:val="0038410A"/>
    <w:rsid w:val="003C5486"/>
    <w:rsid w:val="0040408E"/>
    <w:rsid w:val="00473586"/>
    <w:rsid w:val="00497636"/>
    <w:rsid w:val="004C6507"/>
    <w:rsid w:val="005021F5"/>
    <w:rsid w:val="00502E5D"/>
    <w:rsid w:val="00546126"/>
    <w:rsid w:val="005A2376"/>
    <w:rsid w:val="005E3232"/>
    <w:rsid w:val="00635EF9"/>
    <w:rsid w:val="006A2E05"/>
    <w:rsid w:val="006A7ACF"/>
    <w:rsid w:val="006B5DDD"/>
    <w:rsid w:val="006C2011"/>
    <w:rsid w:val="006D4CF6"/>
    <w:rsid w:val="006F1A8D"/>
    <w:rsid w:val="00715085"/>
    <w:rsid w:val="00766462"/>
    <w:rsid w:val="007D0A4C"/>
    <w:rsid w:val="007D0ACF"/>
    <w:rsid w:val="007D1269"/>
    <w:rsid w:val="007E12CF"/>
    <w:rsid w:val="008139A1"/>
    <w:rsid w:val="008A1FB1"/>
    <w:rsid w:val="00A53FE7"/>
    <w:rsid w:val="00AC5C76"/>
    <w:rsid w:val="00AD0E93"/>
    <w:rsid w:val="00B206F0"/>
    <w:rsid w:val="00B40AC7"/>
    <w:rsid w:val="00BB0A14"/>
    <w:rsid w:val="00BE7361"/>
    <w:rsid w:val="00BF4BE7"/>
    <w:rsid w:val="00BF6557"/>
    <w:rsid w:val="00C24D63"/>
    <w:rsid w:val="00C47E02"/>
    <w:rsid w:val="00C6109C"/>
    <w:rsid w:val="00CD4486"/>
    <w:rsid w:val="00D941BE"/>
    <w:rsid w:val="00DC6218"/>
    <w:rsid w:val="00DE4EE4"/>
    <w:rsid w:val="00DE546C"/>
    <w:rsid w:val="00DE79DA"/>
    <w:rsid w:val="00E71A0D"/>
    <w:rsid w:val="00E744D9"/>
    <w:rsid w:val="00EA4DCA"/>
    <w:rsid w:val="00EA6B1B"/>
    <w:rsid w:val="00EE410C"/>
    <w:rsid w:val="00F4795A"/>
    <w:rsid w:val="00F91D04"/>
    <w:rsid w:val="00F952FB"/>
    <w:rsid w:val="00FD58BC"/>
    <w:rsid w:val="00FD6141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2429"/>
  <w15:docId w15:val="{6630408C-781B-4AC6-AD92-8945E7D5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08"/>
  </w:style>
  <w:style w:type="paragraph" w:styleId="Footer">
    <w:name w:val="footer"/>
    <w:basedOn w:val="Normal"/>
    <w:link w:val="Foot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08"/>
  </w:style>
  <w:style w:type="paragraph" w:styleId="NoSpacing">
    <w:name w:val="No Spacing"/>
    <w:uiPriority w:val="1"/>
    <w:qFormat/>
    <w:rsid w:val="00377D08"/>
    <w:pPr>
      <w:spacing w:after="0" w:line="240" w:lineRule="auto"/>
    </w:pPr>
  </w:style>
  <w:style w:type="table" w:styleId="TableGrid">
    <w:name w:val="Table Grid"/>
    <w:basedOn w:val="Table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Gabriel</cp:lastModifiedBy>
  <cp:revision>36</cp:revision>
  <dcterms:created xsi:type="dcterms:W3CDTF">2021-09-19T14:13:00Z</dcterms:created>
  <dcterms:modified xsi:type="dcterms:W3CDTF">2023-02-21T15:00:00Z</dcterms:modified>
</cp:coreProperties>
</file>