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21400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1134"/>
        <w:gridCol w:w="1276"/>
        <w:gridCol w:w="1276"/>
        <w:gridCol w:w="850"/>
        <w:gridCol w:w="992"/>
        <w:gridCol w:w="1276"/>
        <w:gridCol w:w="1134"/>
        <w:gridCol w:w="1559"/>
        <w:gridCol w:w="1843"/>
        <w:gridCol w:w="1134"/>
        <w:gridCol w:w="1276"/>
        <w:gridCol w:w="1593"/>
        <w:gridCol w:w="533"/>
        <w:gridCol w:w="851"/>
        <w:gridCol w:w="19"/>
        <w:gridCol w:w="492"/>
        <w:gridCol w:w="1190"/>
      </w:tblGrid>
      <w:tr w:rsidR="00657C4E" w:rsidRPr="00684E0F" w14:paraId="62387CAE" w14:textId="77777777" w:rsidTr="00657C4E">
        <w:tc>
          <w:tcPr>
            <w:tcW w:w="846" w:type="dxa"/>
          </w:tcPr>
          <w:p w14:paraId="1EB1C18F" w14:textId="77777777" w:rsidR="00714560" w:rsidRPr="00EB0007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B0007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3260" w:type="dxa"/>
            <w:gridSpan w:val="3"/>
          </w:tcPr>
          <w:p w14:paraId="245B51D5" w14:textId="77777777" w:rsidR="00714560" w:rsidRPr="00EB0007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B0007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94" w:type="dxa"/>
            <w:gridSpan w:val="4"/>
            <w:tcBorders>
              <w:bottom w:val="single" w:sz="4" w:space="0" w:color="000000" w:themeColor="text1"/>
            </w:tcBorders>
          </w:tcPr>
          <w:p w14:paraId="5E5F2BC6" w14:textId="77777777" w:rsidR="00714560" w:rsidRPr="00EB0007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B0007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969" w:type="dxa"/>
            <w:gridSpan w:val="3"/>
          </w:tcPr>
          <w:p w14:paraId="041F2B24" w14:textId="77777777" w:rsidR="00714560" w:rsidRPr="00EB0007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B0007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4253" w:type="dxa"/>
            <w:gridSpan w:val="3"/>
            <w:tcBorders>
              <w:bottom w:val="single" w:sz="4" w:space="0" w:color="000000" w:themeColor="text1"/>
            </w:tcBorders>
          </w:tcPr>
          <w:p w14:paraId="3AC6C03F" w14:textId="77777777" w:rsidR="00714560" w:rsidRPr="00EB0007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B0007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4678" w:type="dxa"/>
            <w:gridSpan w:val="6"/>
          </w:tcPr>
          <w:p w14:paraId="75CA0541" w14:textId="77777777" w:rsidR="00714560" w:rsidRPr="00EB0007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B0007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516F62" w:rsidRPr="00684E0F" w14:paraId="3E8D1807" w14:textId="77777777" w:rsidTr="00657C4E">
        <w:tc>
          <w:tcPr>
            <w:tcW w:w="846" w:type="dxa"/>
          </w:tcPr>
          <w:p w14:paraId="2C1418F9" w14:textId="77777777" w:rsidR="004A2D56" w:rsidRPr="00EE0F75" w:rsidRDefault="004A2D56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A0EC24E" w14:textId="77777777" w:rsidR="004A2D56" w:rsidRPr="00EE0F75" w:rsidRDefault="004A2D56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340E681" w14:textId="77777777" w:rsidR="004A2D56" w:rsidRPr="00EE0F75" w:rsidRDefault="004A2D56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E0F75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2126" w:type="dxa"/>
            <w:gridSpan w:val="2"/>
            <w:vMerge w:val="restart"/>
          </w:tcPr>
          <w:p w14:paraId="4BB0DE83" w14:textId="77777777" w:rsidR="004A2D56" w:rsidRPr="00684E0F" w:rsidRDefault="004A2D56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E1831CD" w14:textId="77777777" w:rsidR="004A2D56" w:rsidRPr="00684E0F" w:rsidRDefault="004A2D56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E04298C" w14:textId="77777777" w:rsidR="004A2D56" w:rsidRPr="00684E0F" w:rsidRDefault="004A2D56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12F9C80" w14:textId="77777777" w:rsidR="004A2D56" w:rsidRPr="002B1390" w:rsidRDefault="004A2D56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B1390">
              <w:rPr>
                <w:rFonts w:ascii="Times New Roman" w:hAnsi="Times New Roman" w:cs="Times New Roman"/>
                <w:b/>
                <w:smallCaps/>
                <w:lang w:val="ro-RO"/>
              </w:rPr>
              <w:t>Limba franceză – (L)</w:t>
            </w:r>
          </w:p>
          <w:p w14:paraId="0A939775" w14:textId="77777777" w:rsidR="004A2D56" w:rsidRPr="002B1390" w:rsidRDefault="004A2D56" w:rsidP="003370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B1390">
              <w:rPr>
                <w:rFonts w:ascii="Times New Roman" w:hAnsi="Times New Roman" w:cs="Times New Roman"/>
                <w:lang w:val="ro-RO"/>
              </w:rPr>
              <w:t>Prof. dr. Felicia Dumas</w:t>
            </w:r>
          </w:p>
          <w:p w14:paraId="5B260A21" w14:textId="3ADEE80D" w:rsidR="004A2D56" w:rsidRPr="002B1390" w:rsidRDefault="004A2D56" w:rsidP="003370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B1390">
              <w:rPr>
                <w:rFonts w:ascii="Times New Roman" w:hAnsi="Times New Roman" w:cs="Times New Roman"/>
                <w:lang w:val="ro-RO"/>
              </w:rPr>
              <w:t>S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A4B761A" w14:textId="02667F55" w:rsidR="004A2D56" w:rsidRPr="00684E0F" w:rsidRDefault="004A2D56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</w:tc>
        <w:tc>
          <w:tcPr>
            <w:tcW w:w="1134" w:type="dxa"/>
            <w:vMerge w:val="restart"/>
          </w:tcPr>
          <w:p w14:paraId="092DF02B" w14:textId="77777777" w:rsidR="004A2D56" w:rsidRPr="00684E0F" w:rsidRDefault="004A2D56" w:rsidP="0033701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64622F4" w14:textId="77777777" w:rsidR="004A2D56" w:rsidRPr="00684E0F" w:rsidRDefault="004A2D56" w:rsidP="0033701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58EC21F" w14:textId="77777777" w:rsidR="004A2D56" w:rsidRPr="00684E0F" w:rsidRDefault="004A2D56" w:rsidP="0033701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C9760B5" w14:textId="5D11908A" w:rsidR="004A2D56" w:rsidRPr="00D466EF" w:rsidRDefault="004A2D56" w:rsidP="00D248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466EF">
              <w:rPr>
                <w:rFonts w:ascii="Times New Roman" w:hAnsi="Times New Roman" w:cs="Times New Roman"/>
                <w:b/>
                <w:lang w:val="ro-RO"/>
              </w:rPr>
              <w:t>Limba engleză – (L)</w:t>
            </w:r>
            <w:r w:rsidRPr="00D466EF">
              <w:rPr>
                <w:rFonts w:ascii="Times New Roman" w:hAnsi="Times New Roman" w:cs="Times New Roman"/>
                <w:lang w:val="ro-RO"/>
              </w:rPr>
              <w:t>, gr. 5</w:t>
            </w:r>
          </w:p>
          <w:p w14:paraId="2665BA80" w14:textId="77777777" w:rsidR="004A2D56" w:rsidRPr="00D466EF" w:rsidRDefault="004A2D56" w:rsidP="00D248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466EF">
              <w:rPr>
                <w:rFonts w:ascii="Times New Roman" w:hAnsi="Times New Roman" w:cs="Times New Roman"/>
                <w:lang w:val="ro-RO"/>
              </w:rPr>
              <w:t>Dr. A. Petraru</w:t>
            </w:r>
          </w:p>
          <w:p w14:paraId="2BD7B73C" w14:textId="66914033" w:rsidR="004A2D56" w:rsidRPr="00684E0F" w:rsidRDefault="00D466EF" w:rsidP="00D2483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D466EF"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4394" w:type="dxa"/>
            <w:gridSpan w:val="4"/>
            <w:vMerge w:val="restart"/>
            <w:tcBorders>
              <w:tr2bl w:val="single" w:sz="4" w:space="0" w:color="auto"/>
            </w:tcBorders>
          </w:tcPr>
          <w:p w14:paraId="40E51BFC" w14:textId="77777777" w:rsidR="004A2D56" w:rsidRPr="004A2D56" w:rsidRDefault="004A2D56" w:rsidP="004A2D56">
            <w:pPr>
              <w:pStyle w:val="Frspaiere"/>
              <w:rPr>
                <w:rFonts w:ascii="Times New Roman" w:hAnsi="Times New Roman"/>
                <w:b/>
                <w:smallCaps/>
                <w:lang w:val="ro-RO"/>
              </w:rPr>
            </w:pPr>
            <w:r w:rsidRPr="004A2D56">
              <w:rPr>
                <w:rFonts w:ascii="Times New Roman" w:hAnsi="Times New Roman"/>
                <w:b/>
                <w:smallCaps/>
                <w:lang w:val="ro-RO"/>
              </w:rPr>
              <w:t xml:space="preserve">Istoria </w:t>
            </w:r>
            <w:proofErr w:type="spellStart"/>
            <w:r w:rsidRPr="004A2D56">
              <w:rPr>
                <w:rFonts w:ascii="Times New Roman" w:hAnsi="Times New Roman"/>
                <w:b/>
                <w:smallCaps/>
                <w:lang w:val="ro-RO"/>
              </w:rPr>
              <w:t>şi</w:t>
            </w:r>
            <w:proofErr w:type="spellEnd"/>
            <w:r w:rsidRPr="004A2D56">
              <w:rPr>
                <w:rFonts w:ascii="Times New Roman" w:hAnsi="Times New Roman"/>
                <w:b/>
                <w:smallCaps/>
                <w:lang w:val="ro-RO"/>
              </w:rPr>
              <w:t xml:space="preserve"> spiritualitatea </w:t>
            </w:r>
            <w:proofErr w:type="spellStart"/>
            <w:r w:rsidRPr="004A2D56">
              <w:rPr>
                <w:rFonts w:ascii="Times New Roman" w:hAnsi="Times New Roman"/>
                <w:b/>
                <w:smallCaps/>
                <w:lang w:val="ro-RO"/>
              </w:rPr>
              <w:t>Bizanţului</w:t>
            </w:r>
            <w:proofErr w:type="spellEnd"/>
            <w:r w:rsidRPr="004A2D56">
              <w:rPr>
                <w:rFonts w:ascii="Times New Roman" w:hAnsi="Times New Roman"/>
                <w:b/>
                <w:smallCaps/>
                <w:lang w:val="ro-RO"/>
              </w:rPr>
              <w:t xml:space="preserve"> – (C)</w:t>
            </w:r>
          </w:p>
          <w:p w14:paraId="306F63FF" w14:textId="77777777" w:rsidR="004A2D56" w:rsidRPr="004A2D56" w:rsidRDefault="004A2D56" w:rsidP="004A2D56">
            <w:pPr>
              <w:pStyle w:val="Frspaiere"/>
              <w:rPr>
                <w:rFonts w:ascii="Times New Roman" w:hAnsi="Times New Roman"/>
                <w:lang w:val="ro-RO"/>
              </w:rPr>
            </w:pPr>
            <w:r w:rsidRPr="004A2D56">
              <w:rPr>
                <w:rFonts w:ascii="Times New Roman" w:hAnsi="Times New Roman"/>
                <w:lang w:val="ro-RO"/>
              </w:rPr>
              <w:t>Pr. dr. Marcel Cojocaru</w:t>
            </w:r>
          </w:p>
          <w:p w14:paraId="3C5BF21F" w14:textId="77777777" w:rsidR="004A2D56" w:rsidRPr="004A2D56" w:rsidRDefault="004A2D56" w:rsidP="004A2D56">
            <w:pPr>
              <w:pStyle w:val="Frspaiere"/>
              <w:rPr>
                <w:rFonts w:ascii="Times New Roman" w:hAnsi="Times New Roman"/>
                <w:lang w:val="ro-RO"/>
              </w:rPr>
            </w:pPr>
            <w:r w:rsidRPr="004A2D56">
              <w:rPr>
                <w:rFonts w:ascii="Times New Roman" w:hAnsi="Times New Roman"/>
                <w:lang w:val="ro-RO"/>
              </w:rPr>
              <w:t>Sala Iustin Moisescu</w:t>
            </w:r>
          </w:p>
          <w:p w14:paraId="2776A07F" w14:textId="77777777" w:rsidR="004A2D56" w:rsidRPr="00684E0F" w:rsidRDefault="004A2D56" w:rsidP="00DD7FB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97A2B4B" w14:textId="60DEFA99" w:rsidR="004A2D56" w:rsidRPr="00684E0F" w:rsidRDefault="004A2D56" w:rsidP="00DC12E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</w:tc>
        <w:tc>
          <w:tcPr>
            <w:tcW w:w="3969" w:type="dxa"/>
            <w:gridSpan w:val="3"/>
            <w:vMerge w:val="restart"/>
          </w:tcPr>
          <w:p w14:paraId="787AA542" w14:textId="77777777" w:rsidR="004A2D56" w:rsidRPr="00684E0F" w:rsidRDefault="004A2D56" w:rsidP="00454636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97D4450" w14:textId="77777777" w:rsidR="004A2D56" w:rsidRPr="00AB4ABA" w:rsidRDefault="004A2D56" w:rsidP="00AB4AB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AB4ABA">
              <w:rPr>
                <w:rFonts w:ascii="Times New Roman" w:hAnsi="Times New Roman" w:cs="Times New Roman"/>
                <w:b/>
                <w:smallCaps/>
                <w:lang w:val="ro-RO"/>
              </w:rPr>
              <w:t>Istoria bisericească Universală – (C)</w:t>
            </w:r>
          </w:p>
          <w:p w14:paraId="55B2B8AF" w14:textId="77777777" w:rsidR="004A2D56" w:rsidRPr="00AB4ABA" w:rsidRDefault="004A2D56" w:rsidP="00AB4AB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4ABA">
              <w:rPr>
                <w:rFonts w:ascii="Times New Roman" w:hAnsi="Times New Roman" w:cs="Times New Roman"/>
                <w:lang w:val="ro-RO"/>
              </w:rPr>
              <w:t xml:space="preserve">Pr. lect. dr. Daniel </w:t>
            </w:r>
            <w:proofErr w:type="spellStart"/>
            <w:r w:rsidRPr="00AB4ABA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AB4ABA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4463E2B9" w14:textId="3C5F1AC7" w:rsidR="004A2D56" w:rsidRPr="00AB4ABA" w:rsidRDefault="004A2D56" w:rsidP="00AB4AB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4ABA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06449B32" w14:textId="77777777" w:rsidR="004A2D56" w:rsidRPr="00684E0F" w:rsidRDefault="004A2D56" w:rsidP="00F1717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48CE1DF" w14:textId="2F10CCEA" w:rsidR="004A2D56" w:rsidRPr="00684E0F" w:rsidRDefault="004A2D56" w:rsidP="00AB4ABA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r2bl w:val="nil"/>
            </w:tcBorders>
          </w:tcPr>
          <w:p w14:paraId="271C763A" w14:textId="77777777" w:rsidR="004A2D56" w:rsidRPr="00684E0F" w:rsidRDefault="004A2D56" w:rsidP="003E59C4">
            <w:pPr>
              <w:pStyle w:val="Frspaiere"/>
              <w:rPr>
                <w:rFonts w:ascii="Times New Roman" w:eastAsia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4CABD46" w14:textId="77777777" w:rsidR="004A2D56" w:rsidRPr="00684E0F" w:rsidRDefault="004A2D56" w:rsidP="003E59C4">
            <w:pPr>
              <w:pStyle w:val="Frspaiere"/>
              <w:rPr>
                <w:rFonts w:ascii="Times New Roman" w:eastAsia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4912CFF" w14:textId="77777777" w:rsidR="004A2D56" w:rsidRPr="00C215F3" w:rsidRDefault="004A2D56" w:rsidP="005D4BC7">
            <w:pPr>
              <w:pStyle w:val="Frspaiere"/>
              <w:jc w:val="center"/>
              <w:rPr>
                <w:rFonts w:ascii="Times New Roman" w:hAnsi="Times New Roman"/>
                <w:smallCaps/>
                <w:lang w:val="ro-RO"/>
              </w:rPr>
            </w:pPr>
            <w:r w:rsidRPr="00C215F3">
              <w:rPr>
                <w:rFonts w:ascii="Times New Roman" w:hAnsi="Times New Roman"/>
                <w:b/>
                <w:smallCaps/>
                <w:lang w:val="ro-RO"/>
              </w:rPr>
              <w:t>Didactica Specializării – (C)</w:t>
            </w:r>
            <w:r w:rsidRPr="00C215F3">
              <w:rPr>
                <w:rFonts w:ascii="Times New Roman" w:hAnsi="Times New Roman"/>
                <w:smallCaps/>
                <w:lang w:val="ro-RO"/>
              </w:rPr>
              <w:t>,</w:t>
            </w:r>
          </w:p>
          <w:p w14:paraId="0078352B" w14:textId="77777777" w:rsidR="004A2D56" w:rsidRPr="00C215F3" w:rsidRDefault="004A2D56" w:rsidP="005D4BC7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C215F3">
              <w:rPr>
                <w:rFonts w:ascii="Times New Roman" w:hAnsi="Times New Roman"/>
                <w:lang w:val="ro-RO"/>
              </w:rPr>
              <w:t xml:space="preserve">Prof. dr. Carmen </w:t>
            </w:r>
            <w:proofErr w:type="spellStart"/>
            <w:r w:rsidRPr="00C215F3">
              <w:rPr>
                <w:rFonts w:ascii="Times New Roman" w:hAnsi="Times New Roman"/>
                <w:lang w:val="ro-RO"/>
              </w:rPr>
              <w:t>Bolocan</w:t>
            </w:r>
            <w:proofErr w:type="spellEnd"/>
          </w:p>
          <w:p w14:paraId="4A42386F" w14:textId="28B5A3FB" w:rsidR="004A2D56" w:rsidRPr="00C215F3" w:rsidRDefault="004A2D56" w:rsidP="005D4BC7">
            <w:pPr>
              <w:pStyle w:val="Frspaiere"/>
              <w:jc w:val="center"/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</w:t>
            </w:r>
            <w:r w:rsidR="00A4626A">
              <w:rPr>
                <w:rFonts w:ascii="Times New Roman" w:hAnsi="Times New Roman"/>
                <w:lang w:val="ro-RO"/>
              </w:rPr>
              <w:t>ala Iustin Moisescu</w:t>
            </w:r>
          </w:p>
          <w:p w14:paraId="4E75E1B4" w14:textId="77777777" w:rsidR="004A2D56" w:rsidRPr="00684E0F" w:rsidRDefault="004A2D56" w:rsidP="004F18F7">
            <w:pPr>
              <w:pStyle w:val="Frspaiere"/>
              <w:jc w:val="right"/>
              <w:rPr>
                <w:rFonts w:ascii="Times New Roman" w:eastAsia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62D4F34" w14:textId="77777777" w:rsidR="004A2D56" w:rsidRPr="00684E0F" w:rsidRDefault="004A2D56" w:rsidP="004F18F7">
            <w:pPr>
              <w:pStyle w:val="Frspaiere"/>
              <w:jc w:val="right"/>
              <w:rPr>
                <w:rFonts w:ascii="Times New Roman" w:eastAsia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4A25F6B" w14:textId="4BB32878" w:rsidR="004A2D56" w:rsidRPr="00684E0F" w:rsidRDefault="004A2D56" w:rsidP="004F18F7">
            <w:pPr>
              <w:pStyle w:val="Frspaiere"/>
              <w:jc w:val="right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93" w:type="dxa"/>
            <w:vMerge w:val="restart"/>
          </w:tcPr>
          <w:p w14:paraId="44337D50" w14:textId="77777777" w:rsidR="004A2D56" w:rsidRPr="00684E0F" w:rsidRDefault="004A2D56" w:rsidP="00E8665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65B400E" w14:textId="77777777" w:rsidR="004A2D56" w:rsidRPr="00684E0F" w:rsidRDefault="004A2D56" w:rsidP="00E8665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4ACC4B9" w14:textId="77777777" w:rsidR="004A2D56" w:rsidRPr="00C76F51" w:rsidRDefault="004A2D56" w:rsidP="00E8082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76F51">
              <w:rPr>
                <w:rFonts w:ascii="Times New Roman" w:hAnsi="Times New Roman" w:cs="Times New Roman"/>
                <w:b/>
                <w:lang w:val="ro-RO"/>
              </w:rPr>
              <w:t xml:space="preserve">Sf. Liturghie + </w:t>
            </w:r>
            <w:proofErr w:type="spellStart"/>
            <w:r w:rsidRPr="00C76F51">
              <w:rPr>
                <w:rFonts w:ascii="Times New Roman" w:hAnsi="Times New Roman" w:cs="Times New Roman"/>
                <w:b/>
                <w:lang w:val="ro-RO"/>
              </w:rPr>
              <w:t>Tutoriat</w:t>
            </w:r>
            <w:proofErr w:type="spellEnd"/>
          </w:p>
          <w:p w14:paraId="23808127" w14:textId="77777777" w:rsidR="004A2D56" w:rsidRPr="00C76F51" w:rsidRDefault="004A2D56" w:rsidP="00F73F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F51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0303BFC8" w14:textId="37BB322C" w:rsidR="004A2D56" w:rsidRPr="00C76F51" w:rsidRDefault="004A2D56" w:rsidP="00F73F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6F51">
              <w:rPr>
                <w:rFonts w:ascii="Times New Roman" w:hAnsi="Times New Roman" w:cs="Times New Roman"/>
                <w:lang w:val="ro-RO"/>
              </w:rPr>
              <w:t>gr. 1-3</w:t>
            </w:r>
          </w:p>
          <w:p w14:paraId="41E11593" w14:textId="77777777" w:rsidR="004A2D56" w:rsidRPr="00C76F51" w:rsidRDefault="004A2D56" w:rsidP="00F73F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C76F51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6AEDEA8D" w14:textId="730591E7" w:rsidR="004A2D56" w:rsidRPr="00684E0F" w:rsidRDefault="004A2D56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C76F51">
              <w:rPr>
                <w:rFonts w:ascii="Times New Roman" w:hAnsi="Times New Roman" w:cs="Times New Roman"/>
                <w:lang w:val="ro-RO"/>
              </w:rPr>
              <w:t xml:space="preserve">Pr. Răzvan </w:t>
            </w:r>
            <w:proofErr w:type="spellStart"/>
            <w:r w:rsidRPr="00C76F51">
              <w:rPr>
                <w:rFonts w:ascii="Times New Roman" w:hAnsi="Times New Roman" w:cs="Times New Roman"/>
                <w:lang w:val="ro-RO"/>
              </w:rPr>
              <w:t>Aonofriesei</w:t>
            </w:r>
            <w:proofErr w:type="spellEnd"/>
          </w:p>
        </w:tc>
        <w:tc>
          <w:tcPr>
            <w:tcW w:w="3085" w:type="dxa"/>
            <w:gridSpan w:val="5"/>
            <w:vMerge w:val="restart"/>
          </w:tcPr>
          <w:p w14:paraId="6199FB41" w14:textId="77777777" w:rsidR="004A2D56" w:rsidRPr="00684E0F" w:rsidRDefault="004A2D56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2DDD735" w14:textId="77777777" w:rsidR="004A2D56" w:rsidRPr="00684E0F" w:rsidRDefault="004A2D56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841993B" w14:textId="6B48CC98" w:rsidR="004A2D56" w:rsidRPr="007B1B6A" w:rsidRDefault="004A2D56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B1B6A">
              <w:rPr>
                <w:rFonts w:ascii="Times New Roman" w:hAnsi="Times New Roman" w:cs="Times New Roman"/>
                <w:b/>
                <w:lang w:val="ro-RO"/>
              </w:rPr>
              <w:t xml:space="preserve">Sf. Liturghie + </w:t>
            </w:r>
            <w:proofErr w:type="spellStart"/>
            <w:r w:rsidRPr="007B1B6A">
              <w:rPr>
                <w:rFonts w:ascii="Times New Roman" w:hAnsi="Times New Roman" w:cs="Times New Roman"/>
                <w:b/>
                <w:lang w:val="ro-RO"/>
              </w:rPr>
              <w:t>Tutoriat</w:t>
            </w:r>
            <w:proofErr w:type="spellEnd"/>
          </w:p>
          <w:p w14:paraId="47A03005" w14:textId="77777777" w:rsidR="004A2D56" w:rsidRPr="007B1B6A" w:rsidRDefault="004A2D56" w:rsidP="00F73F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1B6A">
              <w:rPr>
                <w:rFonts w:ascii="Times New Roman" w:hAnsi="Times New Roman" w:cs="Times New Roman"/>
                <w:lang w:val="ro-RO"/>
              </w:rPr>
              <w:t>(ora 7-10), gr. 4-5</w:t>
            </w:r>
          </w:p>
          <w:p w14:paraId="675F0382" w14:textId="77777777" w:rsidR="004A2D56" w:rsidRPr="007B1B6A" w:rsidRDefault="004A2D56" w:rsidP="00F73F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B1B6A">
              <w:rPr>
                <w:rFonts w:ascii="Times New Roman" w:hAnsi="Times New Roman" w:cs="Times New Roman"/>
                <w:lang w:val="ro-RO"/>
              </w:rPr>
              <w:t xml:space="preserve">Paraclisul </w:t>
            </w:r>
            <w:proofErr w:type="spellStart"/>
            <w:r w:rsidRPr="007B1B6A">
              <w:rPr>
                <w:rFonts w:ascii="Times New Roman" w:hAnsi="Times New Roman" w:cs="Times New Roman"/>
                <w:lang w:val="ro-RO"/>
              </w:rPr>
              <w:t>Facultăţii</w:t>
            </w:r>
            <w:proofErr w:type="spellEnd"/>
          </w:p>
          <w:p w14:paraId="75B51254" w14:textId="43168E4F" w:rsidR="004A2D56" w:rsidRPr="00684E0F" w:rsidRDefault="004A2D56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7B1B6A">
              <w:rPr>
                <w:rFonts w:ascii="Times New Roman" w:hAnsi="Times New Roman" w:cs="Times New Roman"/>
                <w:lang w:val="ro-RO"/>
              </w:rPr>
              <w:t xml:space="preserve">Pr. lect. dr. Roger </w:t>
            </w:r>
            <w:proofErr w:type="spellStart"/>
            <w:r w:rsidRPr="007B1B6A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</w:tc>
      </w:tr>
      <w:tr w:rsidR="00516F62" w:rsidRPr="00684E0F" w14:paraId="272A1FD4" w14:textId="77777777" w:rsidTr="00657C4E">
        <w:tc>
          <w:tcPr>
            <w:tcW w:w="846" w:type="dxa"/>
          </w:tcPr>
          <w:p w14:paraId="45DF9398" w14:textId="77777777" w:rsidR="004A2D56" w:rsidRPr="00EE0F75" w:rsidRDefault="004A2D56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D2DF9E6" w14:textId="77777777" w:rsidR="004A2D56" w:rsidRPr="00EE0F75" w:rsidRDefault="004A2D56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7D8B190" w14:textId="77777777" w:rsidR="004A2D56" w:rsidRPr="00EE0F75" w:rsidRDefault="004A2D56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E0F75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2126" w:type="dxa"/>
            <w:gridSpan w:val="2"/>
            <w:vMerge/>
          </w:tcPr>
          <w:p w14:paraId="3B19624B" w14:textId="77777777" w:rsidR="004A2D56" w:rsidRPr="00684E0F" w:rsidRDefault="004A2D56" w:rsidP="000969A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vMerge/>
          </w:tcPr>
          <w:p w14:paraId="2F20C651" w14:textId="57A6F532" w:rsidR="004A2D56" w:rsidRPr="00684E0F" w:rsidRDefault="004A2D56" w:rsidP="000969A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94" w:type="dxa"/>
            <w:gridSpan w:val="4"/>
            <w:vMerge/>
            <w:tcBorders>
              <w:tr2bl w:val="single" w:sz="4" w:space="0" w:color="auto"/>
            </w:tcBorders>
          </w:tcPr>
          <w:p w14:paraId="41572485" w14:textId="5CCC9457" w:rsidR="004A2D56" w:rsidRPr="00684E0F" w:rsidRDefault="004A2D56" w:rsidP="0058557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9" w:type="dxa"/>
            <w:gridSpan w:val="3"/>
            <w:vMerge/>
          </w:tcPr>
          <w:p w14:paraId="4720CD2B" w14:textId="5D8771CC" w:rsidR="004A2D56" w:rsidRPr="00684E0F" w:rsidRDefault="004A2D56" w:rsidP="00EB086D">
            <w:pPr>
              <w:pStyle w:val="Frspaiere"/>
              <w:jc w:val="center"/>
              <w:rPr>
                <w:rFonts w:ascii="Times New Roman" w:hAnsi="Times New Roman"/>
                <w:color w:val="FF0000"/>
                <w:lang w:val="ro-RO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4" w:space="0" w:color="000000" w:themeColor="text1"/>
              <w:tr2bl w:val="nil"/>
            </w:tcBorders>
          </w:tcPr>
          <w:p w14:paraId="506BD611" w14:textId="77777777" w:rsidR="004A2D56" w:rsidRPr="00684E0F" w:rsidRDefault="004A2D56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93" w:type="dxa"/>
            <w:vMerge/>
          </w:tcPr>
          <w:p w14:paraId="77F81C50" w14:textId="77777777" w:rsidR="004A2D56" w:rsidRPr="00684E0F" w:rsidRDefault="004A2D56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085" w:type="dxa"/>
            <w:gridSpan w:val="5"/>
            <w:vMerge/>
          </w:tcPr>
          <w:p w14:paraId="54003626" w14:textId="2DB0F01C" w:rsidR="004A2D56" w:rsidRPr="00684E0F" w:rsidRDefault="004A2D56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0800AB" w:rsidRPr="006729E2" w14:paraId="772FF7F7" w14:textId="77777777" w:rsidTr="00657C4E">
        <w:tc>
          <w:tcPr>
            <w:tcW w:w="846" w:type="dxa"/>
          </w:tcPr>
          <w:p w14:paraId="1613E18F" w14:textId="77777777" w:rsidR="00F65C97" w:rsidRPr="00EE0F75" w:rsidRDefault="00F65C97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3C0E0C0" w14:textId="77777777" w:rsidR="00F65C97" w:rsidRPr="00EE0F75" w:rsidRDefault="00F65C97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E0F75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2126" w:type="dxa"/>
            <w:gridSpan w:val="2"/>
            <w:vMerge w:val="restart"/>
          </w:tcPr>
          <w:p w14:paraId="7CE520CF" w14:textId="6778D51D" w:rsidR="00F65C97" w:rsidRPr="00684E0F" w:rsidRDefault="00F65C97" w:rsidP="0096646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194A163" w14:textId="5E00235D" w:rsidR="00F65C97" w:rsidRPr="00684E0F" w:rsidRDefault="00F65C97" w:rsidP="0096646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575B758" w14:textId="77777777" w:rsidR="002B529D" w:rsidRPr="00B76907" w:rsidRDefault="002B529D" w:rsidP="002B529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6907">
              <w:rPr>
                <w:rFonts w:ascii="Times New Roman" w:hAnsi="Times New Roman" w:cs="Times New Roman"/>
                <w:b/>
                <w:lang w:val="ro-RO"/>
              </w:rPr>
              <w:t>Muzică bisericească – (L)</w:t>
            </w:r>
            <w:r w:rsidRPr="00B76907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600770F3" w14:textId="77777777" w:rsidR="002B529D" w:rsidRPr="00B76907" w:rsidRDefault="002B529D" w:rsidP="002B529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6907">
              <w:rPr>
                <w:rFonts w:ascii="Times New Roman" w:hAnsi="Times New Roman" w:cs="Times New Roman"/>
                <w:lang w:val="ro-RO"/>
              </w:rPr>
              <w:t xml:space="preserve">Pr. conf. dr. Al. </w:t>
            </w:r>
            <w:proofErr w:type="spellStart"/>
            <w:r w:rsidRPr="00B76907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26912E74" w14:textId="2E7D8F77" w:rsidR="00F65C97" w:rsidRPr="002B529D" w:rsidRDefault="002B529D" w:rsidP="002B529D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Sala Sinaxar</w:t>
            </w:r>
          </w:p>
        </w:tc>
        <w:tc>
          <w:tcPr>
            <w:tcW w:w="1134" w:type="dxa"/>
            <w:vMerge w:val="restart"/>
          </w:tcPr>
          <w:p w14:paraId="290C50E0" w14:textId="77777777" w:rsidR="00F65C97" w:rsidRPr="00684E0F" w:rsidRDefault="00F65C97" w:rsidP="0096646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88759B8" w14:textId="77777777" w:rsidR="00F65C97" w:rsidRPr="00684E0F" w:rsidRDefault="00F65C97" w:rsidP="0096646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B89D876" w14:textId="77777777" w:rsidR="00F65C97" w:rsidRPr="00DB2E7C" w:rsidRDefault="00F65C97" w:rsidP="009664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B2E7C">
              <w:rPr>
                <w:rFonts w:ascii="Times New Roman" w:hAnsi="Times New Roman" w:cs="Times New Roman"/>
                <w:b/>
                <w:lang w:val="ro-RO"/>
              </w:rPr>
              <w:t>Limba engleză – (L)</w:t>
            </w:r>
            <w:r w:rsidRPr="00DB2E7C">
              <w:rPr>
                <w:rFonts w:ascii="Times New Roman" w:hAnsi="Times New Roman" w:cs="Times New Roman"/>
                <w:lang w:val="ro-RO"/>
              </w:rPr>
              <w:t>, gr. 1-2</w:t>
            </w:r>
          </w:p>
          <w:p w14:paraId="524200EE" w14:textId="77777777" w:rsidR="00F65C97" w:rsidRPr="00DB2E7C" w:rsidRDefault="00F65C97" w:rsidP="009664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B2E7C">
              <w:rPr>
                <w:rFonts w:ascii="Times New Roman" w:hAnsi="Times New Roman" w:cs="Times New Roman"/>
                <w:lang w:val="ro-RO"/>
              </w:rPr>
              <w:t>Dr. A. Petraru</w:t>
            </w:r>
          </w:p>
          <w:p w14:paraId="3CCB7204" w14:textId="492A910A" w:rsidR="00F65C97" w:rsidRPr="00684E0F" w:rsidRDefault="00F65C97" w:rsidP="000969A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DB2E7C"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4394" w:type="dxa"/>
            <w:gridSpan w:val="4"/>
            <w:vMerge w:val="restart"/>
          </w:tcPr>
          <w:p w14:paraId="63E1D520" w14:textId="77777777" w:rsidR="00F65C97" w:rsidRPr="00684E0F" w:rsidRDefault="00F65C97" w:rsidP="003543A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2D3BA86" w14:textId="77777777" w:rsidR="00F65C97" w:rsidRPr="00684E0F" w:rsidRDefault="00F65C97" w:rsidP="003543A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7D61FAB" w14:textId="77777777" w:rsidR="00F65C97" w:rsidRPr="00684E0F" w:rsidRDefault="00F65C97" w:rsidP="003543A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9BA0603" w14:textId="2E330F13" w:rsidR="00F65C97" w:rsidRPr="00C215F3" w:rsidRDefault="00F65C97" w:rsidP="003543A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215F3">
              <w:rPr>
                <w:rFonts w:ascii="Times New Roman" w:hAnsi="Times New Roman" w:cs="Times New Roman"/>
                <w:b/>
                <w:smallCaps/>
                <w:lang w:val="ro-RO"/>
              </w:rPr>
              <w:t>Istoria Bisericii Ortodoxe Române – (C)</w:t>
            </w:r>
          </w:p>
          <w:p w14:paraId="208595AE" w14:textId="77777777" w:rsidR="00F65C97" w:rsidRPr="00C215F3" w:rsidRDefault="00F65C97" w:rsidP="003543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15F3">
              <w:rPr>
                <w:rFonts w:ascii="Times New Roman" w:hAnsi="Times New Roman" w:cs="Times New Roman"/>
                <w:lang w:val="ro-RO"/>
              </w:rPr>
              <w:t xml:space="preserve">Pr. prof. dr. Ion </w:t>
            </w:r>
            <w:proofErr w:type="spellStart"/>
            <w:r w:rsidRPr="00C215F3">
              <w:rPr>
                <w:rFonts w:ascii="Times New Roman" w:hAnsi="Times New Roman" w:cs="Times New Roman"/>
                <w:lang w:val="ro-RO"/>
              </w:rPr>
              <w:t>Vicovan</w:t>
            </w:r>
            <w:proofErr w:type="spellEnd"/>
          </w:p>
          <w:p w14:paraId="3FCBFFF7" w14:textId="2C615454" w:rsidR="00F65C97" w:rsidRPr="00684E0F" w:rsidRDefault="00F65C97" w:rsidP="003543A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C215F3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</w:tc>
        <w:tc>
          <w:tcPr>
            <w:tcW w:w="3969" w:type="dxa"/>
            <w:gridSpan w:val="3"/>
            <w:vMerge w:val="restart"/>
          </w:tcPr>
          <w:p w14:paraId="2135D773" w14:textId="77777777" w:rsidR="00F65C97" w:rsidRPr="00684E0F" w:rsidRDefault="00F65C97" w:rsidP="001C0D7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997265A" w14:textId="77777777" w:rsidR="00F65C97" w:rsidRPr="00684E0F" w:rsidRDefault="00F65C97" w:rsidP="00484844">
            <w:pPr>
              <w:pStyle w:val="Frspaiere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26A720CA" w14:textId="77777777" w:rsidR="00F65C97" w:rsidRPr="00684E0F" w:rsidRDefault="00F65C97" w:rsidP="0097411E">
            <w:pPr>
              <w:pStyle w:val="Frspaiere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74A1B3E8" w14:textId="77777777" w:rsidR="00F65C97" w:rsidRDefault="00F65C97" w:rsidP="0034344C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484844">
              <w:rPr>
                <w:rFonts w:ascii="Times New Roman" w:hAnsi="Times New Roman"/>
                <w:b/>
                <w:lang w:val="ro-RO"/>
              </w:rPr>
              <w:t>Practică liturgică - (L)</w:t>
            </w:r>
            <w:r w:rsidRPr="00484844">
              <w:rPr>
                <w:rFonts w:ascii="Times New Roman" w:hAnsi="Times New Roman"/>
                <w:lang w:val="ro-RO"/>
              </w:rPr>
              <w:t xml:space="preserve">, </w:t>
            </w:r>
          </w:p>
          <w:p w14:paraId="7A7FB2E7" w14:textId="77777777" w:rsidR="00F65C97" w:rsidRPr="00484844" w:rsidRDefault="00F65C97" w:rsidP="0097411E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484844">
              <w:rPr>
                <w:rFonts w:ascii="Times New Roman" w:hAnsi="Times New Roman"/>
                <w:lang w:val="ro-RO"/>
              </w:rPr>
              <w:t>gr. 1</w:t>
            </w:r>
          </w:p>
          <w:p w14:paraId="0FFF5037" w14:textId="77777777" w:rsidR="00F65C97" w:rsidRPr="00484844" w:rsidRDefault="00F65C97" w:rsidP="0097411E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484844">
              <w:rPr>
                <w:rFonts w:ascii="Times New Roman" w:hAnsi="Times New Roman"/>
                <w:lang w:val="ro-RO"/>
              </w:rPr>
              <w:t xml:space="preserve">Pr. asist. dr. Gabriel </w:t>
            </w:r>
            <w:proofErr w:type="spellStart"/>
            <w:r w:rsidRPr="00484844">
              <w:rPr>
                <w:rFonts w:ascii="Times New Roman" w:hAnsi="Times New Roman"/>
                <w:lang w:val="ro-RO"/>
              </w:rPr>
              <w:t>Piștea</w:t>
            </w:r>
            <w:proofErr w:type="spellEnd"/>
          </w:p>
          <w:p w14:paraId="50B5110A" w14:textId="77777777" w:rsidR="00F65C97" w:rsidRPr="00484844" w:rsidRDefault="00F65C97" w:rsidP="0097411E">
            <w:pPr>
              <w:pStyle w:val="Frspaiere"/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  <w:proofErr w:type="spellStart"/>
            <w:r w:rsidRPr="00484844">
              <w:rPr>
                <w:rFonts w:ascii="Times New Roman" w:hAnsi="Times New Roman"/>
                <w:lang w:val="ro-RO"/>
              </w:rPr>
              <w:t>Măn</w:t>
            </w:r>
            <w:proofErr w:type="spellEnd"/>
            <w:r w:rsidRPr="00484844">
              <w:rPr>
                <w:rFonts w:ascii="Times New Roman" w:hAnsi="Times New Roman"/>
                <w:lang w:val="ro-RO"/>
              </w:rPr>
              <w:t>. Sf. Trei Ierarhi</w:t>
            </w:r>
          </w:p>
          <w:p w14:paraId="0B1B5FE1" w14:textId="00E5CA75" w:rsidR="00F65C97" w:rsidRDefault="00F65C97" w:rsidP="0097411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A949D16" w14:textId="77777777" w:rsidR="00F65C97" w:rsidRDefault="00F65C97" w:rsidP="0097411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65360A0" w14:textId="743719CD" w:rsidR="00F65C97" w:rsidRPr="00684E0F" w:rsidRDefault="00F65C97" w:rsidP="00A038C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r2bl w:val="nil"/>
            </w:tcBorders>
          </w:tcPr>
          <w:p w14:paraId="16141E80" w14:textId="42504CD6" w:rsidR="00F65C97" w:rsidRDefault="00F65C97" w:rsidP="00660F3D">
            <w:pPr>
              <w:pStyle w:val="Frspaiere"/>
              <w:rPr>
                <w:rFonts w:ascii="Times New Roman" w:hAnsi="Times New Roman"/>
                <w:color w:val="FF0000"/>
                <w:lang w:val="ro-RO"/>
              </w:rPr>
            </w:pPr>
          </w:p>
          <w:p w14:paraId="1DA07B38" w14:textId="77777777" w:rsidR="00F65C97" w:rsidRDefault="00F65C97" w:rsidP="00660F3D">
            <w:pPr>
              <w:pStyle w:val="Frspaiere"/>
              <w:rPr>
                <w:rFonts w:ascii="Times New Roman" w:hAnsi="Times New Roman"/>
                <w:color w:val="FF0000"/>
                <w:lang w:val="ro-RO"/>
              </w:rPr>
            </w:pPr>
          </w:p>
          <w:p w14:paraId="1E878E1F" w14:textId="77777777" w:rsidR="00F65C97" w:rsidRPr="00FD10F9" w:rsidRDefault="00F65C97" w:rsidP="00FD10F9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FD10F9">
              <w:rPr>
                <w:rFonts w:ascii="Times New Roman" w:hAnsi="Times New Roman"/>
                <w:b/>
                <w:lang w:val="ro-RO"/>
              </w:rPr>
              <w:t>Practică liturgică - (L)</w:t>
            </w:r>
            <w:r w:rsidRPr="00FD10F9">
              <w:rPr>
                <w:rFonts w:ascii="Times New Roman" w:hAnsi="Times New Roman"/>
                <w:lang w:val="ro-RO"/>
              </w:rPr>
              <w:t xml:space="preserve">, </w:t>
            </w:r>
          </w:p>
          <w:p w14:paraId="51640211" w14:textId="103CC6AA" w:rsidR="00F65C97" w:rsidRPr="00FD10F9" w:rsidRDefault="00F65C97" w:rsidP="00FD10F9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FD10F9">
              <w:rPr>
                <w:rFonts w:ascii="Times New Roman" w:hAnsi="Times New Roman"/>
                <w:lang w:val="ro-RO"/>
              </w:rPr>
              <w:t xml:space="preserve">gr. </w:t>
            </w:r>
            <w:r w:rsidR="00537D58">
              <w:rPr>
                <w:rFonts w:ascii="Times New Roman" w:hAnsi="Times New Roman"/>
                <w:lang w:val="ro-RO"/>
              </w:rPr>
              <w:t>4</w:t>
            </w:r>
          </w:p>
          <w:p w14:paraId="04B038F8" w14:textId="77777777" w:rsidR="00F65C97" w:rsidRPr="00FD10F9" w:rsidRDefault="00F65C97" w:rsidP="00FD10F9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FD10F9">
              <w:rPr>
                <w:rFonts w:ascii="Times New Roman" w:hAnsi="Times New Roman"/>
                <w:lang w:val="ro-RO"/>
              </w:rPr>
              <w:t xml:space="preserve">Pr. asist. dr. Gabriel </w:t>
            </w:r>
            <w:proofErr w:type="spellStart"/>
            <w:r w:rsidRPr="00FD10F9">
              <w:rPr>
                <w:rFonts w:ascii="Times New Roman" w:hAnsi="Times New Roman"/>
                <w:lang w:val="ro-RO"/>
              </w:rPr>
              <w:t>Piștea</w:t>
            </w:r>
            <w:proofErr w:type="spellEnd"/>
          </w:p>
          <w:p w14:paraId="35C5143B" w14:textId="77777777" w:rsidR="00F65C97" w:rsidRPr="00FD10F9" w:rsidRDefault="00F65C97" w:rsidP="00FD10F9">
            <w:pPr>
              <w:pStyle w:val="Frspaiere"/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  <w:proofErr w:type="spellStart"/>
            <w:r w:rsidRPr="00FD10F9">
              <w:rPr>
                <w:rFonts w:ascii="Times New Roman" w:hAnsi="Times New Roman"/>
                <w:lang w:val="ro-RO"/>
              </w:rPr>
              <w:t>Măn</w:t>
            </w:r>
            <w:proofErr w:type="spellEnd"/>
            <w:r w:rsidRPr="00FD10F9">
              <w:rPr>
                <w:rFonts w:ascii="Times New Roman" w:hAnsi="Times New Roman"/>
                <w:lang w:val="ro-RO"/>
              </w:rPr>
              <w:t>. Sf. Trei Ierarhi</w:t>
            </w:r>
          </w:p>
          <w:p w14:paraId="7786400E" w14:textId="7035F811" w:rsidR="00F65C97" w:rsidRPr="00684E0F" w:rsidRDefault="00F65C97" w:rsidP="00FD10F9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  <w:p w14:paraId="25DFA9D1" w14:textId="1E469D7A" w:rsidR="00F65C97" w:rsidRPr="00684E0F" w:rsidRDefault="00F65C97" w:rsidP="00FD10F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93" w:type="dxa"/>
          </w:tcPr>
          <w:p w14:paraId="2E2307BF" w14:textId="2E3F57C0" w:rsidR="00F65C97" w:rsidRPr="00684E0F" w:rsidRDefault="00F65C97" w:rsidP="000B720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403" w:type="dxa"/>
            <w:gridSpan w:val="3"/>
          </w:tcPr>
          <w:p w14:paraId="1FC33E20" w14:textId="3B4FBB7E" w:rsidR="00F65C97" w:rsidRPr="00684E0F" w:rsidRDefault="00F65C97" w:rsidP="000B720A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1682" w:type="dxa"/>
            <w:gridSpan w:val="2"/>
          </w:tcPr>
          <w:p w14:paraId="108270D9" w14:textId="63941DE8" w:rsidR="00F65C97" w:rsidRPr="00861D74" w:rsidRDefault="00F65C97" w:rsidP="00861D7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0800AB" w:rsidRPr="00684E0F" w14:paraId="0263633B" w14:textId="77777777" w:rsidTr="00657C4E">
        <w:tc>
          <w:tcPr>
            <w:tcW w:w="846" w:type="dxa"/>
          </w:tcPr>
          <w:p w14:paraId="0648B559" w14:textId="77777777" w:rsidR="00F65C97" w:rsidRPr="00EE0F75" w:rsidRDefault="00F65C97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E61B920" w14:textId="77777777" w:rsidR="00F65C97" w:rsidRPr="00EE0F75" w:rsidRDefault="00F65C97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E0F75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2126" w:type="dxa"/>
            <w:gridSpan w:val="2"/>
            <w:vMerge/>
          </w:tcPr>
          <w:p w14:paraId="1B625630" w14:textId="77777777" w:rsidR="00F65C97" w:rsidRPr="00684E0F" w:rsidRDefault="00F65C97" w:rsidP="0012699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vMerge/>
          </w:tcPr>
          <w:p w14:paraId="76CAF9DD" w14:textId="18E6E261" w:rsidR="00F65C97" w:rsidRPr="00684E0F" w:rsidRDefault="00F65C97" w:rsidP="00660F3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94" w:type="dxa"/>
            <w:gridSpan w:val="4"/>
            <w:vMerge/>
          </w:tcPr>
          <w:p w14:paraId="63E07F7B" w14:textId="77777777" w:rsidR="00F65C97" w:rsidRPr="00684E0F" w:rsidRDefault="00F65C97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9" w:type="dxa"/>
            <w:gridSpan w:val="3"/>
            <w:vMerge/>
          </w:tcPr>
          <w:p w14:paraId="3687769D" w14:textId="2DD69F15" w:rsidR="00F65C97" w:rsidRPr="00684E0F" w:rsidRDefault="00F65C97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253" w:type="dxa"/>
            <w:gridSpan w:val="3"/>
            <w:vMerge/>
            <w:tcBorders>
              <w:tr2bl w:val="nil"/>
            </w:tcBorders>
          </w:tcPr>
          <w:p w14:paraId="05DE3237" w14:textId="77777777" w:rsidR="00F65C97" w:rsidRPr="00684E0F" w:rsidRDefault="00F65C97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93" w:type="dxa"/>
          </w:tcPr>
          <w:p w14:paraId="3FCA9944" w14:textId="7D462332" w:rsidR="00F65C97" w:rsidRPr="00684E0F" w:rsidRDefault="00F65C97" w:rsidP="000B720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384" w:type="dxa"/>
            <w:gridSpan w:val="2"/>
          </w:tcPr>
          <w:p w14:paraId="298355D7" w14:textId="275DF78E" w:rsidR="00F65C97" w:rsidRPr="00684E0F" w:rsidRDefault="00F65C97" w:rsidP="000B720A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1701" w:type="dxa"/>
            <w:gridSpan w:val="3"/>
          </w:tcPr>
          <w:p w14:paraId="38391EE7" w14:textId="5014AC58" w:rsidR="00F65C97" w:rsidRPr="00684E0F" w:rsidRDefault="00F65C97" w:rsidP="00E54C1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0800AB" w:rsidRPr="00684E0F" w14:paraId="7FC73F60" w14:textId="77777777" w:rsidTr="00657C4E">
        <w:tc>
          <w:tcPr>
            <w:tcW w:w="846" w:type="dxa"/>
          </w:tcPr>
          <w:p w14:paraId="39E283B5" w14:textId="77777777" w:rsidR="00F65C97" w:rsidRPr="00EE0F75" w:rsidRDefault="00F65C9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1E39637" w14:textId="77777777" w:rsidR="00F65C97" w:rsidRPr="00EE0F75" w:rsidRDefault="00F65C9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3069631" w14:textId="77777777" w:rsidR="00F65C97" w:rsidRPr="00EE0F75" w:rsidRDefault="00F65C9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E0F75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2126" w:type="dxa"/>
            <w:gridSpan w:val="2"/>
            <w:vMerge w:val="restart"/>
          </w:tcPr>
          <w:p w14:paraId="3EBCCA51" w14:textId="596D1D8A" w:rsidR="00F65C97" w:rsidRPr="00684E0F" w:rsidRDefault="00F65C9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4440DBA" w14:textId="77777777" w:rsidR="00F65C97" w:rsidRDefault="00F65C97" w:rsidP="00F65C9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1E8AF56" w14:textId="77777777" w:rsidR="00F65C97" w:rsidRDefault="00F65C97" w:rsidP="00F65C9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8737642" w14:textId="71CF89DC" w:rsidR="00F65C97" w:rsidRPr="00F65C97" w:rsidRDefault="00F65C97" w:rsidP="00F65C9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65C97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F65C97">
              <w:rPr>
                <w:rFonts w:ascii="Times New Roman" w:hAnsi="Times New Roman" w:cs="Times New Roman"/>
                <w:lang w:val="ro-RO"/>
              </w:rPr>
              <w:t>, gr. 5</w:t>
            </w:r>
          </w:p>
          <w:p w14:paraId="308CB78A" w14:textId="77777777" w:rsidR="00F65C97" w:rsidRPr="00F65C97" w:rsidRDefault="00F65C97" w:rsidP="00F65C9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65C97">
              <w:rPr>
                <w:rFonts w:ascii="Times New Roman" w:hAnsi="Times New Roman" w:cs="Times New Roman"/>
                <w:lang w:val="ro-RO"/>
              </w:rPr>
              <w:t xml:space="preserve">Pr. conf. dr. Al. </w:t>
            </w:r>
            <w:proofErr w:type="spellStart"/>
            <w:r w:rsidRPr="00F65C97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4A132B32" w14:textId="50E0AE33" w:rsidR="00F65C97" w:rsidRPr="00F65C97" w:rsidRDefault="00F65C97" w:rsidP="00F65C9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65C97">
              <w:rPr>
                <w:rFonts w:ascii="Times New Roman" w:hAnsi="Times New Roman" w:cs="Times New Roman"/>
                <w:lang w:val="ro-RO"/>
              </w:rPr>
              <w:t>Sala Baptisteriu</w:t>
            </w:r>
          </w:p>
          <w:p w14:paraId="5D607B1C" w14:textId="595FBF6E" w:rsidR="00F65C97" w:rsidRPr="00684E0F" w:rsidRDefault="00F65C9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93FCC22" w14:textId="2F8700C8" w:rsidR="00F65C97" w:rsidRPr="00684E0F" w:rsidRDefault="00F65C9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44C0476" w14:textId="77777777" w:rsidR="00F65C97" w:rsidRPr="00684E0F" w:rsidRDefault="00F65C97" w:rsidP="00B0289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</w:tc>
        <w:tc>
          <w:tcPr>
            <w:tcW w:w="1134" w:type="dxa"/>
            <w:vMerge w:val="restart"/>
          </w:tcPr>
          <w:p w14:paraId="280C1DAB" w14:textId="77777777" w:rsidR="00F65C97" w:rsidRPr="00684E0F" w:rsidRDefault="00F65C9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ECEE3CE" w14:textId="77777777" w:rsidR="00F65C97" w:rsidRDefault="00F65C97" w:rsidP="00D2483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1969A92" w14:textId="77777777" w:rsidR="00F65C97" w:rsidRDefault="00F65C97" w:rsidP="00D2483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3DAF060" w14:textId="52062A6E" w:rsidR="00F65C97" w:rsidRPr="00DB2E7C" w:rsidRDefault="00F65C97" w:rsidP="00D248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B2E7C">
              <w:rPr>
                <w:rFonts w:ascii="Times New Roman" w:hAnsi="Times New Roman" w:cs="Times New Roman"/>
                <w:b/>
                <w:lang w:val="ro-RO"/>
              </w:rPr>
              <w:t>Limba engleză – (L)</w:t>
            </w:r>
            <w:r w:rsidRPr="00DB2E7C">
              <w:rPr>
                <w:rFonts w:ascii="Times New Roman" w:hAnsi="Times New Roman" w:cs="Times New Roman"/>
                <w:lang w:val="ro-RO"/>
              </w:rPr>
              <w:t>, gr. 3-4</w:t>
            </w:r>
          </w:p>
          <w:p w14:paraId="3144891D" w14:textId="77777777" w:rsidR="00F65C97" w:rsidRPr="00DB2E7C" w:rsidRDefault="00F65C97" w:rsidP="00D248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B2E7C">
              <w:rPr>
                <w:rFonts w:ascii="Times New Roman" w:hAnsi="Times New Roman" w:cs="Times New Roman"/>
                <w:lang w:val="ro-RO"/>
              </w:rPr>
              <w:t>Dr. A. Petraru</w:t>
            </w:r>
          </w:p>
          <w:p w14:paraId="25976058" w14:textId="2D4CE94A" w:rsidR="00F65C97" w:rsidRPr="00684E0F" w:rsidRDefault="00F65C97" w:rsidP="002E27A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DB2E7C">
              <w:rPr>
                <w:rFonts w:ascii="Times New Roman" w:hAnsi="Times New Roman" w:cs="Times New Roman"/>
                <w:lang w:val="ro-RO"/>
              </w:rPr>
              <w:t>S2</w:t>
            </w:r>
          </w:p>
        </w:tc>
        <w:tc>
          <w:tcPr>
            <w:tcW w:w="4394" w:type="dxa"/>
            <w:gridSpan w:val="4"/>
            <w:vMerge w:val="restart"/>
          </w:tcPr>
          <w:p w14:paraId="3B57D20E" w14:textId="77777777" w:rsidR="00F65C97" w:rsidRPr="00684E0F" w:rsidRDefault="00F65C9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32244DE" w14:textId="77777777" w:rsidR="00F65C97" w:rsidRPr="00684E0F" w:rsidRDefault="00F65C9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791DCE8" w14:textId="77777777" w:rsidR="00F65C97" w:rsidRPr="00684E0F" w:rsidRDefault="00F65C97" w:rsidP="001B5FE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DFD47B1" w14:textId="7950B08C" w:rsidR="00F65C97" w:rsidRPr="00635683" w:rsidRDefault="00F65C97" w:rsidP="001B5FE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35683">
              <w:rPr>
                <w:rFonts w:ascii="Times New Roman" w:hAnsi="Times New Roman" w:cs="Times New Roman"/>
                <w:b/>
                <w:smallCaps/>
                <w:lang w:val="ro-RO"/>
              </w:rPr>
              <w:t>Studiul Noului Testament – (C)</w:t>
            </w:r>
          </w:p>
          <w:p w14:paraId="28B45361" w14:textId="77777777" w:rsidR="00F65C97" w:rsidRPr="00635683" w:rsidRDefault="00F65C97" w:rsidP="001B5FE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35683">
              <w:rPr>
                <w:rFonts w:ascii="Times New Roman" w:hAnsi="Times New Roman" w:cs="Times New Roman"/>
                <w:lang w:val="ro-RO"/>
              </w:rPr>
              <w:t xml:space="preserve">Pr. conf. dr. Ilie </w:t>
            </w:r>
            <w:proofErr w:type="spellStart"/>
            <w:r w:rsidRPr="00635683">
              <w:rPr>
                <w:rFonts w:ascii="Times New Roman" w:hAnsi="Times New Roman" w:cs="Times New Roman"/>
                <w:lang w:val="ro-RO"/>
              </w:rPr>
              <w:t>Melniciuc</w:t>
            </w:r>
            <w:proofErr w:type="spellEnd"/>
            <w:r w:rsidRPr="00635683">
              <w:rPr>
                <w:rFonts w:ascii="Times New Roman" w:hAnsi="Times New Roman" w:cs="Times New Roman"/>
                <w:lang w:val="ro-RO"/>
              </w:rPr>
              <w:t>-Puică</w:t>
            </w:r>
          </w:p>
          <w:p w14:paraId="6769A5ED" w14:textId="6093AC79" w:rsidR="00F65C97" w:rsidRPr="00635683" w:rsidRDefault="00F65C97" w:rsidP="001B5FE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635683">
              <w:rPr>
                <w:rFonts w:ascii="Times New Roman" w:hAnsi="Times New Roman" w:cs="Times New Roman"/>
                <w:bCs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bCs/>
                <w:lang w:val="ro-RO"/>
              </w:rPr>
              <w:t>Baptisteriu</w:t>
            </w:r>
          </w:p>
          <w:p w14:paraId="4661C9B9" w14:textId="6E8E10CE" w:rsidR="00F65C97" w:rsidRPr="00684E0F" w:rsidRDefault="00F65C97" w:rsidP="0045444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9" w:type="dxa"/>
            <w:gridSpan w:val="3"/>
            <w:vMerge w:val="restart"/>
          </w:tcPr>
          <w:p w14:paraId="08C337BC" w14:textId="77777777" w:rsidR="00F65C97" w:rsidRPr="00684E0F" w:rsidRDefault="00F65C97" w:rsidP="00287024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443DDC45" w14:textId="47406813" w:rsidR="00F65C97" w:rsidRDefault="00F65C97" w:rsidP="00F45BE3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0CE57E31" w14:textId="77777777" w:rsidR="00F65C97" w:rsidRPr="00684E0F" w:rsidRDefault="00F65C97" w:rsidP="00F45BE3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17DA2071" w14:textId="77777777" w:rsidR="00F65C97" w:rsidRPr="00462043" w:rsidRDefault="00F65C97" w:rsidP="00462043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462043">
              <w:rPr>
                <w:rFonts w:ascii="Times New Roman" w:hAnsi="Times New Roman"/>
                <w:b/>
                <w:lang w:val="ro-RO"/>
              </w:rPr>
              <w:t>Practică liturgică - (L)</w:t>
            </w:r>
            <w:r w:rsidRPr="00462043">
              <w:rPr>
                <w:rFonts w:ascii="Times New Roman" w:hAnsi="Times New Roman"/>
                <w:lang w:val="ro-RO"/>
              </w:rPr>
              <w:t xml:space="preserve">, </w:t>
            </w:r>
          </w:p>
          <w:p w14:paraId="261B48AC" w14:textId="77777777" w:rsidR="00F65C97" w:rsidRPr="00462043" w:rsidRDefault="00F65C97" w:rsidP="00462043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462043">
              <w:rPr>
                <w:rFonts w:ascii="Times New Roman" w:hAnsi="Times New Roman"/>
                <w:lang w:val="ro-RO"/>
              </w:rPr>
              <w:t>gr. 2</w:t>
            </w:r>
          </w:p>
          <w:p w14:paraId="7FBFBC1B" w14:textId="77777777" w:rsidR="00F65C97" w:rsidRPr="00462043" w:rsidRDefault="00F65C97" w:rsidP="00462043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462043">
              <w:rPr>
                <w:rFonts w:ascii="Times New Roman" w:hAnsi="Times New Roman"/>
                <w:lang w:val="ro-RO"/>
              </w:rPr>
              <w:t xml:space="preserve">Pr. asist. dr. Gabriel </w:t>
            </w:r>
            <w:proofErr w:type="spellStart"/>
            <w:r w:rsidRPr="00462043">
              <w:rPr>
                <w:rFonts w:ascii="Times New Roman" w:hAnsi="Times New Roman"/>
                <w:lang w:val="ro-RO"/>
              </w:rPr>
              <w:t>Piștea</w:t>
            </w:r>
            <w:proofErr w:type="spellEnd"/>
          </w:p>
          <w:p w14:paraId="1041CC1F" w14:textId="77777777" w:rsidR="00F65C97" w:rsidRPr="00462043" w:rsidRDefault="00F65C97" w:rsidP="00462043">
            <w:pPr>
              <w:pStyle w:val="Frspaiere"/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  <w:proofErr w:type="spellStart"/>
            <w:r w:rsidRPr="00462043">
              <w:rPr>
                <w:rFonts w:ascii="Times New Roman" w:hAnsi="Times New Roman"/>
                <w:lang w:val="ro-RO"/>
              </w:rPr>
              <w:t>Măn</w:t>
            </w:r>
            <w:proofErr w:type="spellEnd"/>
            <w:r w:rsidRPr="00462043">
              <w:rPr>
                <w:rFonts w:ascii="Times New Roman" w:hAnsi="Times New Roman"/>
                <w:lang w:val="ro-RO"/>
              </w:rPr>
              <w:t>. Sf. Trei Ierarhi</w:t>
            </w:r>
          </w:p>
          <w:p w14:paraId="4E7574E1" w14:textId="77777777" w:rsidR="00F65C97" w:rsidRPr="00684E0F" w:rsidRDefault="00F65C97" w:rsidP="00F45BE3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0B11C17F" w14:textId="77777777" w:rsidR="00F65C97" w:rsidRPr="00684E0F" w:rsidRDefault="00F65C97" w:rsidP="00F45BE3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4338CBE0" w14:textId="77777777" w:rsidR="00F65C97" w:rsidRPr="00684E0F" w:rsidRDefault="00F65C97" w:rsidP="00F45BE3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74F226B1" w14:textId="77777777" w:rsidR="00F65C97" w:rsidRPr="00684E0F" w:rsidRDefault="00F65C97" w:rsidP="00F45BE3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6DA22972" w14:textId="77777777" w:rsidR="00F65C97" w:rsidRPr="00684E0F" w:rsidRDefault="00F65C97" w:rsidP="00FF057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E3D82F0" w14:textId="77777777" w:rsidR="00F65C97" w:rsidRPr="00684E0F" w:rsidRDefault="00F65C97" w:rsidP="00FF057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0798428" w14:textId="77777777" w:rsidR="00F65C97" w:rsidRPr="00684E0F" w:rsidRDefault="00F65C97" w:rsidP="00FF057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93D2B1B" w14:textId="77777777" w:rsidR="00F65C97" w:rsidRPr="00684E0F" w:rsidRDefault="00F65C97" w:rsidP="00FF057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084944E" w14:textId="655E4EAE" w:rsidR="00F65C97" w:rsidRPr="00684E0F" w:rsidRDefault="00F65C97" w:rsidP="0046204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23313B1" w14:textId="77777777" w:rsidR="00F65C97" w:rsidRPr="00684E0F" w:rsidRDefault="00F65C97" w:rsidP="0054732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7427975" w14:textId="77777777" w:rsidR="00F65C97" w:rsidRPr="00684E0F" w:rsidRDefault="00F65C97" w:rsidP="004B1DE2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3F79B79" w14:textId="668D1000" w:rsidR="00F65C97" w:rsidRPr="00684E0F" w:rsidRDefault="00F65C97" w:rsidP="00F65C97">
            <w:pPr>
              <w:pStyle w:val="Frspaiere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5DB53DC" w14:textId="6E8820B3" w:rsidR="00F65C97" w:rsidRPr="00684E0F" w:rsidRDefault="00F65C97" w:rsidP="0096589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</w:tcBorders>
          </w:tcPr>
          <w:p w14:paraId="063CBF55" w14:textId="77777777" w:rsidR="00F65C97" w:rsidRPr="00684E0F" w:rsidRDefault="00F65C97" w:rsidP="00F1717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78254B0" w14:textId="77777777" w:rsidR="00F65C97" w:rsidRPr="00684E0F" w:rsidRDefault="00F65C97" w:rsidP="00F1717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85CFD3F" w14:textId="1815C17F" w:rsidR="00F65C97" w:rsidRPr="00684E0F" w:rsidRDefault="00F65C97" w:rsidP="00EB086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E1C9F8E" w14:textId="5CFA47E7" w:rsidR="00F65C97" w:rsidRPr="00684E0F" w:rsidRDefault="00F65C97" w:rsidP="00EB086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93" w:type="dxa"/>
          </w:tcPr>
          <w:p w14:paraId="09C99713" w14:textId="77777777" w:rsidR="00F65C97" w:rsidRPr="00684E0F" w:rsidRDefault="00F65C9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E1BE306" w14:textId="16D02253" w:rsidR="00F65C97" w:rsidRPr="00684E0F" w:rsidRDefault="00F65C97" w:rsidP="00D61C8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384" w:type="dxa"/>
            <w:gridSpan w:val="2"/>
          </w:tcPr>
          <w:p w14:paraId="490E8839" w14:textId="77777777" w:rsidR="00F65C97" w:rsidRPr="00684E0F" w:rsidRDefault="00F65C9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BD4DF93" w14:textId="2E6A2FCC" w:rsidR="00F65C97" w:rsidRPr="00684E0F" w:rsidRDefault="00F65C97" w:rsidP="00BB104F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1701" w:type="dxa"/>
            <w:gridSpan w:val="3"/>
          </w:tcPr>
          <w:p w14:paraId="5E4EEDF9" w14:textId="6B780FE0" w:rsidR="00F65C97" w:rsidRPr="002E27AE" w:rsidRDefault="00F65C97" w:rsidP="00876F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27AE">
              <w:rPr>
                <w:rFonts w:ascii="Times New Roman" w:hAnsi="Times New Roman" w:cs="Times New Roman"/>
                <w:b/>
                <w:lang w:val="ro-RO"/>
              </w:rPr>
              <w:t>Activități liturgice și practică vocațională</w:t>
            </w:r>
            <w:r w:rsidRPr="002E27AE">
              <w:rPr>
                <w:rFonts w:ascii="Times New Roman" w:hAnsi="Times New Roman" w:cs="Times New Roman"/>
                <w:lang w:val="ro-RO"/>
              </w:rPr>
              <w:t xml:space="preserve"> (L)</w:t>
            </w:r>
          </w:p>
          <w:p w14:paraId="7805F12B" w14:textId="672F058D" w:rsidR="00F65C97" w:rsidRPr="002E27AE" w:rsidRDefault="00F65C97" w:rsidP="00876FC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2E27AE">
              <w:rPr>
                <w:rFonts w:ascii="Times New Roman" w:hAnsi="Times New Roman" w:cs="Times New Roman"/>
                <w:lang w:val="ro-RO"/>
              </w:rPr>
              <w:t>Gr 2-3-4</w:t>
            </w:r>
          </w:p>
          <w:p w14:paraId="150C488B" w14:textId="77777777" w:rsidR="00F65C97" w:rsidRPr="002E27AE" w:rsidRDefault="00F65C97" w:rsidP="00876F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27AE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768C4F33" w14:textId="27FD9180" w:rsidR="00F65C97" w:rsidRPr="00684E0F" w:rsidRDefault="00F65C97" w:rsidP="002E27A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</w:tc>
      </w:tr>
      <w:tr w:rsidR="000800AB" w:rsidRPr="00684E0F" w14:paraId="64F84EF1" w14:textId="77777777" w:rsidTr="00657C4E">
        <w:tc>
          <w:tcPr>
            <w:tcW w:w="846" w:type="dxa"/>
          </w:tcPr>
          <w:p w14:paraId="19D73CCA" w14:textId="77777777" w:rsidR="00F65C97" w:rsidRPr="00EE0F75" w:rsidRDefault="00F65C9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143CF0C" w14:textId="77777777" w:rsidR="00F65C97" w:rsidRPr="00EE0F75" w:rsidRDefault="00F65C9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16AEC01" w14:textId="77777777" w:rsidR="00F65C97" w:rsidRPr="00EE0F75" w:rsidRDefault="00F65C9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E0F75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2126" w:type="dxa"/>
            <w:gridSpan w:val="2"/>
            <w:vMerge/>
          </w:tcPr>
          <w:p w14:paraId="0B94BE0F" w14:textId="77777777" w:rsidR="00F65C97" w:rsidRPr="00684E0F" w:rsidRDefault="00F65C97" w:rsidP="0088064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vMerge/>
          </w:tcPr>
          <w:p w14:paraId="0DECCAE4" w14:textId="094DB4B5" w:rsidR="00F65C97" w:rsidRPr="00660F3D" w:rsidRDefault="00F65C97" w:rsidP="002E27A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94" w:type="dxa"/>
            <w:gridSpan w:val="4"/>
            <w:vMerge/>
          </w:tcPr>
          <w:p w14:paraId="51F7C579" w14:textId="0BEBC5FD" w:rsidR="00F65C97" w:rsidRPr="00684E0F" w:rsidRDefault="00F65C97" w:rsidP="0045444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969" w:type="dxa"/>
            <w:gridSpan w:val="3"/>
            <w:vMerge/>
          </w:tcPr>
          <w:p w14:paraId="295F9ACF" w14:textId="29F5D314" w:rsidR="00F65C97" w:rsidRPr="00684E0F" w:rsidRDefault="00F65C97" w:rsidP="00FF057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3C2C799" w14:textId="77777777" w:rsidR="00F65C97" w:rsidRPr="00684E0F" w:rsidRDefault="00F65C97" w:rsidP="00216DAA">
            <w:pPr>
              <w:pStyle w:val="Frspaiere"/>
              <w:jc w:val="right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14:paraId="4FF9A752" w14:textId="78769DC3" w:rsidR="00F65C97" w:rsidRPr="00684E0F" w:rsidRDefault="00F65C97" w:rsidP="00B9434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14:paraId="0E506ABF" w14:textId="640CFD06" w:rsidR="00F65C97" w:rsidRPr="00684E0F" w:rsidRDefault="00F65C97" w:rsidP="000B720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384" w:type="dxa"/>
            <w:gridSpan w:val="2"/>
            <w:tcBorders>
              <w:bottom w:val="single" w:sz="4" w:space="0" w:color="000000" w:themeColor="text1"/>
            </w:tcBorders>
          </w:tcPr>
          <w:p w14:paraId="6495BC2F" w14:textId="3271E142" w:rsidR="00F65C97" w:rsidRPr="00684E0F" w:rsidRDefault="00F65C97" w:rsidP="000B720A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</w:tcPr>
          <w:p w14:paraId="6B31F42D" w14:textId="77777777" w:rsidR="00F65C97" w:rsidRPr="002E27AE" w:rsidRDefault="00F65C97" w:rsidP="00B03B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27AE">
              <w:rPr>
                <w:rFonts w:ascii="Times New Roman" w:hAnsi="Times New Roman" w:cs="Times New Roman"/>
                <w:b/>
                <w:lang w:val="ro-RO"/>
              </w:rPr>
              <w:t>Activități liturgice și practică vocațională</w:t>
            </w:r>
            <w:r w:rsidRPr="002E27AE">
              <w:rPr>
                <w:rFonts w:ascii="Times New Roman" w:hAnsi="Times New Roman" w:cs="Times New Roman"/>
                <w:lang w:val="ro-RO"/>
              </w:rPr>
              <w:t xml:space="preserve"> (L)</w:t>
            </w:r>
          </w:p>
          <w:p w14:paraId="76715C54" w14:textId="06C5E9DE" w:rsidR="00F65C97" w:rsidRPr="002E27AE" w:rsidRDefault="00F65C97" w:rsidP="00B03B7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2E27AE">
              <w:rPr>
                <w:rFonts w:ascii="Times New Roman" w:hAnsi="Times New Roman" w:cs="Times New Roman"/>
                <w:lang w:val="ro-RO"/>
              </w:rPr>
              <w:t>Gr.1 și 5</w:t>
            </w:r>
          </w:p>
          <w:p w14:paraId="75EFF7A0" w14:textId="77777777" w:rsidR="00F65C97" w:rsidRPr="002E27AE" w:rsidRDefault="00F65C97" w:rsidP="00B03B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27AE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3794DD3D" w14:textId="6D5F3481" w:rsidR="00F65C97" w:rsidRPr="00684E0F" w:rsidRDefault="00F65C97" w:rsidP="00B03B7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</w:tc>
      </w:tr>
      <w:tr w:rsidR="00647216" w:rsidRPr="00684E0F" w14:paraId="30990B89" w14:textId="77777777" w:rsidTr="00537D58">
        <w:tc>
          <w:tcPr>
            <w:tcW w:w="846" w:type="dxa"/>
          </w:tcPr>
          <w:p w14:paraId="24F94EF7" w14:textId="77777777" w:rsidR="00647216" w:rsidRPr="00EE0F75" w:rsidRDefault="0064721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B57244A" w14:textId="77777777" w:rsidR="00647216" w:rsidRPr="00EE0F75" w:rsidRDefault="0064721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917D418" w14:textId="77777777" w:rsidR="00647216" w:rsidRPr="00EE0F75" w:rsidRDefault="0064721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E0F75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2CDED53B" w14:textId="77777777" w:rsidR="00647216" w:rsidRPr="00684E0F" w:rsidRDefault="00647216" w:rsidP="00237253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52DF5FD3" w14:textId="77777777" w:rsidR="00647216" w:rsidRPr="00684E0F" w:rsidRDefault="00647216" w:rsidP="00237253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54B49A41" w14:textId="5D2FEB13" w:rsidR="00647216" w:rsidRPr="00684E0F" w:rsidRDefault="00647216" w:rsidP="00D61C8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</w:tcPr>
          <w:p w14:paraId="44072580" w14:textId="77777777" w:rsidR="00647216" w:rsidRPr="00684E0F" w:rsidRDefault="0064721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A1BEA27" w14:textId="7EF4840C" w:rsidR="00647216" w:rsidRPr="00C62031" w:rsidRDefault="00647216" w:rsidP="00C62031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3189E33B" w14:textId="4D585A34" w:rsidR="00647216" w:rsidRPr="007440C1" w:rsidRDefault="00647216" w:rsidP="00DC12E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440C1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7440C1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7440C1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11DF1E63" w14:textId="6A47CC49" w:rsidR="00647216" w:rsidRPr="007440C1" w:rsidRDefault="00647216" w:rsidP="00DC12E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440C1">
              <w:rPr>
                <w:rFonts w:ascii="Times New Roman" w:hAnsi="Times New Roman" w:cs="Times New Roman"/>
                <w:lang w:val="ro-RO"/>
              </w:rPr>
              <w:t>gr. 1</w:t>
            </w:r>
            <w:r w:rsidR="00AE0628">
              <w:rPr>
                <w:rFonts w:ascii="Times New Roman" w:hAnsi="Times New Roman" w:cs="Times New Roman"/>
                <w:lang w:val="ro-RO"/>
              </w:rPr>
              <w:t>-2</w:t>
            </w:r>
          </w:p>
          <w:p w14:paraId="379D682C" w14:textId="77777777" w:rsidR="00647216" w:rsidRPr="007440C1" w:rsidRDefault="00647216" w:rsidP="00DC12E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440C1">
              <w:rPr>
                <w:rFonts w:ascii="Times New Roman" w:hAnsi="Times New Roman" w:cs="Times New Roman"/>
                <w:lang w:val="ro-RO"/>
              </w:rPr>
              <w:t>Prof. Constantinescu Mihai</w:t>
            </w:r>
          </w:p>
          <w:p w14:paraId="677145A0" w14:textId="2CB24045" w:rsidR="00647216" w:rsidRPr="00684E0F" w:rsidRDefault="00647216" w:rsidP="00DC12E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440C1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3118" w:type="dxa"/>
            <w:gridSpan w:val="3"/>
          </w:tcPr>
          <w:p w14:paraId="56EB96C7" w14:textId="77777777" w:rsidR="00647216" w:rsidRPr="00684E0F" w:rsidRDefault="00647216" w:rsidP="00DC12E4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5CE8D908" w14:textId="10CDF87B" w:rsidR="00647216" w:rsidRPr="00684E0F" w:rsidRDefault="00647216" w:rsidP="00DC12E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76" w:type="dxa"/>
            <w:vMerge w:val="restart"/>
          </w:tcPr>
          <w:p w14:paraId="6BDAE44A" w14:textId="77777777" w:rsidR="00647216" w:rsidRPr="00684E0F" w:rsidRDefault="0064721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F109701" w14:textId="77777777" w:rsidR="00647216" w:rsidRDefault="00647216" w:rsidP="00462043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2735A3C0" w14:textId="77777777" w:rsidR="00647216" w:rsidRDefault="00647216" w:rsidP="00462043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749F24CE" w14:textId="5A7DCD30" w:rsidR="00647216" w:rsidRPr="00462043" w:rsidRDefault="00647216" w:rsidP="00462043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462043">
              <w:rPr>
                <w:rFonts w:ascii="Times New Roman" w:hAnsi="Times New Roman"/>
                <w:b/>
                <w:lang w:val="ro-RO"/>
              </w:rPr>
              <w:t>Practică liturgică - (L)</w:t>
            </w:r>
            <w:r w:rsidRPr="00462043">
              <w:rPr>
                <w:rFonts w:ascii="Times New Roman" w:hAnsi="Times New Roman"/>
                <w:lang w:val="ro-RO"/>
              </w:rPr>
              <w:t>, gr. 3</w:t>
            </w:r>
          </w:p>
          <w:p w14:paraId="1853E4CE" w14:textId="74BA9F49" w:rsidR="00647216" w:rsidRPr="00462043" w:rsidRDefault="00647216" w:rsidP="00462043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462043">
              <w:rPr>
                <w:rFonts w:ascii="Times New Roman" w:hAnsi="Times New Roman"/>
                <w:lang w:val="ro-RO"/>
              </w:rPr>
              <w:t xml:space="preserve">Pr. asist. dr. Gabriel </w:t>
            </w:r>
            <w:proofErr w:type="spellStart"/>
            <w:r w:rsidRPr="00462043">
              <w:rPr>
                <w:rFonts w:ascii="Times New Roman" w:hAnsi="Times New Roman"/>
                <w:lang w:val="ro-RO"/>
              </w:rPr>
              <w:t>Piștea</w:t>
            </w:r>
            <w:proofErr w:type="spellEnd"/>
          </w:p>
          <w:p w14:paraId="757595E1" w14:textId="77777777" w:rsidR="00647216" w:rsidRPr="00462043" w:rsidRDefault="00647216" w:rsidP="00462043">
            <w:pPr>
              <w:pStyle w:val="Frspaiere"/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  <w:proofErr w:type="spellStart"/>
            <w:r w:rsidRPr="00462043">
              <w:rPr>
                <w:rFonts w:ascii="Times New Roman" w:hAnsi="Times New Roman"/>
                <w:lang w:val="ro-RO"/>
              </w:rPr>
              <w:t>Măn</w:t>
            </w:r>
            <w:proofErr w:type="spellEnd"/>
            <w:r w:rsidRPr="00462043">
              <w:rPr>
                <w:rFonts w:ascii="Times New Roman" w:hAnsi="Times New Roman"/>
                <w:lang w:val="ro-RO"/>
              </w:rPr>
              <w:t>. Sf. Trei Ierarhi</w:t>
            </w:r>
          </w:p>
          <w:p w14:paraId="367DA077" w14:textId="77777777" w:rsidR="00647216" w:rsidRPr="00684E0F" w:rsidRDefault="00647216" w:rsidP="00462043">
            <w:pPr>
              <w:pStyle w:val="Frspaiere"/>
              <w:jc w:val="center"/>
              <w:rPr>
                <w:rFonts w:ascii="Times New Roman" w:hAnsi="Times New Roman"/>
                <w:color w:val="FF0000"/>
                <w:lang w:val="ro-RO"/>
              </w:rPr>
            </w:pPr>
          </w:p>
          <w:p w14:paraId="2CE2E36F" w14:textId="25459BFE" w:rsidR="00647216" w:rsidRPr="00684E0F" w:rsidRDefault="00647216" w:rsidP="0046204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EDBA73C" w14:textId="77777777" w:rsidR="00647216" w:rsidRPr="00684E0F" w:rsidRDefault="00647216" w:rsidP="00FF057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FCE0964" w14:textId="7FA46728" w:rsidR="00647216" w:rsidRPr="00684E0F" w:rsidRDefault="00647216" w:rsidP="00FF057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2D37B01D" w14:textId="77777777" w:rsidR="00647216" w:rsidRDefault="00647216" w:rsidP="00FF057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C6C0680" w14:textId="77777777" w:rsidR="00647216" w:rsidRDefault="00647216" w:rsidP="00FF057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7423EA7" w14:textId="5356E16F" w:rsidR="00647216" w:rsidRDefault="00647216" w:rsidP="00FF057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713345E" w14:textId="77777777" w:rsidR="00647216" w:rsidRPr="00684E0F" w:rsidRDefault="00647216" w:rsidP="00FF057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36A8AEB" w14:textId="77777777" w:rsidR="00647216" w:rsidRPr="0097411E" w:rsidRDefault="00647216" w:rsidP="002B01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7411E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97411E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59605C0B" w14:textId="77777777" w:rsidR="00647216" w:rsidRPr="0097411E" w:rsidRDefault="00647216" w:rsidP="002B01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7411E">
              <w:rPr>
                <w:rFonts w:ascii="Times New Roman" w:hAnsi="Times New Roman" w:cs="Times New Roman"/>
                <w:lang w:val="ro-RO"/>
              </w:rPr>
              <w:t xml:space="preserve">Pr. conf. dr. Al. </w:t>
            </w:r>
            <w:proofErr w:type="spellStart"/>
            <w:r w:rsidRPr="0097411E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60B809CE" w14:textId="77777777" w:rsidR="00647216" w:rsidRDefault="00647216" w:rsidP="002B019B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A038CD"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 w:rsidRPr="00A038CD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22CFAE28" w14:textId="77777777" w:rsidR="00647216" w:rsidRDefault="00647216" w:rsidP="00CF36F1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1459023C" w14:textId="77777777" w:rsidR="00647216" w:rsidRDefault="00647216" w:rsidP="00CF36F1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66608339" w14:textId="2D3F2E51" w:rsidR="00647216" w:rsidRPr="00684E0F" w:rsidRDefault="00647216" w:rsidP="00CF36F1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253" w:type="dxa"/>
            <w:gridSpan w:val="3"/>
          </w:tcPr>
          <w:p w14:paraId="38EE3E95" w14:textId="77777777" w:rsidR="00647216" w:rsidRPr="00684E0F" w:rsidRDefault="0064721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CCBBDD7" w14:textId="77777777" w:rsidR="00647216" w:rsidRPr="00115839" w:rsidRDefault="00647216" w:rsidP="0011583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15839">
              <w:rPr>
                <w:rFonts w:ascii="Times New Roman" w:hAnsi="Times New Roman" w:cs="Times New Roman"/>
                <w:b/>
                <w:smallCaps/>
                <w:lang w:val="ro-RO"/>
              </w:rPr>
              <w:t>Ansamblu coral – (L)</w:t>
            </w:r>
          </w:p>
          <w:p w14:paraId="0B28D7DF" w14:textId="3DC62A86" w:rsidR="00647216" w:rsidRPr="00115839" w:rsidRDefault="00647216" w:rsidP="00115839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15839"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  <w:p w14:paraId="23568425" w14:textId="77777777" w:rsidR="00647216" w:rsidRPr="00684E0F" w:rsidRDefault="0064721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9184221" w14:textId="1E2A9237" w:rsidR="00647216" w:rsidRPr="00684E0F" w:rsidRDefault="0064721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237FF80" w14:textId="77777777" w:rsidR="00647216" w:rsidRPr="00684E0F" w:rsidRDefault="0064721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B1A32F9" w14:textId="26C8A391" w:rsidR="00647216" w:rsidRPr="00684E0F" w:rsidRDefault="00647216" w:rsidP="00EB086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678" w:type="dxa"/>
            <w:gridSpan w:val="6"/>
            <w:vMerge w:val="restart"/>
            <w:tcBorders>
              <w:tr2bl w:val="single" w:sz="4" w:space="0" w:color="auto"/>
            </w:tcBorders>
          </w:tcPr>
          <w:p w14:paraId="706A1235" w14:textId="716F9896" w:rsidR="00647216" w:rsidRPr="002E27AE" w:rsidRDefault="00647216" w:rsidP="00E25CE0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E27AE">
              <w:rPr>
                <w:rFonts w:ascii="Times New Roman" w:hAnsi="Times New Roman" w:cs="Times New Roman"/>
                <w:b/>
                <w:smallCaps/>
                <w:lang w:val="ro-RO"/>
              </w:rPr>
              <w:t>Limba latină – (C)</w:t>
            </w:r>
          </w:p>
          <w:p w14:paraId="30497636" w14:textId="77777777" w:rsidR="00647216" w:rsidRPr="002E27AE" w:rsidRDefault="00647216" w:rsidP="00E25CE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2E27AE">
              <w:rPr>
                <w:rFonts w:ascii="Times New Roman" w:hAnsi="Times New Roman" w:cs="Times New Roman"/>
                <w:lang w:val="ro-RO"/>
              </w:rPr>
              <w:t xml:space="preserve">Conf. dr. Claudia </w:t>
            </w:r>
            <w:proofErr w:type="spellStart"/>
            <w:r w:rsidRPr="002E27AE">
              <w:rPr>
                <w:rFonts w:ascii="Times New Roman" w:hAnsi="Times New Roman" w:cs="Times New Roman"/>
                <w:lang w:val="ro-RO"/>
              </w:rPr>
              <w:t>Tărnăuceanu</w:t>
            </w:r>
            <w:proofErr w:type="spellEnd"/>
          </w:p>
          <w:p w14:paraId="04C582E3" w14:textId="55AEF7ED" w:rsidR="00647216" w:rsidRPr="002E27AE" w:rsidRDefault="00647216" w:rsidP="00AB30CD">
            <w:pPr>
              <w:pStyle w:val="Frspaiere"/>
              <w:rPr>
                <w:rFonts w:ascii="Times New Roman" w:hAnsi="Times New Roman" w:cs="Times New Roman"/>
                <w:bCs/>
                <w:lang w:val="ro-RO"/>
              </w:rPr>
            </w:pPr>
            <w:r w:rsidRPr="002E27AE"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  <w:p w14:paraId="1137B047" w14:textId="29E18413" w:rsidR="00647216" w:rsidRDefault="00647216" w:rsidP="00660F3D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40C0AE4" w14:textId="77777777" w:rsidR="00647216" w:rsidRPr="00684E0F" w:rsidRDefault="00647216" w:rsidP="00660F3D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BAEED87" w14:textId="4D0AAE16" w:rsidR="00647216" w:rsidRDefault="00647216" w:rsidP="00673613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DC552FE" w14:textId="060D9B51" w:rsidR="00647216" w:rsidRDefault="00647216" w:rsidP="00673613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30C1903" w14:textId="77777777" w:rsidR="00647216" w:rsidRPr="00684E0F" w:rsidRDefault="00647216" w:rsidP="00673613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45AD44A" w14:textId="5995A2BE" w:rsidR="00647216" w:rsidRPr="002E27AE" w:rsidRDefault="00647216" w:rsidP="00660F3D">
            <w:pPr>
              <w:pStyle w:val="Frspaiere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2E27AE">
              <w:rPr>
                <w:rFonts w:ascii="Times New Roman" w:hAnsi="Times New Roman" w:cs="Times New Roman"/>
                <w:b/>
                <w:lang w:val="ro-RO"/>
              </w:rPr>
              <w:t xml:space="preserve">Istoria Bisericii Ortodoxe </w:t>
            </w:r>
          </w:p>
          <w:p w14:paraId="43ED90CF" w14:textId="115D664E" w:rsidR="00647216" w:rsidRPr="002E27AE" w:rsidRDefault="00647216" w:rsidP="00673613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 w:rsidRPr="002E27AE">
              <w:rPr>
                <w:rFonts w:ascii="Times New Roman" w:hAnsi="Times New Roman" w:cs="Times New Roman"/>
                <w:b/>
                <w:lang w:val="ro-RO"/>
              </w:rPr>
              <w:t>Române – (s)</w:t>
            </w:r>
            <w:r w:rsidRPr="002E27AE">
              <w:rPr>
                <w:rFonts w:ascii="Times New Roman" w:hAnsi="Times New Roman" w:cs="Times New Roman"/>
                <w:lang w:val="ro-RO"/>
              </w:rPr>
              <w:t>, gr. 5</w:t>
            </w:r>
          </w:p>
          <w:p w14:paraId="461A3F2B" w14:textId="7958A408" w:rsidR="00647216" w:rsidRPr="002E27AE" w:rsidRDefault="00647216" w:rsidP="00673613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2E27AE">
              <w:rPr>
                <w:rFonts w:ascii="Times New Roman" w:hAnsi="Times New Roman" w:cs="Times New Roman"/>
                <w:lang w:val="ro-RO"/>
              </w:rPr>
              <w:t>Arhid</w:t>
            </w:r>
            <w:proofErr w:type="spellEnd"/>
            <w:r w:rsidRPr="002E27AE">
              <w:rPr>
                <w:rFonts w:ascii="Times New Roman" w:hAnsi="Times New Roman" w:cs="Times New Roman"/>
                <w:lang w:val="ro-RO"/>
              </w:rPr>
              <w:t>. Drd. Ionuț Isopescu</w:t>
            </w:r>
          </w:p>
          <w:p w14:paraId="5899C41C" w14:textId="7279DC51" w:rsidR="00647216" w:rsidRPr="00593CBE" w:rsidRDefault="00647216" w:rsidP="00673613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 w:rsidRPr="00593CBE">
              <w:rPr>
                <w:rFonts w:ascii="Times New Roman" w:hAnsi="Times New Roman" w:cs="Times New Roman"/>
                <w:lang w:val="ro-RO"/>
              </w:rPr>
              <w:t>II-6</w:t>
            </w:r>
          </w:p>
          <w:p w14:paraId="3932F3E9" w14:textId="77777777" w:rsidR="00647216" w:rsidRDefault="00647216" w:rsidP="00673613">
            <w:pPr>
              <w:pStyle w:val="Frspaiere"/>
              <w:jc w:val="right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580CA493" w14:textId="77777777" w:rsidR="00647216" w:rsidRPr="002E27AE" w:rsidRDefault="00647216" w:rsidP="00660F3D">
            <w:pPr>
              <w:pStyle w:val="Frspaiere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2E27AE">
              <w:rPr>
                <w:rFonts w:ascii="Times New Roman" w:hAnsi="Times New Roman" w:cs="Times New Roman"/>
                <w:b/>
                <w:lang w:val="ro-RO"/>
              </w:rPr>
              <w:t xml:space="preserve">Istorie bisericească </w:t>
            </w:r>
          </w:p>
          <w:p w14:paraId="4F993BFC" w14:textId="0E185F4C" w:rsidR="00647216" w:rsidRPr="002E27AE" w:rsidRDefault="00647216" w:rsidP="00660F3D">
            <w:pPr>
              <w:pStyle w:val="Frspaiere"/>
              <w:jc w:val="right"/>
              <w:rPr>
                <w:rFonts w:ascii="Times New Roman" w:hAnsi="Times New Roman" w:cs="Times New Roman"/>
                <w:bCs/>
                <w:lang w:val="ro-RO"/>
              </w:rPr>
            </w:pPr>
            <w:r w:rsidRPr="002E27AE">
              <w:rPr>
                <w:rFonts w:ascii="Times New Roman" w:hAnsi="Times New Roman" w:cs="Times New Roman"/>
                <w:b/>
                <w:lang w:val="ro-RO"/>
              </w:rPr>
              <w:lastRenderedPageBreak/>
              <w:t xml:space="preserve">universală </w:t>
            </w:r>
            <w:r w:rsidRPr="002E27AE">
              <w:rPr>
                <w:rFonts w:ascii="Times New Roman" w:hAnsi="Times New Roman" w:cs="Times New Roman"/>
                <w:bCs/>
                <w:lang w:val="ro-RO"/>
              </w:rPr>
              <w:t>- (s), gr. 4</w:t>
            </w:r>
          </w:p>
          <w:p w14:paraId="449F1BD3" w14:textId="77777777" w:rsidR="00647216" w:rsidRPr="002E27AE" w:rsidRDefault="00647216" w:rsidP="00660F3D">
            <w:pPr>
              <w:pStyle w:val="Frspaiere"/>
              <w:jc w:val="right"/>
              <w:rPr>
                <w:rFonts w:ascii="Times New Roman" w:hAnsi="Times New Roman" w:cs="Times New Roman"/>
                <w:bCs/>
                <w:lang w:val="ro-RO"/>
              </w:rPr>
            </w:pPr>
            <w:r w:rsidRPr="002E27AE">
              <w:rPr>
                <w:rFonts w:ascii="Times New Roman" w:hAnsi="Times New Roman" w:cs="Times New Roman"/>
                <w:bCs/>
                <w:lang w:val="ro-RO"/>
              </w:rPr>
              <w:t>Drd. Florinel Brădățan</w:t>
            </w:r>
          </w:p>
          <w:p w14:paraId="32296937" w14:textId="3A82B093" w:rsidR="00647216" w:rsidRPr="002E27AE" w:rsidRDefault="00647216" w:rsidP="00660F3D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III-6</w:t>
            </w:r>
          </w:p>
          <w:p w14:paraId="60398B19" w14:textId="77777777" w:rsidR="00647216" w:rsidRPr="00684E0F" w:rsidRDefault="00647216" w:rsidP="00673613">
            <w:pPr>
              <w:pStyle w:val="Frspaiere"/>
              <w:jc w:val="right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25CFD131" w14:textId="26036A82" w:rsidR="00647216" w:rsidRPr="00684E0F" w:rsidRDefault="00647216" w:rsidP="00673613">
            <w:pPr>
              <w:pStyle w:val="Frspaiere"/>
              <w:jc w:val="right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287ED7" w:rsidRPr="00B0289A" w14:paraId="28CA8055" w14:textId="77777777" w:rsidTr="004C144B">
        <w:trPr>
          <w:trHeight w:val="1733"/>
        </w:trPr>
        <w:tc>
          <w:tcPr>
            <w:tcW w:w="846" w:type="dxa"/>
            <w:vMerge w:val="restart"/>
          </w:tcPr>
          <w:p w14:paraId="7A5C4C3A" w14:textId="77777777" w:rsidR="00287ED7" w:rsidRPr="00EE0F75" w:rsidRDefault="00287ED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1E53585" w14:textId="77777777" w:rsidR="00287ED7" w:rsidRPr="00EE0F75" w:rsidRDefault="00287ED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1431140" w14:textId="77777777" w:rsidR="00287ED7" w:rsidRPr="00EE0F75" w:rsidRDefault="00287ED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4F9873C" w14:textId="77777777" w:rsidR="00287ED7" w:rsidRPr="00EE0F75" w:rsidRDefault="00287ED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E0F75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14:paraId="64B7A341" w14:textId="77777777" w:rsidR="00287ED7" w:rsidRDefault="00287ED7" w:rsidP="00657C4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242074F" w14:textId="77777777" w:rsidR="00287ED7" w:rsidRDefault="00287ED7" w:rsidP="00657C4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A27FB37" w14:textId="77777777" w:rsidR="00287ED7" w:rsidRDefault="00287ED7" w:rsidP="00657C4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E19B401" w14:textId="418551A3" w:rsidR="00287ED7" w:rsidRPr="00793E5D" w:rsidRDefault="00287ED7" w:rsidP="00657C4E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FD89F54" w14:textId="77777777" w:rsidR="00287ED7" w:rsidRDefault="00287ED7" w:rsidP="00C62031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57AB5C7" w14:textId="620CCB1A" w:rsidR="00287ED7" w:rsidRPr="00647216" w:rsidRDefault="00287ED7" w:rsidP="00C62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47216">
              <w:rPr>
                <w:rFonts w:ascii="Times New Roman" w:hAnsi="Times New Roman" w:cs="Times New Roman"/>
                <w:b/>
                <w:lang w:val="ro-RO"/>
              </w:rPr>
              <w:t xml:space="preserve">Studiul Noului </w:t>
            </w:r>
            <w:r w:rsidRPr="0064721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Testament</w:t>
            </w:r>
            <w:r w:rsidRPr="00647216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647216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4F9C38AE" w14:textId="77777777" w:rsidR="00287ED7" w:rsidRPr="00647216" w:rsidRDefault="00287ED7" w:rsidP="00C62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47216">
              <w:rPr>
                <w:rFonts w:ascii="Times New Roman" w:hAnsi="Times New Roman" w:cs="Times New Roman"/>
                <w:lang w:val="ro-RO"/>
              </w:rPr>
              <w:t>gr. 4</w:t>
            </w:r>
          </w:p>
          <w:p w14:paraId="199123CD" w14:textId="77777777" w:rsidR="00287ED7" w:rsidRPr="00647216" w:rsidRDefault="00287ED7" w:rsidP="00C62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47216">
              <w:rPr>
                <w:rFonts w:ascii="Times New Roman" w:hAnsi="Times New Roman" w:cs="Times New Roman"/>
                <w:lang w:val="ro-RO"/>
              </w:rPr>
              <w:lastRenderedPageBreak/>
              <w:t xml:space="preserve">Diac. dr. Ilarion </w:t>
            </w:r>
            <w:proofErr w:type="spellStart"/>
            <w:r w:rsidRPr="00647216">
              <w:rPr>
                <w:rFonts w:ascii="Times New Roman" w:hAnsi="Times New Roman" w:cs="Times New Roman"/>
                <w:lang w:val="ro-RO"/>
              </w:rPr>
              <w:t>Argatu</w:t>
            </w:r>
            <w:proofErr w:type="spellEnd"/>
          </w:p>
          <w:p w14:paraId="59FD4994" w14:textId="51686C1B" w:rsidR="00287ED7" w:rsidRPr="00684E0F" w:rsidRDefault="00287ED7" w:rsidP="00C62031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647216">
              <w:rPr>
                <w:rFonts w:ascii="Times New Roman" w:hAnsi="Times New Roman" w:cs="Times New Roman"/>
                <w:lang w:val="ro-RO"/>
              </w:rPr>
              <w:t>III-4</w:t>
            </w:r>
          </w:p>
        </w:tc>
        <w:tc>
          <w:tcPr>
            <w:tcW w:w="1276" w:type="dxa"/>
            <w:vMerge w:val="restart"/>
          </w:tcPr>
          <w:p w14:paraId="714DB55A" w14:textId="41BA119D" w:rsidR="00287ED7" w:rsidRPr="007440C1" w:rsidRDefault="00287ED7" w:rsidP="00DC12E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440C1">
              <w:rPr>
                <w:rFonts w:ascii="Times New Roman" w:hAnsi="Times New Roman" w:cs="Times New Roman"/>
                <w:b/>
                <w:smallCaps/>
                <w:lang w:val="ro-RO"/>
              </w:rPr>
              <w:lastRenderedPageBreak/>
              <w:t>Educaţie</w:t>
            </w:r>
            <w:proofErr w:type="spellEnd"/>
            <w:r w:rsidRPr="007440C1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7440C1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6AE223C5" w14:textId="23D00162" w:rsidR="00287ED7" w:rsidRPr="007440C1" w:rsidRDefault="00287ED7" w:rsidP="0064721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440C1">
              <w:rPr>
                <w:rFonts w:ascii="Times New Roman" w:hAnsi="Times New Roman" w:cs="Times New Roman"/>
                <w:lang w:val="ro-RO"/>
              </w:rPr>
              <w:t>gr. 4</w:t>
            </w:r>
            <w:r w:rsidR="00561499">
              <w:rPr>
                <w:rFonts w:ascii="Times New Roman" w:hAnsi="Times New Roman" w:cs="Times New Roman"/>
                <w:lang w:val="ro-RO"/>
              </w:rPr>
              <w:t xml:space="preserve"> și 5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440C1">
              <w:rPr>
                <w:rFonts w:ascii="Times New Roman" w:hAnsi="Times New Roman" w:cs="Times New Roman"/>
                <w:lang w:val="ro-RO"/>
              </w:rPr>
              <w:t xml:space="preserve">Prof. </w:t>
            </w:r>
            <w:r w:rsidRPr="007440C1">
              <w:rPr>
                <w:rFonts w:ascii="Times New Roman" w:hAnsi="Times New Roman" w:cs="Times New Roman"/>
                <w:lang w:val="ro-RO"/>
              </w:rPr>
              <w:lastRenderedPageBreak/>
              <w:t>Constantinescu Mihai</w:t>
            </w:r>
          </w:p>
          <w:p w14:paraId="702B2019" w14:textId="008321F3" w:rsidR="00287ED7" w:rsidRPr="00684E0F" w:rsidRDefault="00287ED7" w:rsidP="00DC12E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440C1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3118" w:type="dxa"/>
            <w:gridSpan w:val="3"/>
          </w:tcPr>
          <w:p w14:paraId="41817F7C" w14:textId="77777777" w:rsidR="00287ED7" w:rsidRDefault="00287ED7" w:rsidP="005070A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00485E6" w14:textId="77777777" w:rsidR="00287ED7" w:rsidRPr="003C4E73" w:rsidRDefault="00287ED7" w:rsidP="005070A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82B9FA2" w14:textId="0F95C8AC" w:rsidR="00287ED7" w:rsidRPr="00684E0F" w:rsidRDefault="00287ED7" w:rsidP="00647216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76" w:type="dxa"/>
            <w:vMerge/>
          </w:tcPr>
          <w:p w14:paraId="5ABD00A1" w14:textId="77777777" w:rsidR="00287ED7" w:rsidRPr="00684E0F" w:rsidRDefault="00287ED7" w:rsidP="00FF057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693" w:type="dxa"/>
            <w:gridSpan w:val="2"/>
            <w:vMerge/>
          </w:tcPr>
          <w:p w14:paraId="7C97E9AE" w14:textId="45540697" w:rsidR="00287ED7" w:rsidRPr="00CF36F1" w:rsidRDefault="00287ED7" w:rsidP="00CF36F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1E1FA996" w14:textId="77777777" w:rsidR="00287ED7" w:rsidRDefault="00287ED7" w:rsidP="00D95A55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3FB9B343" w14:textId="77777777" w:rsidR="00287ED7" w:rsidRDefault="00287ED7" w:rsidP="00D95A55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521EEE06" w14:textId="3050131D" w:rsidR="00287ED7" w:rsidRPr="00570208" w:rsidRDefault="00287ED7" w:rsidP="00D95A55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570208">
              <w:rPr>
                <w:rFonts w:ascii="Times New Roman" w:hAnsi="Times New Roman"/>
                <w:b/>
                <w:lang w:val="ro-RO"/>
              </w:rPr>
              <w:t xml:space="preserve">Istoria </w:t>
            </w:r>
            <w:proofErr w:type="spellStart"/>
            <w:r w:rsidRPr="00570208">
              <w:rPr>
                <w:rFonts w:ascii="Times New Roman" w:hAnsi="Times New Roman"/>
                <w:b/>
                <w:lang w:val="ro-RO"/>
              </w:rPr>
              <w:t>şi</w:t>
            </w:r>
            <w:proofErr w:type="spellEnd"/>
            <w:r w:rsidRPr="00570208">
              <w:rPr>
                <w:rFonts w:ascii="Times New Roman" w:hAnsi="Times New Roman"/>
                <w:b/>
                <w:lang w:val="ro-RO"/>
              </w:rPr>
              <w:t xml:space="preserve"> spiritualitatea </w:t>
            </w:r>
            <w:proofErr w:type="spellStart"/>
            <w:r w:rsidRPr="00570208">
              <w:rPr>
                <w:rFonts w:ascii="Times New Roman" w:hAnsi="Times New Roman"/>
                <w:b/>
                <w:lang w:val="ro-RO"/>
              </w:rPr>
              <w:t>Bizanţului</w:t>
            </w:r>
            <w:proofErr w:type="spellEnd"/>
            <w:r w:rsidRPr="00570208">
              <w:rPr>
                <w:rFonts w:ascii="Times New Roman" w:hAnsi="Times New Roman"/>
                <w:b/>
                <w:lang w:val="ro-RO"/>
              </w:rPr>
              <w:t xml:space="preserve"> – (s)</w:t>
            </w:r>
            <w:r w:rsidRPr="00570208">
              <w:rPr>
                <w:rFonts w:ascii="Times New Roman" w:hAnsi="Times New Roman"/>
                <w:lang w:val="ro-RO"/>
              </w:rPr>
              <w:t>, gr. 3,</w:t>
            </w:r>
          </w:p>
          <w:p w14:paraId="079E5079" w14:textId="77777777" w:rsidR="00287ED7" w:rsidRPr="00570208" w:rsidRDefault="00287ED7" w:rsidP="00D95A55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570208">
              <w:rPr>
                <w:rFonts w:ascii="Times New Roman" w:hAnsi="Times New Roman"/>
                <w:lang w:val="ro-RO"/>
              </w:rPr>
              <w:lastRenderedPageBreak/>
              <w:t>Pr. dr. Marcel Cojocaru</w:t>
            </w:r>
          </w:p>
          <w:p w14:paraId="5F81E1D6" w14:textId="33C970A7" w:rsidR="00287ED7" w:rsidRPr="00570208" w:rsidRDefault="00287ED7" w:rsidP="00C377A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570208">
              <w:rPr>
                <w:rFonts w:ascii="Times New Roman" w:hAnsi="Times New Roman" w:cs="Times New Roman"/>
                <w:bCs/>
                <w:lang w:val="ro-RO"/>
              </w:rPr>
              <w:t>II-6</w:t>
            </w:r>
          </w:p>
          <w:p w14:paraId="313DCE4B" w14:textId="163F2A2E" w:rsidR="00287ED7" w:rsidRPr="00684E0F" w:rsidRDefault="00287ED7" w:rsidP="00CF709D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02B3D6B1" w14:textId="77777777" w:rsidR="00287ED7" w:rsidRPr="00684E0F" w:rsidRDefault="00287ED7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8401741" w14:textId="24179FE6" w:rsidR="00287ED7" w:rsidRPr="003F3A94" w:rsidRDefault="00287ED7" w:rsidP="003F3A9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43B72BC1" w14:textId="77777777" w:rsidR="00287ED7" w:rsidRPr="00570208" w:rsidRDefault="00287ED7" w:rsidP="00B0289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292E3F2A" w14:textId="77777777" w:rsidR="00287ED7" w:rsidRPr="00570208" w:rsidRDefault="00287ED7" w:rsidP="00B0289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73BCF857" w14:textId="6516725D" w:rsidR="00287ED7" w:rsidRPr="00570208" w:rsidRDefault="00287ED7" w:rsidP="00B0289A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570208">
              <w:rPr>
                <w:rFonts w:ascii="Times New Roman" w:hAnsi="Times New Roman"/>
                <w:b/>
                <w:lang w:val="ro-RO"/>
              </w:rPr>
              <w:t>Practică liturgică - (L)</w:t>
            </w:r>
            <w:r w:rsidRPr="00570208">
              <w:rPr>
                <w:rFonts w:ascii="Times New Roman" w:hAnsi="Times New Roman"/>
                <w:lang w:val="ro-RO"/>
              </w:rPr>
              <w:t xml:space="preserve">, </w:t>
            </w:r>
          </w:p>
          <w:p w14:paraId="33901A3E" w14:textId="4200BD52" w:rsidR="00287ED7" w:rsidRPr="00570208" w:rsidRDefault="00287ED7" w:rsidP="00B0289A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570208">
              <w:rPr>
                <w:rFonts w:ascii="Times New Roman" w:hAnsi="Times New Roman"/>
                <w:lang w:val="ro-RO"/>
              </w:rPr>
              <w:t>gr. 5</w:t>
            </w:r>
          </w:p>
          <w:p w14:paraId="3A4B8115" w14:textId="77777777" w:rsidR="00287ED7" w:rsidRPr="00570208" w:rsidRDefault="00287ED7" w:rsidP="00B0289A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570208">
              <w:rPr>
                <w:rFonts w:ascii="Times New Roman" w:hAnsi="Times New Roman"/>
                <w:lang w:val="ro-RO"/>
              </w:rPr>
              <w:lastRenderedPageBreak/>
              <w:t xml:space="preserve">Pr. asist. dr. Gabriel </w:t>
            </w:r>
            <w:proofErr w:type="spellStart"/>
            <w:r w:rsidRPr="00570208">
              <w:rPr>
                <w:rFonts w:ascii="Times New Roman" w:hAnsi="Times New Roman"/>
                <w:lang w:val="ro-RO"/>
              </w:rPr>
              <w:t>Piștea</w:t>
            </w:r>
            <w:proofErr w:type="spellEnd"/>
          </w:p>
          <w:p w14:paraId="78DCD84F" w14:textId="77777777" w:rsidR="00287ED7" w:rsidRPr="00570208" w:rsidRDefault="00287ED7" w:rsidP="00B0289A">
            <w:pPr>
              <w:pStyle w:val="Frspaiere"/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  <w:proofErr w:type="spellStart"/>
            <w:r w:rsidRPr="00570208">
              <w:rPr>
                <w:rFonts w:ascii="Times New Roman" w:hAnsi="Times New Roman"/>
                <w:lang w:val="ro-RO"/>
              </w:rPr>
              <w:t>Măn</w:t>
            </w:r>
            <w:proofErr w:type="spellEnd"/>
            <w:r w:rsidRPr="00570208">
              <w:rPr>
                <w:rFonts w:ascii="Times New Roman" w:hAnsi="Times New Roman"/>
                <w:lang w:val="ro-RO"/>
              </w:rPr>
              <w:t>. Sf. Trei Ierarhi</w:t>
            </w:r>
          </w:p>
          <w:p w14:paraId="1C19BB6B" w14:textId="17658B47" w:rsidR="00287ED7" w:rsidRPr="00570208" w:rsidRDefault="00287ED7" w:rsidP="00B0289A">
            <w:pPr>
              <w:pStyle w:val="Frspaiere"/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06312EF1" w14:textId="1A4CC5AF" w:rsidR="00287ED7" w:rsidRPr="00570208" w:rsidRDefault="00287ED7" w:rsidP="009E6598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0E48944F" w14:textId="3248DB2E" w:rsidR="00287ED7" w:rsidRPr="00570208" w:rsidRDefault="00287ED7" w:rsidP="009E6598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300D5485" w14:textId="0A703FDF" w:rsidR="00287ED7" w:rsidRPr="00570208" w:rsidRDefault="00287ED7" w:rsidP="009E6598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0F4F016A" w14:textId="77777777" w:rsidR="00287ED7" w:rsidRPr="00570208" w:rsidRDefault="00287ED7" w:rsidP="009E6598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4E32F79B" w14:textId="77777777" w:rsidR="00287ED7" w:rsidRPr="00570208" w:rsidRDefault="00287ED7" w:rsidP="009E6598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45E2399B" w14:textId="2019507B" w:rsidR="00287ED7" w:rsidRPr="00570208" w:rsidRDefault="00287ED7" w:rsidP="009E6598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570208">
              <w:rPr>
                <w:rFonts w:ascii="Times New Roman" w:hAnsi="Times New Roman"/>
                <w:b/>
                <w:lang w:val="ro-RO"/>
              </w:rPr>
              <w:t>Filosofie</w:t>
            </w:r>
          </w:p>
          <w:p w14:paraId="12C8D79D" w14:textId="77777777" w:rsidR="00287ED7" w:rsidRPr="00570208" w:rsidRDefault="00287ED7" w:rsidP="009E6598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570208">
              <w:rPr>
                <w:rFonts w:ascii="Times New Roman" w:hAnsi="Times New Roman"/>
                <w:b/>
                <w:lang w:val="ro-RO"/>
              </w:rPr>
              <w:lastRenderedPageBreak/>
              <w:t>aplicată – (L)</w:t>
            </w:r>
            <w:r w:rsidRPr="00570208">
              <w:rPr>
                <w:rFonts w:ascii="Times New Roman" w:hAnsi="Times New Roman"/>
                <w:lang w:val="ro-RO"/>
              </w:rPr>
              <w:t>,</w:t>
            </w:r>
          </w:p>
          <w:p w14:paraId="3E044F84" w14:textId="121ED88E" w:rsidR="00287ED7" w:rsidRPr="00570208" w:rsidRDefault="00287ED7" w:rsidP="009E6598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570208">
              <w:rPr>
                <w:rFonts w:ascii="Times New Roman" w:hAnsi="Times New Roman"/>
                <w:lang w:val="ro-RO"/>
              </w:rPr>
              <w:t xml:space="preserve"> gr. 2</w:t>
            </w:r>
          </w:p>
          <w:p w14:paraId="466B5E9C" w14:textId="77777777" w:rsidR="00287ED7" w:rsidRPr="00570208" w:rsidRDefault="00287ED7" w:rsidP="009E6598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570208">
              <w:rPr>
                <w:rFonts w:ascii="Times New Roman" w:hAnsi="Times New Roman"/>
                <w:lang w:val="ro-RO"/>
              </w:rPr>
              <w:t>Drd. Vlăduț Cârlan</w:t>
            </w:r>
          </w:p>
          <w:p w14:paraId="6B678230" w14:textId="180EAFF5" w:rsidR="00287ED7" w:rsidRPr="00570208" w:rsidRDefault="00287ED7" w:rsidP="00A223F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70208"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4678" w:type="dxa"/>
            <w:gridSpan w:val="6"/>
            <w:vMerge/>
            <w:tcBorders>
              <w:tr2bl w:val="single" w:sz="4" w:space="0" w:color="auto"/>
            </w:tcBorders>
          </w:tcPr>
          <w:p w14:paraId="7CFA48DF" w14:textId="77777777" w:rsidR="00287ED7" w:rsidRPr="00684E0F" w:rsidRDefault="00287ED7" w:rsidP="00B9434D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287ED7" w:rsidRPr="00B0289A" w14:paraId="587D0A4B" w14:textId="77777777" w:rsidTr="00A36C1A">
        <w:trPr>
          <w:trHeight w:val="1732"/>
        </w:trPr>
        <w:tc>
          <w:tcPr>
            <w:tcW w:w="846" w:type="dxa"/>
            <w:vMerge/>
          </w:tcPr>
          <w:p w14:paraId="006AAFEB" w14:textId="77777777" w:rsidR="00287ED7" w:rsidRPr="00EE0F75" w:rsidRDefault="00287ED7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14:paraId="17EB8C9C" w14:textId="77777777" w:rsidR="00287ED7" w:rsidRDefault="00287ED7" w:rsidP="00657C4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27E0607" w14:textId="77777777" w:rsidR="00287ED7" w:rsidRDefault="00287ED7" w:rsidP="00C62031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276" w:type="dxa"/>
            <w:vMerge/>
          </w:tcPr>
          <w:p w14:paraId="77BA1936" w14:textId="77777777" w:rsidR="00287ED7" w:rsidRPr="007440C1" w:rsidRDefault="00287ED7" w:rsidP="00DC12E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  <w:tc>
          <w:tcPr>
            <w:tcW w:w="3118" w:type="dxa"/>
            <w:gridSpan w:val="3"/>
          </w:tcPr>
          <w:p w14:paraId="1FD525D5" w14:textId="77777777" w:rsidR="00287ED7" w:rsidRDefault="00287ED7" w:rsidP="00647216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6" w:type="dxa"/>
            <w:vMerge/>
          </w:tcPr>
          <w:p w14:paraId="4F1931A6" w14:textId="77777777" w:rsidR="00287ED7" w:rsidRPr="00684E0F" w:rsidRDefault="00287ED7" w:rsidP="00FF057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693" w:type="dxa"/>
            <w:gridSpan w:val="2"/>
            <w:vMerge/>
          </w:tcPr>
          <w:p w14:paraId="14927BE8" w14:textId="77777777" w:rsidR="00287ED7" w:rsidRPr="00CF36F1" w:rsidRDefault="00287ED7" w:rsidP="00CF36F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2A83B83" w14:textId="77777777" w:rsidR="00287ED7" w:rsidRDefault="00287ED7" w:rsidP="00D95A55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AFFEE54" w14:textId="77777777" w:rsidR="00287ED7" w:rsidRDefault="00287ED7" w:rsidP="00B0289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766C8E8" w14:textId="77777777" w:rsidR="00287ED7" w:rsidRDefault="00287ED7" w:rsidP="009E6598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</w:tc>
        <w:tc>
          <w:tcPr>
            <w:tcW w:w="4678" w:type="dxa"/>
            <w:gridSpan w:val="6"/>
            <w:vMerge/>
            <w:tcBorders>
              <w:tr2bl w:val="single" w:sz="4" w:space="0" w:color="auto"/>
            </w:tcBorders>
          </w:tcPr>
          <w:p w14:paraId="6D36558E" w14:textId="77777777" w:rsidR="00287ED7" w:rsidRPr="00684E0F" w:rsidRDefault="00287ED7" w:rsidP="00B9434D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561499" w:rsidRPr="00684E0F" w14:paraId="0576CAEC" w14:textId="77777777" w:rsidTr="00537D58">
        <w:tc>
          <w:tcPr>
            <w:tcW w:w="846" w:type="dxa"/>
          </w:tcPr>
          <w:p w14:paraId="7BAA1750" w14:textId="77777777" w:rsidR="00561499" w:rsidRPr="00EE0F75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74D617B" w14:textId="77777777" w:rsidR="00561499" w:rsidRPr="00EE0F75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EA18A9D" w14:textId="77777777" w:rsidR="00561499" w:rsidRPr="00EE0F75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64FAE8F" w14:textId="77777777" w:rsidR="00561499" w:rsidRPr="00EE0F75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E0F75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3260" w:type="dxa"/>
            <w:gridSpan w:val="3"/>
            <w:vMerge w:val="restart"/>
          </w:tcPr>
          <w:p w14:paraId="314ECE90" w14:textId="77777777" w:rsidR="00561499" w:rsidRPr="00684E0F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82A727F" w14:textId="77777777" w:rsidR="00561499" w:rsidRPr="00684E0F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2C797E0" w14:textId="77777777" w:rsidR="00561499" w:rsidRPr="005D57FA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D57FA">
              <w:rPr>
                <w:rFonts w:ascii="Times New Roman" w:hAnsi="Times New Roman" w:cs="Times New Roman"/>
                <w:b/>
                <w:smallCaps/>
                <w:lang w:val="ro-RO"/>
              </w:rPr>
              <w:t>Studiul Vechiului Testament – (C)</w:t>
            </w:r>
          </w:p>
          <w:p w14:paraId="4E1A3DD2" w14:textId="77777777" w:rsidR="00561499" w:rsidRPr="005D57FA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D57FA">
              <w:rPr>
                <w:rFonts w:ascii="Times New Roman" w:hAnsi="Times New Roman" w:cs="Times New Roman"/>
                <w:lang w:val="ro-RO"/>
              </w:rPr>
              <w:t>Pr. lect. dr. Cătălin Vatamanu</w:t>
            </w:r>
          </w:p>
          <w:p w14:paraId="3F77671A" w14:textId="0DE86B5A" w:rsidR="00561499" w:rsidRPr="005D57FA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62BB18AD" w14:textId="77777777" w:rsidR="00561499" w:rsidRPr="00684E0F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EAE8295" w14:textId="77777777" w:rsidR="00561499" w:rsidRPr="00684E0F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86E4B94" w14:textId="53CC9239" w:rsidR="00561499" w:rsidRPr="00684E0F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37573684" w14:textId="77777777" w:rsidR="00561499" w:rsidRPr="00684E0F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A561515" w14:textId="77777777" w:rsidR="00561499" w:rsidRPr="00684E0F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23736F78" w14:textId="77777777" w:rsidR="00561499" w:rsidRPr="00684E0F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1D83BD0" w14:textId="4653F8C3" w:rsidR="00561499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440C1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7440C1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7440C1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AE0628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F7B6ABD" w14:textId="77777777" w:rsidR="00561499" w:rsidRPr="007440C1" w:rsidRDefault="00561499" w:rsidP="00D466E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40C1">
              <w:rPr>
                <w:rFonts w:ascii="Times New Roman" w:hAnsi="Times New Roman" w:cs="Times New Roman"/>
                <w:lang w:val="ro-RO"/>
              </w:rPr>
              <w:t>Prof. Constantinescu Mihai</w:t>
            </w:r>
          </w:p>
          <w:p w14:paraId="3FEB604E" w14:textId="5CBA95C5" w:rsidR="00561499" w:rsidRPr="007440C1" w:rsidRDefault="00561499" w:rsidP="00D466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440C1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1276" w:type="dxa"/>
          </w:tcPr>
          <w:p w14:paraId="5BDFF393" w14:textId="25AD06F4" w:rsidR="00561499" w:rsidRDefault="00561499" w:rsidP="00D466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466EF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D466EF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AE0628">
              <w:rPr>
                <w:rFonts w:ascii="Times New Roman" w:hAnsi="Times New Roman" w:cs="Times New Roman"/>
                <w:lang w:val="ro-RO"/>
              </w:rPr>
              <w:t>2</w:t>
            </w:r>
            <w:r w:rsidRPr="00D466E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E7FE69A" w14:textId="7AD516FD" w:rsidR="00561499" w:rsidRDefault="00561499" w:rsidP="00D466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466EF">
              <w:rPr>
                <w:rFonts w:ascii="Times New Roman" w:hAnsi="Times New Roman" w:cs="Times New Roman"/>
                <w:lang w:val="ro-RO"/>
              </w:rPr>
              <w:t>Protos. dr.</w:t>
            </w:r>
          </w:p>
          <w:p w14:paraId="6EBD29CC" w14:textId="77777777" w:rsidR="00561499" w:rsidRDefault="00561499" w:rsidP="00D466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D466EF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D466EF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1C59F13F" w14:textId="1EDA0FAD" w:rsidR="00561499" w:rsidRPr="00D466EF" w:rsidRDefault="00561499" w:rsidP="00D466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</w:t>
            </w:r>
            <w:r w:rsidR="007E5FD8">
              <w:rPr>
                <w:rFonts w:ascii="Times New Roman" w:hAnsi="Times New Roman" w:cs="Times New Roman"/>
                <w:lang w:val="ro-RO"/>
              </w:rPr>
              <w:t>II</w:t>
            </w:r>
            <w:r>
              <w:rPr>
                <w:rFonts w:ascii="Times New Roman" w:hAnsi="Times New Roman" w:cs="Times New Roman"/>
                <w:lang w:val="ro-RO"/>
              </w:rPr>
              <w:t>-5</w:t>
            </w:r>
          </w:p>
        </w:tc>
        <w:tc>
          <w:tcPr>
            <w:tcW w:w="850" w:type="dxa"/>
            <w:vMerge w:val="restart"/>
          </w:tcPr>
          <w:p w14:paraId="006DDC93" w14:textId="77777777" w:rsidR="00561499" w:rsidRDefault="00561499" w:rsidP="00657C4E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62833F60" w14:textId="01B46406" w:rsidR="00561499" w:rsidRPr="00657C4E" w:rsidRDefault="00561499" w:rsidP="00657C4E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57C4E">
              <w:rPr>
                <w:rFonts w:ascii="Times New Roman" w:hAnsi="Times New Roman"/>
                <w:b/>
                <w:lang w:val="ro-RO"/>
              </w:rPr>
              <w:t>Didactica specializării</w:t>
            </w:r>
          </w:p>
          <w:p w14:paraId="6023264E" w14:textId="77777777" w:rsidR="00561499" w:rsidRPr="00657C4E" w:rsidRDefault="00561499" w:rsidP="00657C4E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57C4E">
              <w:rPr>
                <w:rFonts w:ascii="Times New Roman" w:hAnsi="Times New Roman"/>
                <w:b/>
                <w:lang w:val="ro-RO"/>
              </w:rPr>
              <w:t>- (s)</w:t>
            </w:r>
            <w:r w:rsidRPr="00657C4E">
              <w:rPr>
                <w:rFonts w:ascii="Times New Roman" w:hAnsi="Times New Roman"/>
                <w:lang w:val="ro-RO"/>
              </w:rPr>
              <w:t>, gr. 3</w:t>
            </w:r>
          </w:p>
          <w:p w14:paraId="3F8175C6" w14:textId="77777777" w:rsidR="00561499" w:rsidRPr="00657C4E" w:rsidRDefault="00561499" w:rsidP="00657C4E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57C4E">
              <w:rPr>
                <w:rFonts w:ascii="Times New Roman" w:hAnsi="Times New Roman"/>
                <w:lang w:val="ro-RO"/>
              </w:rPr>
              <w:t>Drd. Camelia</w:t>
            </w:r>
          </w:p>
          <w:p w14:paraId="648FF4EF" w14:textId="77777777" w:rsidR="00561499" w:rsidRPr="00657C4E" w:rsidRDefault="00561499" w:rsidP="00657C4E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 w:rsidRPr="00657C4E">
              <w:rPr>
                <w:rFonts w:ascii="Times New Roman" w:hAnsi="Times New Roman"/>
                <w:lang w:val="ro-RO"/>
              </w:rPr>
              <w:t>Angheluş</w:t>
            </w:r>
            <w:proofErr w:type="spellEnd"/>
          </w:p>
          <w:p w14:paraId="68D1B797" w14:textId="0862767D" w:rsidR="00561499" w:rsidRPr="00B15F8D" w:rsidRDefault="00561499" w:rsidP="00B15F8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992" w:type="dxa"/>
            <w:vMerge w:val="restart"/>
          </w:tcPr>
          <w:p w14:paraId="1EE493E6" w14:textId="77777777" w:rsidR="00561499" w:rsidRDefault="00561499" w:rsidP="005070A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2E09469E" w14:textId="77777777" w:rsidR="00561499" w:rsidRDefault="00561499" w:rsidP="005070A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1A2D246A" w14:textId="77777777" w:rsidR="00561499" w:rsidRDefault="00561499" w:rsidP="005070A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5B9877C9" w14:textId="34E6ED5F" w:rsidR="00561499" w:rsidRPr="005070AA" w:rsidRDefault="00561499" w:rsidP="005070AA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5070AA">
              <w:rPr>
                <w:rFonts w:ascii="Times New Roman" w:hAnsi="Times New Roman"/>
                <w:b/>
                <w:lang w:val="ro-RO"/>
              </w:rPr>
              <w:t>Didactica specializării – (s)</w:t>
            </w:r>
            <w:r w:rsidRPr="005070AA">
              <w:rPr>
                <w:rFonts w:ascii="Times New Roman" w:hAnsi="Times New Roman"/>
                <w:lang w:val="ro-RO"/>
              </w:rPr>
              <w:t>, gr. 2</w:t>
            </w:r>
          </w:p>
          <w:p w14:paraId="033841CD" w14:textId="77777777" w:rsidR="00561499" w:rsidRPr="005070AA" w:rsidRDefault="00561499" w:rsidP="005070AA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5070AA">
              <w:rPr>
                <w:rFonts w:ascii="Times New Roman" w:hAnsi="Times New Roman"/>
                <w:lang w:val="ro-RO"/>
              </w:rPr>
              <w:t xml:space="preserve">Prof. dr. Carmen </w:t>
            </w:r>
            <w:proofErr w:type="spellStart"/>
            <w:r w:rsidRPr="005070AA">
              <w:rPr>
                <w:rFonts w:ascii="Times New Roman" w:hAnsi="Times New Roman"/>
                <w:lang w:val="ro-RO"/>
              </w:rPr>
              <w:t>Bolocan</w:t>
            </w:r>
            <w:proofErr w:type="spellEnd"/>
          </w:p>
          <w:p w14:paraId="33646558" w14:textId="0B89DF86" w:rsidR="00561499" w:rsidRPr="00684E0F" w:rsidRDefault="00561499" w:rsidP="00B15F8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779DA"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276" w:type="dxa"/>
          </w:tcPr>
          <w:p w14:paraId="72C8CB74" w14:textId="21E4F8D2" w:rsidR="00561499" w:rsidRPr="00420A76" w:rsidRDefault="00561499" w:rsidP="00420A7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20A76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420A76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420A76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420A76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1C3206AC" w14:textId="3CBAD6BB" w:rsidR="00561499" w:rsidRPr="00420A76" w:rsidRDefault="00561499" w:rsidP="00420A7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20A76">
              <w:rPr>
                <w:rFonts w:ascii="Times New Roman" w:hAnsi="Times New Roman" w:cs="Times New Roman"/>
                <w:lang w:val="ro-RO"/>
              </w:rPr>
              <w:t>Pr. lect. Dr. Cătălin Vatamanu</w:t>
            </w:r>
          </w:p>
          <w:p w14:paraId="2D90B74A" w14:textId="01E27EB9" w:rsidR="00561499" w:rsidRPr="00FC5C34" w:rsidRDefault="00561499" w:rsidP="00420A76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 w:rsidRPr="00FC5C34">
              <w:rPr>
                <w:rFonts w:ascii="Times New Roman" w:hAnsi="Times New Roman" w:cs="Times New Roman"/>
                <w:bCs/>
                <w:smallCaps/>
                <w:lang w:val="ro-RO"/>
              </w:rPr>
              <w:t>II-2</w:t>
            </w:r>
          </w:p>
          <w:p w14:paraId="31C29D5F" w14:textId="77777777" w:rsidR="00561499" w:rsidRPr="00684E0F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</w:tc>
        <w:tc>
          <w:tcPr>
            <w:tcW w:w="1134" w:type="dxa"/>
            <w:vMerge w:val="restart"/>
          </w:tcPr>
          <w:p w14:paraId="5D8CE01D" w14:textId="046D4725" w:rsidR="00561499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F4EFFA6" w14:textId="77777777" w:rsidR="00561499" w:rsidRPr="00684E0F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1CA2EE6" w14:textId="53C4BB7B" w:rsidR="00561499" w:rsidRDefault="00561499" w:rsidP="00A038C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38CD">
              <w:rPr>
                <w:rFonts w:ascii="Times New Roman" w:hAnsi="Times New Roman" w:cs="Times New Roman"/>
                <w:b/>
                <w:lang w:val="ro-RO"/>
              </w:rPr>
              <w:t xml:space="preserve">Muzică bisericească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A038CD">
              <w:rPr>
                <w:rFonts w:ascii="Times New Roman" w:hAnsi="Times New Roman" w:cs="Times New Roman"/>
                <w:b/>
                <w:lang w:val="ro-RO"/>
              </w:rPr>
              <w:t xml:space="preserve"> (L)</w:t>
            </w:r>
            <w:r w:rsidRPr="00A038CD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6475F0EA" w14:textId="77777777" w:rsidR="00561499" w:rsidRPr="00A038CD" w:rsidRDefault="00561499" w:rsidP="00CF36F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38CD">
              <w:rPr>
                <w:rFonts w:ascii="Times New Roman" w:hAnsi="Times New Roman" w:cs="Times New Roman"/>
                <w:lang w:val="ro-RO"/>
              </w:rPr>
              <w:t xml:space="preserve">Pr. conf. dr. Al. </w:t>
            </w:r>
            <w:proofErr w:type="spellStart"/>
            <w:r w:rsidRPr="00A038CD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148A0C0F" w14:textId="1BA8262A" w:rsidR="00561499" w:rsidRPr="00A038CD" w:rsidRDefault="00561499" w:rsidP="00CF36F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38CD"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 w:rsidRPr="00A038CD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</w:tc>
        <w:tc>
          <w:tcPr>
            <w:tcW w:w="1559" w:type="dxa"/>
            <w:vMerge w:val="restart"/>
          </w:tcPr>
          <w:p w14:paraId="56C0157F" w14:textId="77777777" w:rsidR="00561499" w:rsidRDefault="00561499" w:rsidP="00CF36F1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22057FC2" w14:textId="77777777" w:rsidR="00561499" w:rsidRDefault="00561499" w:rsidP="00CF36F1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4DC2A5EF" w14:textId="08840B1A" w:rsidR="00561499" w:rsidRPr="00CF36F1" w:rsidRDefault="00561499" w:rsidP="00CF36F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CF36F1">
              <w:rPr>
                <w:rFonts w:ascii="Times New Roman" w:hAnsi="Times New Roman"/>
                <w:b/>
                <w:lang w:val="ro-RO"/>
              </w:rPr>
              <w:t xml:space="preserve">Istoria </w:t>
            </w:r>
            <w:proofErr w:type="spellStart"/>
            <w:r w:rsidRPr="00CF36F1">
              <w:rPr>
                <w:rFonts w:ascii="Times New Roman" w:hAnsi="Times New Roman"/>
                <w:b/>
                <w:lang w:val="ro-RO"/>
              </w:rPr>
              <w:t>şi</w:t>
            </w:r>
            <w:proofErr w:type="spellEnd"/>
            <w:r w:rsidRPr="00CF36F1">
              <w:rPr>
                <w:rFonts w:ascii="Times New Roman" w:hAnsi="Times New Roman"/>
                <w:b/>
                <w:lang w:val="ro-RO"/>
              </w:rPr>
              <w:t xml:space="preserve"> spiritualitatea </w:t>
            </w:r>
            <w:proofErr w:type="spellStart"/>
            <w:r w:rsidRPr="00CF36F1">
              <w:rPr>
                <w:rFonts w:ascii="Times New Roman" w:hAnsi="Times New Roman"/>
                <w:b/>
                <w:lang w:val="ro-RO"/>
              </w:rPr>
              <w:t>Bizanţului</w:t>
            </w:r>
            <w:proofErr w:type="spellEnd"/>
            <w:r w:rsidRPr="00CF36F1">
              <w:rPr>
                <w:rFonts w:ascii="Times New Roman" w:hAnsi="Times New Roman"/>
                <w:b/>
                <w:lang w:val="ro-RO"/>
              </w:rPr>
              <w:t xml:space="preserve"> – (s)</w:t>
            </w:r>
            <w:r w:rsidRPr="00CF36F1">
              <w:rPr>
                <w:rFonts w:ascii="Times New Roman" w:hAnsi="Times New Roman"/>
                <w:lang w:val="ro-RO"/>
              </w:rPr>
              <w:t xml:space="preserve">, gr. </w:t>
            </w:r>
            <w:r w:rsidR="00AE0628">
              <w:rPr>
                <w:rFonts w:ascii="Times New Roman" w:hAnsi="Times New Roman"/>
                <w:lang w:val="ro-RO"/>
              </w:rPr>
              <w:t>5</w:t>
            </w:r>
            <w:r w:rsidRPr="00CF36F1">
              <w:rPr>
                <w:rFonts w:ascii="Times New Roman" w:hAnsi="Times New Roman"/>
                <w:lang w:val="ro-RO"/>
              </w:rPr>
              <w:t>,</w:t>
            </w:r>
          </w:p>
          <w:p w14:paraId="3F649179" w14:textId="77777777" w:rsidR="00561499" w:rsidRPr="00CF36F1" w:rsidRDefault="00561499" w:rsidP="00CF36F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CF36F1">
              <w:rPr>
                <w:rFonts w:ascii="Times New Roman" w:hAnsi="Times New Roman"/>
                <w:lang w:val="ro-RO"/>
              </w:rPr>
              <w:t>Pr. dr. Marcel Cojocaru</w:t>
            </w:r>
          </w:p>
          <w:p w14:paraId="4802E80E" w14:textId="40B69B0F" w:rsidR="00561499" w:rsidRPr="00FC5C34" w:rsidRDefault="00561499" w:rsidP="00CF36F1">
            <w:pPr>
              <w:pStyle w:val="Frspaiere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FC5C34">
              <w:rPr>
                <w:rFonts w:ascii="Times New Roman" w:hAnsi="Times New Roman"/>
                <w:bCs/>
                <w:lang w:val="ro-RO"/>
              </w:rPr>
              <w:t>II-6</w:t>
            </w:r>
          </w:p>
          <w:p w14:paraId="0714AD81" w14:textId="26AFFCDE" w:rsidR="00561499" w:rsidRPr="00684E0F" w:rsidRDefault="00561499" w:rsidP="00CF36F1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E1A4C9D" w14:textId="7B96EF9E" w:rsidR="00561499" w:rsidRPr="00684E0F" w:rsidRDefault="00561499" w:rsidP="003F3A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B06F149" w14:textId="01345478" w:rsidR="00561499" w:rsidRPr="00684E0F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3AA18BE" w14:textId="407E40DF" w:rsidR="00561499" w:rsidRPr="00684E0F" w:rsidRDefault="00561499" w:rsidP="003F3A9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29521BA9" w14:textId="77777777" w:rsidR="00561499" w:rsidRDefault="00561499" w:rsidP="00861D7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57E8D2F" w14:textId="77777777" w:rsidR="00561499" w:rsidRDefault="00561499" w:rsidP="00861D7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2DA7212" w14:textId="77777777" w:rsidR="00561499" w:rsidRDefault="00561499" w:rsidP="00861D74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5DD27474" w14:textId="77777777" w:rsidR="00561499" w:rsidRDefault="00561499" w:rsidP="00861D74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72FB38F6" w14:textId="6156E66B" w:rsidR="00561499" w:rsidRPr="009E6598" w:rsidRDefault="00561499" w:rsidP="00861D74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9E6598">
              <w:rPr>
                <w:rFonts w:ascii="Times New Roman" w:hAnsi="Times New Roman"/>
                <w:b/>
                <w:lang w:val="ro-RO"/>
              </w:rPr>
              <w:t>Filosofie</w:t>
            </w:r>
          </w:p>
          <w:p w14:paraId="2AC51CFF" w14:textId="77777777" w:rsidR="00561499" w:rsidRPr="009E6598" w:rsidRDefault="00561499" w:rsidP="00861D74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9E6598">
              <w:rPr>
                <w:rFonts w:ascii="Times New Roman" w:hAnsi="Times New Roman"/>
                <w:b/>
                <w:lang w:val="ro-RO"/>
              </w:rPr>
              <w:t>aplicată – (L)</w:t>
            </w:r>
            <w:r w:rsidRPr="009E6598">
              <w:rPr>
                <w:rFonts w:ascii="Times New Roman" w:hAnsi="Times New Roman"/>
                <w:lang w:val="ro-RO"/>
              </w:rPr>
              <w:t>,</w:t>
            </w:r>
          </w:p>
          <w:p w14:paraId="66F61E34" w14:textId="27E8C59A" w:rsidR="00561499" w:rsidRPr="009E6598" w:rsidRDefault="00561499" w:rsidP="00861D74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9E6598">
              <w:rPr>
                <w:rFonts w:ascii="Times New Roman" w:hAnsi="Times New Roman"/>
                <w:lang w:val="ro-RO"/>
              </w:rPr>
              <w:t xml:space="preserve"> gr. </w:t>
            </w:r>
            <w:r>
              <w:rPr>
                <w:rFonts w:ascii="Times New Roman" w:hAnsi="Times New Roman"/>
                <w:lang w:val="ro-RO"/>
              </w:rPr>
              <w:t>1</w:t>
            </w:r>
          </w:p>
          <w:p w14:paraId="0AF19A3E" w14:textId="5459365B" w:rsidR="00561499" w:rsidRDefault="00561499" w:rsidP="00861D74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9E6598">
              <w:rPr>
                <w:rFonts w:ascii="Times New Roman" w:hAnsi="Times New Roman"/>
                <w:lang w:val="ro-RO"/>
              </w:rPr>
              <w:t>Drd. Vlăduț Cârlan</w:t>
            </w:r>
          </w:p>
          <w:p w14:paraId="7D8728C2" w14:textId="4EB76DD4" w:rsidR="00561499" w:rsidRPr="009E6598" w:rsidRDefault="00561499" w:rsidP="00861D74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III-1</w:t>
            </w:r>
          </w:p>
          <w:p w14:paraId="68F03862" w14:textId="4DFBF1F8" w:rsidR="00561499" w:rsidRPr="00684E0F" w:rsidRDefault="00561499" w:rsidP="00861D7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362" w:type="dxa"/>
            <w:gridSpan w:val="3"/>
          </w:tcPr>
          <w:p w14:paraId="595861FB" w14:textId="2143F1E8" w:rsidR="00561499" w:rsidRPr="000B720A" w:rsidRDefault="00561499" w:rsidP="000B72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B720A">
              <w:rPr>
                <w:rFonts w:ascii="Times New Roman" w:hAnsi="Times New Roman" w:cs="Times New Roman"/>
                <w:b/>
                <w:lang w:val="ro-RO"/>
              </w:rPr>
              <w:t xml:space="preserve">Istorie bisericească universală </w:t>
            </w:r>
            <w:r>
              <w:rPr>
                <w:rFonts w:ascii="Times New Roman" w:hAnsi="Times New Roman" w:cs="Times New Roman"/>
                <w:bCs/>
                <w:lang w:val="ro-RO"/>
              </w:rPr>
              <w:t>–</w:t>
            </w:r>
            <w:r w:rsidRPr="000B720A">
              <w:rPr>
                <w:rFonts w:ascii="Times New Roman" w:hAnsi="Times New Roman" w:cs="Times New Roman"/>
                <w:bCs/>
                <w:lang w:val="ro-RO"/>
              </w:rPr>
              <w:t xml:space="preserve"> (s), gr. 5</w:t>
            </w:r>
          </w:p>
          <w:p w14:paraId="2EB3BAD8" w14:textId="77777777" w:rsidR="00561499" w:rsidRPr="000B720A" w:rsidRDefault="00561499" w:rsidP="000B72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proofErr w:type="spellStart"/>
            <w:r w:rsidRPr="000B720A">
              <w:rPr>
                <w:rFonts w:ascii="Times New Roman" w:hAnsi="Times New Roman" w:cs="Times New Roman"/>
                <w:bCs/>
                <w:lang w:val="ro-RO"/>
              </w:rPr>
              <w:t>Drd.Florinel</w:t>
            </w:r>
            <w:proofErr w:type="spellEnd"/>
            <w:r w:rsidRPr="000B720A">
              <w:rPr>
                <w:rFonts w:ascii="Times New Roman" w:hAnsi="Times New Roman" w:cs="Times New Roman"/>
                <w:bCs/>
                <w:lang w:val="ro-RO"/>
              </w:rPr>
              <w:t xml:space="preserve"> Brădățan</w:t>
            </w:r>
          </w:p>
          <w:p w14:paraId="39338DA2" w14:textId="63AB1A23" w:rsidR="00561499" w:rsidRPr="00593CBE" w:rsidRDefault="00561499" w:rsidP="000B720A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593CBE">
              <w:rPr>
                <w:rFonts w:ascii="Times New Roman" w:hAnsi="Times New Roman" w:cs="Times New Roman"/>
                <w:bCs/>
                <w:lang w:val="ro-RO"/>
              </w:rPr>
              <w:t>II-6</w:t>
            </w:r>
          </w:p>
        </w:tc>
        <w:tc>
          <w:tcPr>
            <w:tcW w:w="1190" w:type="dxa"/>
          </w:tcPr>
          <w:p w14:paraId="700A942C" w14:textId="6A5523C9" w:rsidR="00561499" w:rsidRPr="000B720A" w:rsidRDefault="00561499" w:rsidP="000B72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B720A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0B720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60E343FC" w14:textId="77777777" w:rsidR="00561499" w:rsidRPr="000B720A" w:rsidRDefault="00561499" w:rsidP="000B72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0B720A">
              <w:rPr>
                <w:rFonts w:ascii="Times New Roman" w:hAnsi="Times New Roman" w:cs="Times New Roman"/>
                <w:lang w:val="ro-RO"/>
              </w:rPr>
              <w:t>Arhid</w:t>
            </w:r>
            <w:proofErr w:type="spellEnd"/>
            <w:r w:rsidRPr="000B720A">
              <w:rPr>
                <w:rFonts w:ascii="Times New Roman" w:hAnsi="Times New Roman" w:cs="Times New Roman"/>
                <w:lang w:val="ro-RO"/>
              </w:rPr>
              <w:t>. Drd. Ionuț Isopescu</w:t>
            </w:r>
          </w:p>
          <w:p w14:paraId="7F83FC66" w14:textId="7AD0566A" w:rsidR="00561499" w:rsidRPr="00593CBE" w:rsidRDefault="00561499" w:rsidP="000B720A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593CBE">
              <w:rPr>
                <w:rFonts w:ascii="Times New Roman" w:hAnsi="Times New Roman" w:cs="Times New Roman"/>
                <w:bCs/>
                <w:lang w:val="ro-RO"/>
              </w:rPr>
              <w:t>III-6</w:t>
            </w:r>
          </w:p>
        </w:tc>
      </w:tr>
      <w:tr w:rsidR="00561499" w:rsidRPr="00484844" w14:paraId="320DC6EA" w14:textId="77777777" w:rsidTr="00537D58">
        <w:tc>
          <w:tcPr>
            <w:tcW w:w="846" w:type="dxa"/>
          </w:tcPr>
          <w:p w14:paraId="39536892" w14:textId="77777777" w:rsidR="00561499" w:rsidRPr="00EE0F75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FDF82A7" w14:textId="77777777" w:rsidR="00561499" w:rsidRPr="00EE0F75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CA423CC" w14:textId="77777777" w:rsidR="00561499" w:rsidRPr="00EE0F75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FFE2EDD" w14:textId="77777777" w:rsidR="00561499" w:rsidRPr="00EE0F75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E0F75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3260" w:type="dxa"/>
            <w:gridSpan w:val="3"/>
            <w:vMerge/>
          </w:tcPr>
          <w:p w14:paraId="3F25B90E" w14:textId="77777777" w:rsidR="00561499" w:rsidRPr="00684E0F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2961EA7A" w14:textId="77777777" w:rsidR="00561499" w:rsidRDefault="00561499" w:rsidP="00B15F8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7A39D8F" w14:textId="51BF0CFB" w:rsidR="00561499" w:rsidRPr="00B15F8D" w:rsidRDefault="00561499" w:rsidP="00B15F8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5F8D">
              <w:rPr>
                <w:rFonts w:ascii="Times New Roman" w:hAnsi="Times New Roman" w:cs="Times New Roman"/>
                <w:b/>
                <w:lang w:val="ro-RO"/>
              </w:rPr>
              <w:t>Lb. latină – (s)</w:t>
            </w:r>
            <w:r w:rsidRPr="00B15F8D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1AE04A32" w14:textId="1FAB67DC" w:rsidR="00561499" w:rsidRPr="00B15F8D" w:rsidRDefault="00561499" w:rsidP="00B15F8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5F8D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B15F8D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0DC80C9F" w14:textId="77777777" w:rsidR="00561499" w:rsidRDefault="00561499" w:rsidP="00DB6E8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5F8D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0904440E" w14:textId="166DCD9A" w:rsidR="00561499" w:rsidRPr="00D466EF" w:rsidRDefault="00561499" w:rsidP="00DB6E8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</w:t>
            </w:r>
            <w:r w:rsidR="006729E2">
              <w:rPr>
                <w:rFonts w:ascii="Times New Roman" w:hAnsi="Times New Roman" w:cs="Times New Roman"/>
                <w:lang w:val="ro-RO"/>
              </w:rPr>
              <w:t>I</w:t>
            </w: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6729E2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276" w:type="dxa"/>
          </w:tcPr>
          <w:p w14:paraId="3EB8DCDC" w14:textId="7790D995" w:rsidR="00561499" w:rsidRPr="00D466EF" w:rsidRDefault="00561499" w:rsidP="00D466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466EF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D466EF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4BDA7A9C" w14:textId="2195E744" w:rsidR="00561499" w:rsidRDefault="00561499" w:rsidP="00D466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466EF">
              <w:rPr>
                <w:rFonts w:ascii="Times New Roman" w:hAnsi="Times New Roman" w:cs="Times New Roman"/>
                <w:lang w:val="ro-RO"/>
              </w:rPr>
              <w:t xml:space="preserve">Protos. Dr. </w:t>
            </w:r>
            <w:proofErr w:type="spellStart"/>
            <w:r w:rsidRPr="00D466EF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D466EF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66F811F9" w14:textId="5FD05D8D" w:rsidR="00561499" w:rsidRPr="00D466EF" w:rsidRDefault="00561499" w:rsidP="00D466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850" w:type="dxa"/>
            <w:vMerge/>
          </w:tcPr>
          <w:p w14:paraId="73040672" w14:textId="77777777" w:rsidR="00561499" w:rsidRPr="00684E0F" w:rsidRDefault="00561499" w:rsidP="00B15F8D">
            <w:pPr>
              <w:pStyle w:val="Frspaiere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</w:tc>
        <w:tc>
          <w:tcPr>
            <w:tcW w:w="992" w:type="dxa"/>
            <w:vMerge/>
          </w:tcPr>
          <w:p w14:paraId="3955A79D" w14:textId="43F04140" w:rsidR="00561499" w:rsidRPr="00684E0F" w:rsidRDefault="00561499" w:rsidP="00B15F8D">
            <w:pPr>
              <w:pStyle w:val="Frspaiere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051A33C9" w14:textId="3DAD5009" w:rsidR="00561499" w:rsidRPr="00420A76" w:rsidRDefault="00561499" w:rsidP="00420A7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20A76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420A76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420A76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420A76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2ECCFD53" w14:textId="77777777" w:rsidR="00561499" w:rsidRDefault="00561499" w:rsidP="00420A7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20A76">
              <w:rPr>
                <w:rFonts w:ascii="Times New Roman" w:hAnsi="Times New Roman" w:cs="Times New Roman"/>
                <w:lang w:val="ro-RO"/>
              </w:rPr>
              <w:t>Pr. lect. Dr. Cătălin Vatamanu</w:t>
            </w:r>
          </w:p>
          <w:p w14:paraId="69BA790B" w14:textId="1B8803F2" w:rsidR="00561499" w:rsidRPr="00684E0F" w:rsidRDefault="00561499" w:rsidP="00420A7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C5C34"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134" w:type="dxa"/>
            <w:vMerge/>
          </w:tcPr>
          <w:p w14:paraId="4F6B438F" w14:textId="77777777" w:rsidR="00561499" w:rsidRPr="00684E0F" w:rsidRDefault="00561499" w:rsidP="00BC36F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9" w:type="dxa"/>
            <w:vMerge/>
          </w:tcPr>
          <w:p w14:paraId="260BF566" w14:textId="75DD8CB0" w:rsidR="00561499" w:rsidRPr="00684E0F" w:rsidRDefault="00561499" w:rsidP="00CF36F1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0E3E92E2" w14:textId="77777777" w:rsidR="00561499" w:rsidRDefault="00561499" w:rsidP="00D95A55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11958E3E" w14:textId="77777777" w:rsidR="00561499" w:rsidRDefault="00561499" w:rsidP="00D95A55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317EA575" w14:textId="77777777" w:rsidR="00561499" w:rsidRDefault="00561499" w:rsidP="00D95A55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629E578A" w14:textId="3702B12E" w:rsidR="00561499" w:rsidRPr="00D95A55" w:rsidRDefault="00561499" w:rsidP="00D95A55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D95A55">
              <w:rPr>
                <w:rFonts w:ascii="Times New Roman" w:hAnsi="Times New Roman"/>
                <w:b/>
                <w:lang w:val="ro-RO"/>
              </w:rPr>
              <w:t xml:space="preserve">Istoria </w:t>
            </w:r>
            <w:proofErr w:type="spellStart"/>
            <w:r w:rsidRPr="00D95A55">
              <w:rPr>
                <w:rFonts w:ascii="Times New Roman" w:hAnsi="Times New Roman"/>
                <w:b/>
                <w:lang w:val="ro-RO"/>
              </w:rPr>
              <w:t>şi</w:t>
            </w:r>
            <w:proofErr w:type="spellEnd"/>
            <w:r w:rsidRPr="00D95A55">
              <w:rPr>
                <w:rFonts w:ascii="Times New Roman" w:hAnsi="Times New Roman"/>
                <w:b/>
                <w:lang w:val="ro-RO"/>
              </w:rPr>
              <w:t xml:space="preserve"> spiritualitatea </w:t>
            </w:r>
            <w:proofErr w:type="spellStart"/>
            <w:r w:rsidRPr="00D95A55">
              <w:rPr>
                <w:rFonts w:ascii="Times New Roman" w:hAnsi="Times New Roman"/>
                <w:b/>
                <w:lang w:val="ro-RO"/>
              </w:rPr>
              <w:t>Bizanţului</w:t>
            </w:r>
            <w:proofErr w:type="spellEnd"/>
            <w:r w:rsidRPr="00D95A55">
              <w:rPr>
                <w:rFonts w:ascii="Times New Roman" w:hAnsi="Times New Roman"/>
                <w:b/>
                <w:lang w:val="ro-RO"/>
              </w:rPr>
              <w:t xml:space="preserve"> – (s)</w:t>
            </w:r>
            <w:r w:rsidRPr="00D95A55">
              <w:rPr>
                <w:rFonts w:ascii="Times New Roman" w:hAnsi="Times New Roman"/>
                <w:lang w:val="ro-RO"/>
              </w:rPr>
              <w:t xml:space="preserve">, gr. </w:t>
            </w:r>
            <w:r>
              <w:rPr>
                <w:rFonts w:ascii="Times New Roman" w:hAnsi="Times New Roman"/>
                <w:lang w:val="ro-RO"/>
              </w:rPr>
              <w:t>2</w:t>
            </w:r>
            <w:r w:rsidRPr="00D95A55">
              <w:rPr>
                <w:rFonts w:ascii="Times New Roman" w:hAnsi="Times New Roman"/>
                <w:lang w:val="ro-RO"/>
              </w:rPr>
              <w:t>,</w:t>
            </w:r>
          </w:p>
          <w:p w14:paraId="204C498B" w14:textId="77777777" w:rsidR="00561499" w:rsidRDefault="00561499" w:rsidP="00BC36FA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D95A55">
              <w:rPr>
                <w:rFonts w:ascii="Times New Roman" w:hAnsi="Times New Roman"/>
                <w:lang w:val="ro-RO"/>
              </w:rPr>
              <w:t>Pr. dr. Marcel Cojocaru</w:t>
            </w:r>
          </w:p>
          <w:p w14:paraId="1BAA288D" w14:textId="33CB3EDC" w:rsidR="00561499" w:rsidRPr="00684E0F" w:rsidRDefault="00561499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II-2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1452D78" w14:textId="77777777" w:rsidR="00561499" w:rsidRDefault="00561499" w:rsidP="000B720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1282CFEF" w14:textId="77777777" w:rsidR="00561499" w:rsidRDefault="00561499" w:rsidP="000B720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3A7086D0" w14:textId="77777777" w:rsidR="00561499" w:rsidRDefault="00561499" w:rsidP="000B720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6EC3CEC1" w14:textId="77777777" w:rsidR="00561499" w:rsidRDefault="00561499" w:rsidP="000B720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6DF6A3B6" w14:textId="09F09D00" w:rsidR="00561499" w:rsidRPr="009E6598" w:rsidRDefault="00561499" w:rsidP="000B720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9E6598">
              <w:rPr>
                <w:rFonts w:ascii="Times New Roman" w:hAnsi="Times New Roman"/>
                <w:b/>
                <w:lang w:val="ro-RO"/>
              </w:rPr>
              <w:t>Filosofie</w:t>
            </w:r>
          </w:p>
          <w:p w14:paraId="29F367BE" w14:textId="77777777" w:rsidR="00561499" w:rsidRPr="009E6598" w:rsidRDefault="00561499" w:rsidP="000B720A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9E6598">
              <w:rPr>
                <w:rFonts w:ascii="Times New Roman" w:hAnsi="Times New Roman"/>
                <w:b/>
                <w:lang w:val="ro-RO"/>
              </w:rPr>
              <w:t>aplicată – (L)</w:t>
            </w:r>
            <w:r w:rsidRPr="009E6598">
              <w:rPr>
                <w:rFonts w:ascii="Times New Roman" w:hAnsi="Times New Roman"/>
                <w:lang w:val="ro-RO"/>
              </w:rPr>
              <w:t>,</w:t>
            </w:r>
          </w:p>
          <w:p w14:paraId="79DFA9C7" w14:textId="0DEF8492" w:rsidR="00561499" w:rsidRPr="009E6598" w:rsidRDefault="00561499" w:rsidP="000B720A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9E6598">
              <w:rPr>
                <w:rFonts w:ascii="Times New Roman" w:hAnsi="Times New Roman"/>
                <w:lang w:val="ro-RO"/>
              </w:rPr>
              <w:t xml:space="preserve"> gr. </w:t>
            </w:r>
            <w:r>
              <w:rPr>
                <w:rFonts w:ascii="Times New Roman" w:hAnsi="Times New Roman"/>
                <w:lang w:val="ro-RO"/>
              </w:rPr>
              <w:t>3</w:t>
            </w:r>
          </w:p>
          <w:p w14:paraId="06BC8B42" w14:textId="77777777" w:rsidR="00561499" w:rsidRDefault="00561499" w:rsidP="000B720A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9E6598">
              <w:rPr>
                <w:rFonts w:ascii="Times New Roman" w:hAnsi="Times New Roman"/>
                <w:lang w:val="ro-RO"/>
              </w:rPr>
              <w:t>Drd. Vlăduț Cârlan</w:t>
            </w:r>
          </w:p>
          <w:p w14:paraId="14B6A4DD" w14:textId="6FFD32BD" w:rsidR="00561499" w:rsidRPr="000B720A" w:rsidRDefault="00561499" w:rsidP="000B720A">
            <w:pPr>
              <w:pStyle w:val="Frspaiere"/>
              <w:jc w:val="center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II-6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3AD7BDF" w14:textId="4B83D241" w:rsidR="00561499" w:rsidRPr="00684E0F" w:rsidRDefault="00561499" w:rsidP="009E6598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2126" w:type="dxa"/>
            <w:gridSpan w:val="2"/>
            <w:vMerge/>
          </w:tcPr>
          <w:p w14:paraId="691D60A1" w14:textId="77777777" w:rsidR="00561499" w:rsidRPr="00684E0F" w:rsidRDefault="00561499" w:rsidP="00861D7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362" w:type="dxa"/>
            <w:gridSpan w:val="3"/>
          </w:tcPr>
          <w:p w14:paraId="1A1914B0" w14:textId="72E5215E" w:rsidR="00561499" w:rsidRPr="000B720A" w:rsidRDefault="00561499" w:rsidP="000B72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B720A">
              <w:rPr>
                <w:rFonts w:ascii="Times New Roman" w:hAnsi="Times New Roman" w:cs="Times New Roman"/>
                <w:b/>
                <w:lang w:val="ro-RO"/>
              </w:rPr>
              <w:t xml:space="preserve">Istorie bisericească universală </w:t>
            </w:r>
            <w:r>
              <w:rPr>
                <w:rFonts w:ascii="Times New Roman" w:hAnsi="Times New Roman" w:cs="Times New Roman"/>
                <w:bCs/>
                <w:lang w:val="ro-RO"/>
              </w:rPr>
              <w:t>–</w:t>
            </w:r>
            <w:r w:rsidRPr="000B720A">
              <w:rPr>
                <w:rFonts w:ascii="Times New Roman" w:hAnsi="Times New Roman" w:cs="Times New Roman"/>
                <w:bCs/>
                <w:lang w:val="ro-RO"/>
              </w:rPr>
              <w:t xml:space="preserve"> (s), 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3</w:t>
            </w:r>
          </w:p>
          <w:p w14:paraId="153279D0" w14:textId="49248BEE" w:rsidR="00561499" w:rsidRPr="000B720A" w:rsidRDefault="00561499" w:rsidP="000B72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B720A">
              <w:rPr>
                <w:rFonts w:ascii="Times New Roman" w:hAnsi="Times New Roman" w:cs="Times New Roman"/>
                <w:bCs/>
                <w:lang w:val="ro-RO"/>
              </w:rPr>
              <w:t>Drd. Florinel Brădățan</w:t>
            </w:r>
          </w:p>
          <w:p w14:paraId="10D34B40" w14:textId="495AE6A7" w:rsidR="00561499" w:rsidRPr="000B720A" w:rsidRDefault="00561499" w:rsidP="000B72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190" w:type="dxa"/>
          </w:tcPr>
          <w:p w14:paraId="6CEA570B" w14:textId="41F3E8A9" w:rsidR="00561499" w:rsidRPr="000B720A" w:rsidRDefault="00561499" w:rsidP="000B72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B720A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0B720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6FBF81ED" w14:textId="77777777" w:rsidR="00561499" w:rsidRDefault="00561499" w:rsidP="000B72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0B720A">
              <w:rPr>
                <w:rFonts w:ascii="Times New Roman" w:hAnsi="Times New Roman" w:cs="Times New Roman"/>
                <w:lang w:val="ro-RO"/>
              </w:rPr>
              <w:t>Arhid</w:t>
            </w:r>
            <w:proofErr w:type="spellEnd"/>
            <w:r w:rsidRPr="000B720A">
              <w:rPr>
                <w:rFonts w:ascii="Times New Roman" w:hAnsi="Times New Roman" w:cs="Times New Roman"/>
                <w:lang w:val="ro-RO"/>
              </w:rPr>
              <w:t>. Drd. Ionuț Isopescu</w:t>
            </w:r>
          </w:p>
          <w:p w14:paraId="5175DF8B" w14:textId="7E50C276" w:rsidR="00561499" w:rsidRPr="000B720A" w:rsidRDefault="00561499" w:rsidP="000B72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III-2</w:t>
            </w:r>
          </w:p>
        </w:tc>
      </w:tr>
      <w:tr w:rsidR="00D61C85" w:rsidRPr="00684E0F" w14:paraId="4333E925" w14:textId="77777777" w:rsidTr="00537D58">
        <w:tc>
          <w:tcPr>
            <w:tcW w:w="846" w:type="dxa"/>
          </w:tcPr>
          <w:p w14:paraId="5594DCAB" w14:textId="77777777" w:rsidR="00D61C85" w:rsidRPr="00EE0F75" w:rsidRDefault="00D61C8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E267E8" w14:textId="77777777" w:rsidR="00D61C85" w:rsidRPr="00EE0F75" w:rsidRDefault="00D61C8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AB91CAD" w14:textId="77777777" w:rsidR="00D61C85" w:rsidRPr="00EE0F75" w:rsidRDefault="00D61C8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E0F75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134" w:type="dxa"/>
            <w:vMerge w:val="restart"/>
          </w:tcPr>
          <w:p w14:paraId="6F9EB1E4" w14:textId="77777777" w:rsidR="00D61C85" w:rsidRPr="00684E0F" w:rsidRDefault="00D61C8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7FE139D" w14:textId="77777777" w:rsidR="00D61C85" w:rsidRDefault="00D61C85" w:rsidP="00D61C85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1E1EFAA3" w14:textId="0D322690" w:rsidR="00D61C85" w:rsidRPr="00D61C85" w:rsidRDefault="00D61C85" w:rsidP="00D61C85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61C85">
              <w:rPr>
                <w:rFonts w:ascii="Times New Roman" w:hAnsi="Times New Roman"/>
                <w:b/>
                <w:lang w:val="ro-RO"/>
              </w:rPr>
              <w:t>Didactica specializării</w:t>
            </w:r>
          </w:p>
          <w:p w14:paraId="25820473" w14:textId="77777777" w:rsidR="00D61C85" w:rsidRPr="00D61C85" w:rsidRDefault="00D61C85" w:rsidP="00D61C85">
            <w:pPr>
              <w:pStyle w:val="Frspaiere"/>
              <w:jc w:val="center"/>
              <w:rPr>
                <w:rFonts w:ascii="Times New Roman" w:hAnsi="Times New Roman"/>
              </w:rPr>
            </w:pPr>
            <w:r w:rsidRPr="00D61C85">
              <w:rPr>
                <w:rFonts w:ascii="Times New Roman" w:hAnsi="Times New Roman"/>
                <w:b/>
                <w:lang w:val="ro-RO"/>
              </w:rPr>
              <w:t>- (s)</w:t>
            </w:r>
            <w:r w:rsidRPr="00D61C85">
              <w:rPr>
                <w:rFonts w:ascii="Times New Roman" w:hAnsi="Times New Roman"/>
                <w:lang w:val="ro-RO"/>
              </w:rPr>
              <w:t>, gr. 1</w:t>
            </w:r>
          </w:p>
          <w:p w14:paraId="07F18353" w14:textId="77777777" w:rsidR="00D61C85" w:rsidRPr="00D61C85" w:rsidRDefault="00D61C85" w:rsidP="00D61C85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D61C85">
              <w:rPr>
                <w:rFonts w:ascii="Times New Roman" w:hAnsi="Times New Roman"/>
                <w:lang w:val="ro-RO"/>
              </w:rPr>
              <w:t>Drd. Camelia</w:t>
            </w:r>
          </w:p>
          <w:p w14:paraId="5747CEEF" w14:textId="77777777" w:rsidR="00D61C85" w:rsidRPr="00D61C85" w:rsidRDefault="00D61C85" w:rsidP="00D61C85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proofErr w:type="spellStart"/>
            <w:r w:rsidRPr="00D61C85">
              <w:rPr>
                <w:rFonts w:ascii="Times New Roman" w:hAnsi="Times New Roman"/>
                <w:lang w:val="ro-RO"/>
              </w:rPr>
              <w:t>Angheluş</w:t>
            </w:r>
            <w:proofErr w:type="spellEnd"/>
          </w:p>
          <w:p w14:paraId="361B7CAD" w14:textId="6BE636CA" w:rsidR="00D61C85" w:rsidRPr="00793E5D" w:rsidRDefault="00793E5D" w:rsidP="00BC36F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793E5D">
              <w:rPr>
                <w:rFonts w:ascii="Times New Roman" w:hAnsi="Times New Roman" w:cs="Times New Roman"/>
                <w:bCs/>
                <w:lang w:val="ro-RO"/>
              </w:rPr>
              <w:t>I-6</w:t>
            </w:r>
          </w:p>
          <w:p w14:paraId="24C41B72" w14:textId="77777777" w:rsidR="00D61C85" w:rsidRPr="00684E0F" w:rsidRDefault="00D61C8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EFC2A32" w14:textId="0FCFB861" w:rsidR="00D61C85" w:rsidRPr="00C62031" w:rsidRDefault="00D61C85" w:rsidP="00AB4AB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992" w:type="dxa"/>
            <w:vMerge w:val="restart"/>
          </w:tcPr>
          <w:p w14:paraId="0816D5BA" w14:textId="77777777" w:rsidR="00D61C85" w:rsidRDefault="00D61C85" w:rsidP="00AB4AB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1D621254" w14:textId="77777777" w:rsidR="00D61C85" w:rsidRDefault="00D61C85" w:rsidP="00AB4AB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1E84E64A" w14:textId="77777777" w:rsidR="00D61C85" w:rsidRDefault="00D61C85" w:rsidP="00AB4AB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0452CF5C" w14:textId="5665E812" w:rsidR="00D61C85" w:rsidRPr="00C62031" w:rsidRDefault="00D61C85" w:rsidP="00AB4ABA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01585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Filosofie aplicată </w:t>
            </w:r>
            <w:r w:rsidRPr="00C62031">
              <w:rPr>
                <w:rFonts w:ascii="Times New Roman" w:hAnsi="Times New Roman"/>
                <w:b/>
                <w:lang w:val="ro-RO"/>
              </w:rPr>
              <w:t>– (L)</w:t>
            </w:r>
            <w:r w:rsidRPr="00C62031">
              <w:rPr>
                <w:rFonts w:ascii="Times New Roman" w:hAnsi="Times New Roman"/>
                <w:lang w:val="ro-RO"/>
              </w:rPr>
              <w:t>,</w:t>
            </w:r>
          </w:p>
          <w:p w14:paraId="77E9BF7B" w14:textId="5C334A37" w:rsidR="00D61C85" w:rsidRPr="00C62031" w:rsidRDefault="00D61C85" w:rsidP="00BE30B5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C62031">
              <w:rPr>
                <w:rFonts w:ascii="Times New Roman" w:hAnsi="Times New Roman"/>
                <w:lang w:val="ro-RO"/>
              </w:rPr>
              <w:t xml:space="preserve">gr. </w:t>
            </w:r>
            <w:r>
              <w:rPr>
                <w:rFonts w:ascii="Times New Roman" w:hAnsi="Times New Roman"/>
                <w:lang w:val="ro-RO"/>
              </w:rPr>
              <w:t>5</w:t>
            </w:r>
          </w:p>
          <w:p w14:paraId="5D63C153" w14:textId="77777777" w:rsidR="00D61C85" w:rsidRPr="00C62031" w:rsidRDefault="00D61C85" w:rsidP="00BE30B5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C62031">
              <w:rPr>
                <w:rFonts w:ascii="Times New Roman" w:hAnsi="Times New Roman"/>
                <w:lang w:val="ro-RO"/>
              </w:rPr>
              <w:t>Drd. Vlăduț Cârlan</w:t>
            </w:r>
          </w:p>
          <w:p w14:paraId="6C6E377B" w14:textId="1BE9A441" w:rsidR="00D61C85" w:rsidRPr="00242D72" w:rsidRDefault="00242D72" w:rsidP="00BE30B5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242D72">
              <w:rPr>
                <w:rFonts w:ascii="Times New Roman" w:hAnsi="Times New Roman" w:cs="Times New Roman"/>
                <w:bCs/>
                <w:lang w:val="ro-RO"/>
              </w:rPr>
              <w:t>I-5</w:t>
            </w:r>
          </w:p>
        </w:tc>
        <w:tc>
          <w:tcPr>
            <w:tcW w:w="1134" w:type="dxa"/>
          </w:tcPr>
          <w:p w14:paraId="34489B1C" w14:textId="77777777" w:rsidR="00561499" w:rsidRDefault="00561499" w:rsidP="00647216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2CF0793" w14:textId="3C340FA2" w:rsidR="00647216" w:rsidRPr="00570208" w:rsidRDefault="00647216" w:rsidP="0064721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70208">
              <w:rPr>
                <w:rFonts w:ascii="Times New Roman" w:hAnsi="Times New Roman" w:cs="Times New Roman"/>
                <w:b/>
                <w:lang w:val="ro-RO"/>
              </w:rPr>
              <w:t>Lb. latină – (s)</w:t>
            </w:r>
            <w:r w:rsidRPr="00570208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6B627C0D" w14:textId="2105AD4D" w:rsidR="00647216" w:rsidRPr="00570208" w:rsidRDefault="00647216" w:rsidP="0064721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70208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570208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561499" w:rsidRPr="00570208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0D38C10" w14:textId="77777777" w:rsidR="00647216" w:rsidRPr="00570208" w:rsidRDefault="00647216" w:rsidP="0064721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70208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2A57C5B0" w14:textId="1447E347" w:rsidR="00D61C85" w:rsidRPr="00570208" w:rsidRDefault="00647216" w:rsidP="0064721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70208">
              <w:rPr>
                <w:rFonts w:ascii="Times New Roman" w:hAnsi="Times New Roman" w:cs="Times New Roman"/>
                <w:lang w:val="ro-RO"/>
              </w:rPr>
              <w:t>II</w:t>
            </w:r>
            <w:r w:rsidR="00570208" w:rsidRPr="00570208">
              <w:rPr>
                <w:rFonts w:ascii="Times New Roman" w:hAnsi="Times New Roman" w:cs="Times New Roman"/>
                <w:lang w:val="ro-RO"/>
              </w:rPr>
              <w:t>I</w:t>
            </w:r>
            <w:r w:rsidRPr="00570208">
              <w:rPr>
                <w:rFonts w:ascii="Times New Roman" w:hAnsi="Times New Roman" w:cs="Times New Roman"/>
                <w:lang w:val="ro-RO"/>
              </w:rPr>
              <w:t>-</w:t>
            </w:r>
            <w:r w:rsidR="00570208" w:rsidRPr="00570208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DC4FFFB" w14:textId="19F76A5B" w:rsidR="00D61C85" w:rsidRPr="00BE30B5" w:rsidRDefault="00D61C85" w:rsidP="00BE30B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276" w:type="dxa"/>
          </w:tcPr>
          <w:p w14:paraId="1B5905BF" w14:textId="77777777" w:rsidR="00D61C85" w:rsidRPr="00DE56EF" w:rsidRDefault="00D61C85" w:rsidP="009503A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E56EF">
              <w:rPr>
                <w:rFonts w:ascii="Times New Roman" w:hAnsi="Times New Roman" w:cs="Times New Roman"/>
                <w:b/>
                <w:lang w:val="ro-RO"/>
              </w:rPr>
              <w:t>Lb. latină – (s)</w:t>
            </w:r>
            <w:r w:rsidRPr="00DE56EF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413E243D" w14:textId="13C7CAA8" w:rsidR="00D61C85" w:rsidRPr="00DE56EF" w:rsidRDefault="00D61C85" w:rsidP="009503A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E56E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DE56EF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AE0628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08010650" w14:textId="77777777" w:rsidR="00D61C85" w:rsidRPr="00DE56EF" w:rsidRDefault="00D61C85" w:rsidP="009503A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E56EF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203FB277" w14:textId="4EA0F3C7" w:rsidR="00D61C85" w:rsidRPr="00DE56EF" w:rsidRDefault="009433D4" w:rsidP="009433D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276" w:type="dxa"/>
          </w:tcPr>
          <w:p w14:paraId="277BB227" w14:textId="1BF450EE" w:rsidR="00D61C85" w:rsidRDefault="00D61C85" w:rsidP="009503A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466EF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D466EF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AE0628">
              <w:rPr>
                <w:rFonts w:ascii="Times New Roman" w:hAnsi="Times New Roman" w:cs="Times New Roman"/>
                <w:lang w:val="ro-RO"/>
              </w:rPr>
              <w:t>5</w:t>
            </w:r>
            <w:r w:rsidRPr="00D466EF">
              <w:rPr>
                <w:rFonts w:ascii="Times New Roman" w:hAnsi="Times New Roman" w:cs="Times New Roman"/>
                <w:lang w:val="ro-RO"/>
              </w:rPr>
              <w:t xml:space="preserve"> Protos. dr. </w:t>
            </w:r>
            <w:proofErr w:type="spellStart"/>
            <w:r w:rsidRPr="00D466EF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D466EF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2AE05447" w14:textId="1FA9027B" w:rsidR="00F779DA" w:rsidRDefault="00F779DA" w:rsidP="009503A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842" w:type="dxa"/>
            <w:gridSpan w:val="2"/>
            <w:vMerge w:val="restart"/>
          </w:tcPr>
          <w:p w14:paraId="4058D137" w14:textId="77777777" w:rsidR="00D61C85" w:rsidRDefault="00D61C85" w:rsidP="00DB6E82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18D8CE84" w14:textId="77777777" w:rsidR="00D61C85" w:rsidRDefault="00D61C85" w:rsidP="00DB6E82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259433DF" w14:textId="6C0B9454" w:rsidR="00D61C85" w:rsidRPr="00DB6E82" w:rsidRDefault="00D61C85" w:rsidP="00DB6E82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DB6E82">
              <w:rPr>
                <w:rFonts w:ascii="Times New Roman" w:hAnsi="Times New Roman"/>
                <w:b/>
                <w:lang w:val="ro-RO"/>
              </w:rPr>
              <w:t xml:space="preserve">Istoria </w:t>
            </w:r>
            <w:proofErr w:type="spellStart"/>
            <w:r w:rsidRPr="00DB6E82">
              <w:rPr>
                <w:rFonts w:ascii="Times New Roman" w:hAnsi="Times New Roman"/>
                <w:b/>
                <w:lang w:val="ro-RO"/>
              </w:rPr>
              <w:t>şi</w:t>
            </w:r>
            <w:proofErr w:type="spellEnd"/>
            <w:r w:rsidRPr="00DB6E82">
              <w:rPr>
                <w:rFonts w:ascii="Times New Roman" w:hAnsi="Times New Roman"/>
                <w:b/>
                <w:lang w:val="ro-RO"/>
              </w:rPr>
              <w:t xml:space="preserve"> spiritualitatea </w:t>
            </w:r>
            <w:proofErr w:type="spellStart"/>
            <w:r w:rsidRPr="00DB6E82">
              <w:rPr>
                <w:rFonts w:ascii="Times New Roman" w:hAnsi="Times New Roman"/>
                <w:b/>
                <w:lang w:val="ro-RO"/>
              </w:rPr>
              <w:t>Bizanţului</w:t>
            </w:r>
            <w:proofErr w:type="spellEnd"/>
            <w:r w:rsidRPr="00DB6E82">
              <w:rPr>
                <w:rFonts w:ascii="Times New Roman" w:hAnsi="Times New Roman"/>
                <w:b/>
                <w:lang w:val="ro-RO"/>
              </w:rPr>
              <w:t xml:space="preserve"> – (s)</w:t>
            </w:r>
            <w:r w:rsidRPr="00DB6E82">
              <w:rPr>
                <w:rFonts w:ascii="Times New Roman" w:hAnsi="Times New Roman"/>
                <w:lang w:val="ro-RO"/>
              </w:rPr>
              <w:t xml:space="preserve">, gr. </w:t>
            </w:r>
            <w:r w:rsidR="00AE0628">
              <w:rPr>
                <w:rFonts w:ascii="Times New Roman" w:hAnsi="Times New Roman"/>
                <w:lang w:val="ro-RO"/>
              </w:rPr>
              <w:t>4</w:t>
            </w:r>
            <w:r w:rsidRPr="00DB6E82">
              <w:rPr>
                <w:rFonts w:ascii="Times New Roman" w:hAnsi="Times New Roman"/>
                <w:lang w:val="ro-RO"/>
              </w:rPr>
              <w:t>,</w:t>
            </w:r>
          </w:p>
          <w:p w14:paraId="73DA4343" w14:textId="77777777" w:rsidR="00D61C85" w:rsidRDefault="00D61C85" w:rsidP="00DB6E82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DB6E82">
              <w:rPr>
                <w:rFonts w:ascii="Times New Roman" w:hAnsi="Times New Roman"/>
                <w:lang w:val="ro-RO"/>
              </w:rPr>
              <w:t>Pr. dr. Marcel Cojocaru</w:t>
            </w:r>
          </w:p>
          <w:p w14:paraId="199D0D83" w14:textId="3A03C098" w:rsidR="00242D72" w:rsidRPr="00684E0F" w:rsidRDefault="00242D72" w:rsidP="00DB6E8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II-1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B2E88D" w14:textId="77777777" w:rsidR="00D61C85" w:rsidRPr="00420A76" w:rsidRDefault="00D61C85" w:rsidP="00420A7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20A76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420A7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20A76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420A76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64904E39" w14:textId="77777777" w:rsidR="00D61C85" w:rsidRPr="00420A76" w:rsidRDefault="00D61C85" w:rsidP="00420A7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20A76">
              <w:rPr>
                <w:rFonts w:ascii="Times New Roman" w:hAnsi="Times New Roman" w:cs="Times New Roman"/>
                <w:lang w:val="ro-RO"/>
              </w:rPr>
              <w:t>Pr. lect. dr. Cătălin Vatamanu</w:t>
            </w:r>
          </w:p>
          <w:p w14:paraId="012A8BEF" w14:textId="4281090E" w:rsidR="00D61C85" w:rsidRPr="00684E0F" w:rsidRDefault="00FC5C34" w:rsidP="005173C7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  <w:r w:rsidRPr="00FC5C34">
              <w:rPr>
                <w:rFonts w:ascii="Times New Roman" w:hAnsi="Times New Roman" w:cs="Times New Roman"/>
                <w:smallCaps/>
                <w:lang w:val="ro-RO"/>
              </w:rPr>
              <w:t>II-6</w:t>
            </w:r>
          </w:p>
        </w:tc>
        <w:tc>
          <w:tcPr>
            <w:tcW w:w="1134" w:type="dxa"/>
            <w:vMerge w:val="restart"/>
          </w:tcPr>
          <w:p w14:paraId="68B97EB3" w14:textId="5A4D3CB1" w:rsidR="00D61C85" w:rsidRDefault="00D61C85" w:rsidP="00BE30B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01E2DF0" w14:textId="77777777" w:rsidR="00D61C85" w:rsidRDefault="00D61C85" w:rsidP="00BE30B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248E46E" w14:textId="77777777" w:rsidR="00D61C85" w:rsidRDefault="00D61C85" w:rsidP="00BE30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E30B5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BE30B5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217041C7" w14:textId="77777777" w:rsidR="00D61C85" w:rsidRPr="00BE30B5" w:rsidRDefault="00D61C85" w:rsidP="00CF36F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E30B5">
              <w:rPr>
                <w:rFonts w:ascii="Times New Roman" w:hAnsi="Times New Roman" w:cs="Times New Roman"/>
                <w:lang w:val="ro-RO"/>
              </w:rPr>
              <w:t xml:space="preserve">Pr. conf. dr. Al. </w:t>
            </w:r>
            <w:proofErr w:type="spellStart"/>
            <w:r w:rsidRPr="00BE30B5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6A9845C2" w14:textId="77777777" w:rsidR="00D61C85" w:rsidRPr="00BE30B5" w:rsidRDefault="00D61C85" w:rsidP="00CF36F1">
            <w:pPr>
              <w:pStyle w:val="Frspaiere"/>
              <w:jc w:val="center"/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</w:pPr>
            <w:r w:rsidRPr="00BE30B5"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 w:rsidRPr="00BE30B5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08E19961" w14:textId="329A3DFD" w:rsidR="00D61C85" w:rsidRPr="00BE30B5" w:rsidRDefault="00D61C85" w:rsidP="00BE30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 w:val="restart"/>
          </w:tcPr>
          <w:p w14:paraId="103FA3F7" w14:textId="77777777" w:rsidR="00D61C85" w:rsidRDefault="00D61C85" w:rsidP="00CF36F1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3B28900F" w14:textId="77777777" w:rsidR="00D61C85" w:rsidRDefault="00D61C85" w:rsidP="00CF36F1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02B80A74" w14:textId="77777777" w:rsidR="00D61C85" w:rsidRDefault="00D61C85" w:rsidP="00CF36F1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71A6CE76" w14:textId="1E2B6B17" w:rsidR="00D61C85" w:rsidRPr="00CF36F1" w:rsidRDefault="00D61C85" w:rsidP="00CF36F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CF36F1">
              <w:rPr>
                <w:rFonts w:ascii="Times New Roman" w:hAnsi="Times New Roman"/>
                <w:b/>
                <w:lang w:val="ro-RO"/>
              </w:rPr>
              <w:t xml:space="preserve">Istoria </w:t>
            </w:r>
            <w:proofErr w:type="spellStart"/>
            <w:r w:rsidRPr="00CF36F1">
              <w:rPr>
                <w:rFonts w:ascii="Times New Roman" w:hAnsi="Times New Roman"/>
                <w:b/>
                <w:lang w:val="ro-RO"/>
              </w:rPr>
              <w:t>şi</w:t>
            </w:r>
            <w:proofErr w:type="spellEnd"/>
            <w:r w:rsidRPr="00CF36F1">
              <w:rPr>
                <w:rFonts w:ascii="Times New Roman" w:hAnsi="Times New Roman"/>
                <w:b/>
                <w:lang w:val="ro-RO"/>
              </w:rPr>
              <w:t xml:space="preserve"> spiritualitatea </w:t>
            </w:r>
            <w:proofErr w:type="spellStart"/>
            <w:r w:rsidRPr="00CF36F1">
              <w:rPr>
                <w:rFonts w:ascii="Times New Roman" w:hAnsi="Times New Roman"/>
                <w:b/>
                <w:lang w:val="ro-RO"/>
              </w:rPr>
              <w:t>Bizanţului</w:t>
            </w:r>
            <w:proofErr w:type="spellEnd"/>
            <w:r w:rsidRPr="00CF36F1">
              <w:rPr>
                <w:rFonts w:ascii="Times New Roman" w:hAnsi="Times New Roman"/>
                <w:b/>
                <w:lang w:val="ro-RO"/>
              </w:rPr>
              <w:t xml:space="preserve"> – (s)</w:t>
            </w:r>
            <w:r w:rsidRPr="00CF36F1">
              <w:rPr>
                <w:rFonts w:ascii="Times New Roman" w:hAnsi="Times New Roman"/>
                <w:lang w:val="ro-RO"/>
              </w:rPr>
              <w:t>, gr. 1,</w:t>
            </w:r>
          </w:p>
          <w:p w14:paraId="274B75F0" w14:textId="77777777" w:rsidR="00D61C85" w:rsidRPr="00CF36F1" w:rsidRDefault="00D61C85" w:rsidP="00CF36F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CF36F1">
              <w:rPr>
                <w:rFonts w:ascii="Times New Roman" w:hAnsi="Times New Roman"/>
                <w:lang w:val="ro-RO"/>
              </w:rPr>
              <w:t>Pr. dr. Marcel Cojocaru</w:t>
            </w:r>
          </w:p>
          <w:p w14:paraId="3FE278F9" w14:textId="74537E47" w:rsidR="00D61C85" w:rsidRPr="00FC5C34" w:rsidRDefault="00FC5C34" w:rsidP="00CF36F1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  <w:r w:rsidRPr="00FC5C34">
              <w:rPr>
                <w:rFonts w:ascii="Times New Roman" w:hAnsi="Times New Roman" w:cs="Times New Roman"/>
                <w:bCs/>
                <w:smallCaps/>
                <w:lang w:val="ro-RO"/>
              </w:rPr>
              <w:t>II-2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4F09B3" w14:textId="499449D7" w:rsidR="00D61C85" w:rsidRPr="00684E0F" w:rsidRDefault="00D61C85" w:rsidP="00941E8B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38149F5" w14:textId="58FA2EED" w:rsidR="00D61C85" w:rsidRPr="00684E0F" w:rsidRDefault="00D61C85" w:rsidP="00A4626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25D564" w14:textId="77777777" w:rsidR="00D61C85" w:rsidRPr="003F3A94" w:rsidRDefault="00D61C85" w:rsidP="009E659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3A94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3F3A9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3A94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3F3A94">
              <w:rPr>
                <w:rFonts w:ascii="Times New Roman" w:hAnsi="Times New Roman" w:cs="Times New Roman"/>
                <w:lang w:val="ro-RO"/>
              </w:rPr>
              <w:t>, gr. 5</w:t>
            </w:r>
          </w:p>
          <w:p w14:paraId="78B5E37A" w14:textId="77777777" w:rsidR="00D61C85" w:rsidRDefault="00D61C85" w:rsidP="009E659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3A94">
              <w:rPr>
                <w:rFonts w:ascii="Times New Roman" w:hAnsi="Times New Roman" w:cs="Times New Roman"/>
                <w:lang w:val="ro-RO"/>
              </w:rPr>
              <w:t>Pr. lect. dr. Cătălin Vatamanu</w:t>
            </w:r>
          </w:p>
          <w:p w14:paraId="1DF93E1C" w14:textId="79DBB352" w:rsidR="00985BA7" w:rsidRPr="00D95A55" w:rsidRDefault="00985BA7" w:rsidP="009E659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2126" w:type="dxa"/>
            <w:gridSpan w:val="2"/>
            <w:vMerge w:val="restart"/>
          </w:tcPr>
          <w:p w14:paraId="0CD0184F" w14:textId="77777777" w:rsidR="00D61C85" w:rsidRDefault="00D61C85" w:rsidP="00462043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31A87D9B" w14:textId="77777777" w:rsidR="00D61C85" w:rsidRDefault="00D61C85" w:rsidP="00462043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74DBC1F1" w14:textId="77777777" w:rsidR="00D61C85" w:rsidRDefault="00D61C85" w:rsidP="00462043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4982BB33" w14:textId="27E770B6" w:rsidR="00D61C85" w:rsidRPr="009E6598" w:rsidRDefault="00D61C85" w:rsidP="00462043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9E6598">
              <w:rPr>
                <w:rFonts w:ascii="Times New Roman" w:hAnsi="Times New Roman"/>
                <w:b/>
                <w:lang w:val="ro-RO"/>
              </w:rPr>
              <w:t>Filosofie</w:t>
            </w:r>
          </w:p>
          <w:p w14:paraId="375470BD" w14:textId="77777777" w:rsidR="00D61C85" w:rsidRPr="009E6598" w:rsidRDefault="00D61C85" w:rsidP="00462043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9E6598">
              <w:rPr>
                <w:rFonts w:ascii="Times New Roman" w:hAnsi="Times New Roman"/>
                <w:b/>
                <w:lang w:val="ro-RO"/>
              </w:rPr>
              <w:t>aplicată – (L)</w:t>
            </w:r>
            <w:r w:rsidRPr="009E6598">
              <w:rPr>
                <w:rFonts w:ascii="Times New Roman" w:hAnsi="Times New Roman"/>
                <w:lang w:val="ro-RO"/>
              </w:rPr>
              <w:t>,</w:t>
            </w:r>
          </w:p>
          <w:p w14:paraId="3D75DB00" w14:textId="005DC09C" w:rsidR="00D61C85" w:rsidRPr="009E6598" w:rsidRDefault="00D61C85" w:rsidP="00462043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9E6598">
              <w:rPr>
                <w:rFonts w:ascii="Times New Roman" w:hAnsi="Times New Roman"/>
                <w:lang w:val="ro-RO"/>
              </w:rPr>
              <w:t xml:space="preserve"> gr. 4</w:t>
            </w:r>
          </w:p>
          <w:p w14:paraId="6D5F6EC2" w14:textId="77777777" w:rsidR="00D61C85" w:rsidRPr="009E6598" w:rsidRDefault="00D61C85" w:rsidP="00462043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9E6598">
              <w:rPr>
                <w:rFonts w:ascii="Times New Roman" w:hAnsi="Times New Roman"/>
                <w:lang w:val="ro-RO"/>
              </w:rPr>
              <w:t>Drd. Vlăduț Cârlan</w:t>
            </w:r>
          </w:p>
          <w:p w14:paraId="50810FFD" w14:textId="32B5C1E8" w:rsidR="00D61C85" w:rsidRPr="00684E0F" w:rsidRDefault="00593CBE" w:rsidP="00593CB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593CBE">
              <w:rPr>
                <w:rFonts w:ascii="Times New Roman" w:hAnsi="Times New Roman" w:cs="Times New Roman"/>
                <w:lang w:val="ro-RO"/>
              </w:rPr>
              <w:t>III-6</w:t>
            </w:r>
          </w:p>
        </w:tc>
        <w:tc>
          <w:tcPr>
            <w:tcW w:w="1362" w:type="dxa"/>
            <w:gridSpan w:val="3"/>
          </w:tcPr>
          <w:p w14:paraId="3AB870DD" w14:textId="743D5AAF" w:rsidR="00D61C85" w:rsidRPr="000B720A" w:rsidRDefault="00D61C85" w:rsidP="000B72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B720A">
              <w:rPr>
                <w:rFonts w:ascii="Times New Roman" w:hAnsi="Times New Roman" w:cs="Times New Roman"/>
                <w:b/>
                <w:lang w:val="ro-RO"/>
              </w:rPr>
              <w:t xml:space="preserve">Istorie bisericească universală </w:t>
            </w:r>
            <w:r w:rsidRPr="000B720A">
              <w:rPr>
                <w:rFonts w:ascii="Times New Roman" w:hAnsi="Times New Roman" w:cs="Times New Roman"/>
                <w:bCs/>
                <w:lang w:val="ro-RO"/>
              </w:rPr>
              <w:t xml:space="preserve">- (s), gr. </w:t>
            </w:r>
            <w:r w:rsidR="00441E5F"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  <w:p w14:paraId="50CE9A43" w14:textId="77777777" w:rsidR="00D61C85" w:rsidRPr="000B720A" w:rsidRDefault="00D61C85" w:rsidP="000B72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B720A">
              <w:rPr>
                <w:rFonts w:ascii="Times New Roman" w:hAnsi="Times New Roman" w:cs="Times New Roman"/>
                <w:bCs/>
                <w:lang w:val="ro-RO"/>
              </w:rPr>
              <w:t>Drd. Florinel Brădățan</w:t>
            </w:r>
          </w:p>
          <w:p w14:paraId="4BCA2BB5" w14:textId="0362E59D" w:rsidR="00D61C85" w:rsidRPr="000B720A" w:rsidRDefault="003B0B76" w:rsidP="000B72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III-2</w:t>
            </w:r>
          </w:p>
        </w:tc>
        <w:tc>
          <w:tcPr>
            <w:tcW w:w="1190" w:type="dxa"/>
          </w:tcPr>
          <w:p w14:paraId="4090B7CE" w14:textId="509C8D55" w:rsidR="00D61C85" w:rsidRPr="000B720A" w:rsidRDefault="00D61C85" w:rsidP="000B72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B720A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0B720A">
              <w:rPr>
                <w:rFonts w:ascii="Times New Roman" w:hAnsi="Times New Roman" w:cs="Times New Roman"/>
                <w:lang w:val="ro-RO"/>
              </w:rPr>
              <w:t>, gr.</w:t>
            </w:r>
            <w:r w:rsidR="00441E5F">
              <w:rPr>
                <w:rFonts w:ascii="Times New Roman" w:hAnsi="Times New Roman" w:cs="Times New Roman"/>
                <w:lang w:val="ro-RO"/>
              </w:rPr>
              <w:t xml:space="preserve"> 1</w:t>
            </w:r>
          </w:p>
          <w:p w14:paraId="270C95F5" w14:textId="77777777" w:rsidR="00D61C85" w:rsidRDefault="00D61C85" w:rsidP="000B72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0B720A">
              <w:rPr>
                <w:rFonts w:ascii="Times New Roman" w:hAnsi="Times New Roman" w:cs="Times New Roman"/>
                <w:lang w:val="ro-RO"/>
              </w:rPr>
              <w:t>Arhid</w:t>
            </w:r>
            <w:proofErr w:type="spellEnd"/>
            <w:r w:rsidRPr="000B720A">
              <w:rPr>
                <w:rFonts w:ascii="Times New Roman" w:hAnsi="Times New Roman" w:cs="Times New Roman"/>
                <w:lang w:val="ro-RO"/>
              </w:rPr>
              <w:t>. Drd. Ionuț Isopescu</w:t>
            </w:r>
          </w:p>
          <w:p w14:paraId="7DD082B9" w14:textId="022B0521" w:rsidR="003B0B76" w:rsidRPr="000B720A" w:rsidRDefault="003B0B76" w:rsidP="000B72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</w:tc>
      </w:tr>
      <w:tr w:rsidR="00D61C85" w:rsidRPr="00684E0F" w14:paraId="2EA6D77C" w14:textId="77777777" w:rsidTr="00537D58">
        <w:tc>
          <w:tcPr>
            <w:tcW w:w="846" w:type="dxa"/>
          </w:tcPr>
          <w:p w14:paraId="398406AF" w14:textId="77777777" w:rsidR="00D61C85" w:rsidRPr="00EE0F75" w:rsidRDefault="00D61C8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01440A" w14:textId="77777777" w:rsidR="00D61C85" w:rsidRPr="00EE0F75" w:rsidRDefault="00D61C8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09BECA7" w14:textId="77777777" w:rsidR="00D61C85" w:rsidRPr="00EE0F75" w:rsidRDefault="00D61C85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E0F75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134" w:type="dxa"/>
            <w:vMerge/>
          </w:tcPr>
          <w:p w14:paraId="6AAFCBB3" w14:textId="77777777" w:rsidR="00D61C85" w:rsidRPr="00684E0F" w:rsidRDefault="00D61C85" w:rsidP="00115839">
            <w:pPr>
              <w:pStyle w:val="Frspaiere"/>
              <w:jc w:val="center"/>
              <w:rPr>
                <w:rFonts w:ascii="Times New Roman" w:hAnsi="Times New Roman"/>
                <w:color w:val="FF0000"/>
                <w:lang w:val="ro-RO"/>
              </w:rPr>
            </w:pPr>
          </w:p>
        </w:tc>
        <w:tc>
          <w:tcPr>
            <w:tcW w:w="992" w:type="dxa"/>
            <w:vMerge/>
          </w:tcPr>
          <w:p w14:paraId="65C70474" w14:textId="110AE996" w:rsidR="00D61C85" w:rsidRPr="00684E0F" w:rsidRDefault="00D61C85" w:rsidP="00115839">
            <w:pPr>
              <w:pStyle w:val="Frspaiere"/>
              <w:jc w:val="center"/>
              <w:rPr>
                <w:rFonts w:ascii="Times New Roman" w:hAnsi="Times New Roman"/>
                <w:color w:val="FF0000"/>
                <w:lang w:val="ro-RO"/>
              </w:rPr>
            </w:pPr>
          </w:p>
        </w:tc>
        <w:tc>
          <w:tcPr>
            <w:tcW w:w="1134" w:type="dxa"/>
          </w:tcPr>
          <w:p w14:paraId="5D8AC445" w14:textId="77777777" w:rsidR="00561499" w:rsidRPr="00570208" w:rsidRDefault="00561499" w:rsidP="0056149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70208">
              <w:rPr>
                <w:rFonts w:ascii="Times New Roman" w:hAnsi="Times New Roman" w:cs="Times New Roman"/>
                <w:b/>
                <w:lang w:val="ro-RO"/>
              </w:rPr>
              <w:t>Lb. latină – (s)</w:t>
            </w:r>
            <w:r w:rsidRPr="00570208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2F988221" w14:textId="3E757C73" w:rsidR="00561499" w:rsidRPr="00570208" w:rsidRDefault="00561499" w:rsidP="0056149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70208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570208">
              <w:rPr>
                <w:rFonts w:ascii="Times New Roman" w:hAnsi="Times New Roman" w:cs="Times New Roman"/>
                <w:lang w:val="ro-RO"/>
              </w:rPr>
              <w:t>gr. 3</w:t>
            </w:r>
          </w:p>
          <w:p w14:paraId="08C4F785" w14:textId="77777777" w:rsidR="00561499" w:rsidRPr="00570208" w:rsidRDefault="00561499" w:rsidP="0056149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70208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02AD2A14" w14:textId="6093DA6B" w:rsidR="00D61C85" w:rsidRPr="00570208" w:rsidRDefault="00561499" w:rsidP="0056149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70208">
              <w:rPr>
                <w:rFonts w:ascii="Times New Roman" w:hAnsi="Times New Roman" w:cs="Times New Roman"/>
                <w:lang w:val="ro-RO"/>
              </w:rPr>
              <w:t>II</w:t>
            </w:r>
            <w:r w:rsidR="00570208" w:rsidRPr="00570208">
              <w:rPr>
                <w:rFonts w:ascii="Times New Roman" w:hAnsi="Times New Roman" w:cs="Times New Roman"/>
                <w:lang w:val="ro-RO"/>
              </w:rPr>
              <w:t>I</w:t>
            </w:r>
            <w:r w:rsidRPr="00570208">
              <w:rPr>
                <w:rFonts w:ascii="Times New Roman" w:hAnsi="Times New Roman" w:cs="Times New Roman"/>
                <w:lang w:val="ro-RO"/>
              </w:rPr>
              <w:t>-</w:t>
            </w:r>
            <w:r w:rsidR="00570208" w:rsidRPr="0057020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276" w:type="dxa"/>
          </w:tcPr>
          <w:p w14:paraId="474B0DF7" w14:textId="77777777" w:rsidR="00D61C85" w:rsidRPr="00DE56EF" w:rsidRDefault="00D61C85" w:rsidP="009503A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E56EF">
              <w:rPr>
                <w:rFonts w:ascii="Times New Roman" w:hAnsi="Times New Roman" w:cs="Times New Roman"/>
                <w:b/>
                <w:lang w:val="ro-RO"/>
              </w:rPr>
              <w:t>Lb. latină – (s)</w:t>
            </w:r>
            <w:r w:rsidRPr="00DE56EF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25638484" w14:textId="54984D1B" w:rsidR="00D61C85" w:rsidRPr="00DE56EF" w:rsidRDefault="00D61C85" w:rsidP="009503A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E56E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DE56EF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AE0628"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75DF6FE0" w14:textId="77777777" w:rsidR="00D61C85" w:rsidRPr="00DE56EF" w:rsidRDefault="00D61C85" w:rsidP="009503A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E56EF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6942640C" w14:textId="0157F4AB" w:rsidR="00D61C85" w:rsidRPr="00DE56EF" w:rsidRDefault="009433D4" w:rsidP="009433D4">
            <w:pPr>
              <w:pStyle w:val="Frspaier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II-2</w:t>
            </w:r>
          </w:p>
        </w:tc>
        <w:tc>
          <w:tcPr>
            <w:tcW w:w="1276" w:type="dxa"/>
          </w:tcPr>
          <w:p w14:paraId="16873C12" w14:textId="6D4F090F" w:rsidR="00D61C85" w:rsidRDefault="00D61C85" w:rsidP="00242D7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466EF">
              <w:rPr>
                <w:rFonts w:ascii="Times New Roman" w:hAnsi="Times New Roman" w:cs="Times New Roman"/>
                <w:b/>
                <w:lang w:val="ro-RO"/>
              </w:rPr>
              <w:t>Studiul Noului Testament (s)</w:t>
            </w:r>
            <w:r w:rsidRPr="00D466EF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623722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2D10E351" w14:textId="77777777" w:rsidR="00D61C85" w:rsidRDefault="00D61C85" w:rsidP="005070A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466EF">
              <w:rPr>
                <w:rFonts w:ascii="Times New Roman" w:hAnsi="Times New Roman" w:cs="Times New Roman"/>
                <w:lang w:val="ro-RO"/>
              </w:rPr>
              <w:t xml:space="preserve">Protos. dr. </w:t>
            </w:r>
            <w:proofErr w:type="spellStart"/>
            <w:r w:rsidRPr="00D466EF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D466EF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1F86F0F3" w14:textId="119A6C7D" w:rsidR="009433D4" w:rsidRPr="00684E0F" w:rsidRDefault="009433D4" w:rsidP="005070A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842" w:type="dxa"/>
            <w:gridSpan w:val="2"/>
            <w:vMerge/>
          </w:tcPr>
          <w:p w14:paraId="4833E887" w14:textId="6DE25940" w:rsidR="00D61C85" w:rsidRPr="00684E0F" w:rsidRDefault="00D61C85" w:rsidP="00DB6E8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08EBBE1" w14:textId="77777777" w:rsidR="00D61C85" w:rsidRPr="00420A76" w:rsidRDefault="00D61C85" w:rsidP="00420A7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20A76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420A7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20A76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420A76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6FEDE983" w14:textId="77777777" w:rsidR="00D61C85" w:rsidRDefault="00D61C85" w:rsidP="00420A7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20A76">
              <w:rPr>
                <w:rFonts w:ascii="Times New Roman" w:hAnsi="Times New Roman" w:cs="Times New Roman"/>
                <w:lang w:val="ro-RO"/>
              </w:rPr>
              <w:t>Pr. lect. dr. Cătălin Vatamanu</w:t>
            </w:r>
          </w:p>
          <w:p w14:paraId="01159C6F" w14:textId="1CE16892" w:rsidR="00FC5C34" w:rsidRPr="00684E0F" w:rsidRDefault="00FC5C34" w:rsidP="00420A7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134" w:type="dxa"/>
            <w:vMerge/>
          </w:tcPr>
          <w:p w14:paraId="05BF4091" w14:textId="77777777" w:rsidR="00D61C85" w:rsidRPr="00684E0F" w:rsidRDefault="00D61C85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9" w:type="dxa"/>
            <w:vMerge/>
          </w:tcPr>
          <w:p w14:paraId="46FF6B1A" w14:textId="3A0FA87B" w:rsidR="00D61C85" w:rsidRPr="00684E0F" w:rsidRDefault="00D61C85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5322FD56" w14:textId="77777777" w:rsidR="00D61C85" w:rsidRDefault="00D61C85" w:rsidP="00A4626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34B6BC0" w14:textId="424E5BC2" w:rsidR="00D61C85" w:rsidRPr="00115839" w:rsidRDefault="00D61C85" w:rsidP="00A4626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15839">
              <w:rPr>
                <w:rFonts w:ascii="Times New Roman" w:hAnsi="Times New Roman" w:cs="Times New Roman"/>
                <w:b/>
                <w:smallCaps/>
                <w:lang w:val="ro-RO"/>
              </w:rPr>
              <w:t>Ansamblu coral – (L)</w:t>
            </w:r>
          </w:p>
          <w:p w14:paraId="3F717094" w14:textId="153BC924" w:rsidR="00D61C85" w:rsidRPr="00115839" w:rsidRDefault="00D61C85" w:rsidP="00A4626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15839">
              <w:rPr>
                <w:rFonts w:ascii="Times New Roman" w:hAnsi="Times New Roman" w:cs="Times New Roman"/>
                <w:bCs/>
                <w:lang w:val="ro-RO"/>
              </w:rPr>
              <w:t>S</w:t>
            </w:r>
            <w:r w:rsidR="004077EC"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  <w:p w14:paraId="4992DC17" w14:textId="2F024E87" w:rsidR="00D61C85" w:rsidRPr="00684E0F" w:rsidRDefault="00D61C85" w:rsidP="00EB4397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2126" w:type="dxa"/>
            <w:gridSpan w:val="2"/>
            <w:vMerge/>
          </w:tcPr>
          <w:p w14:paraId="2D120A0E" w14:textId="4553F99D" w:rsidR="00D61C85" w:rsidRPr="00684E0F" w:rsidRDefault="00D61C85" w:rsidP="0046204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362" w:type="dxa"/>
            <w:gridSpan w:val="3"/>
          </w:tcPr>
          <w:p w14:paraId="23737C48" w14:textId="1CB09417" w:rsidR="00D61C85" w:rsidRPr="000B720A" w:rsidRDefault="00D61C85" w:rsidP="000B72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B720A">
              <w:rPr>
                <w:rFonts w:ascii="Times New Roman" w:hAnsi="Times New Roman" w:cs="Times New Roman"/>
                <w:b/>
                <w:lang w:val="ro-RO"/>
              </w:rPr>
              <w:t xml:space="preserve">Istorie bisericească universală </w:t>
            </w:r>
            <w:r w:rsidRPr="000B720A">
              <w:rPr>
                <w:rFonts w:ascii="Times New Roman" w:hAnsi="Times New Roman" w:cs="Times New Roman"/>
                <w:bCs/>
                <w:lang w:val="ro-RO"/>
              </w:rPr>
              <w:t xml:space="preserve">- (s), gr. </w:t>
            </w:r>
            <w:r w:rsidR="00441E5F">
              <w:rPr>
                <w:rFonts w:ascii="Times New Roman" w:hAnsi="Times New Roman" w:cs="Times New Roman"/>
                <w:bCs/>
                <w:lang w:val="ro-RO"/>
              </w:rPr>
              <w:t>1</w:t>
            </w:r>
          </w:p>
          <w:p w14:paraId="2073ADD3" w14:textId="77777777" w:rsidR="00D61C85" w:rsidRPr="000B720A" w:rsidRDefault="00D61C85" w:rsidP="000B72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B720A">
              <w:rPr>
                <w:rFonts w:ascii="Times New Roman" w:hAnsi="Times New Roman" w:cs="Times New Roman"/>
                <w:bCs/>
                <w:lang w:val="ro-RO"/>
              </w:rPr>
              <w:t>Drd. Florinel Brădățan</w:t>
            </w:r>
          </w:p>
          <w:p w14:paraId="3B10E280" w14:textId="2DA320D9" w:rsidR="00D61C85" w:rsidRPr="000B720A" w:rsidRDefault="003B0B76" w:rsidP="00BE30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III-1</w:t>
            </w:r>
          </w:p>
        </w:tc>
        <w:tc>
          <w:tcPr>
            <w:tcW w:w="1190" w:type="dxa"/>
          </w:tcPr>
          <w:p w14:paraId="2D5F59E7" w14:textId="538782D3" w:rsidR="00D61C85" w:rsidRPr="000B720A" w:rsidRDefault="00D61C85" w:rsidP="000B72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B720A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0B720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441E5F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449AEAA" w14:textId="77777777" w:rsidR="00D61C85" w:rsidRDefault="00D61C85" w:rsidP="000B72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0B720A">
              <w:rPr>
                <w:rFonts w:ascii="Times New Roman" w:hAnsi="Times New Roman" w:cs="Times New Roman"/>
                <w:lang w:val="ro-RO"/>
              </w:rPr>
              <w:t>Arhid</w:t>
            </w:r>
            <w:proofErr w:type="spellEnd"/>
            <w:r w:rsidRPr="000B720A">
              <w:rPr>
                <w:rFonts w:ascii="Times New Roman" w:hAnsi="Times New Roman" w:cs="Times New Roman"/>
                <w:lang w:val="ro-RO"/>
              </w:rPr>
              <w:t>. Drd. Ionuț Isopescu</w:t>
            </w:r>
          </w:p>
          <w:p w14:paraId="22122F21" w14:textId="3111D2BE" w:rsidR="003B0B76" w:rsidRPr="000B720A" w:rsidRDefault="003B0B76" w:rsidP="000B72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</w:tr>
    </w:tbl>
    <w:p w14:paraId="56937C0A" w14:textId="25CE1F5A" w:rsidR="000013AC" w:rsidRDefault="000013AC">
      <w:pPr>
        <w:rPr>
          <w:color w:val="FF0000"/>
          <w:lang w:val="ro-RO"/>
        </w:rPr>
      </w:pPr>
    </w:p>
    <w:p w14:paraId="5447C6F5" w14:textId="77777777" w:rsidR="00A0077E" w:rsidRDefault="00A0077E" w:rsidP="00A0077E">
      <w:pPr>
        <w:tabs>
          <w:tab w:val="left" w:pos="8388"/>
        </w:tabs>
        <w:rPr>
          <w:rFonts w:ascii="Times New Roman" w:hAnsi="Times New Roman" w:cs="Times New Roman"/>
          <w:smallCaps/>
          <w:sz w:val="32"/>
          <w:szCs w:val="32"/>
          <w:lang w:val="ro-RO"/>
        </w:rPr>
      </w:pPr>
      <w:r w:rsidRPr="004F25BD">
        <w:rPr>
          <w:rFonts w:ascii="Times New Roman" w:hAnsi="Times New Roman" w:cs="Times New Roman"/>
          <w:smallCaps/>
          <w:sz w:val="32"/>
          <w:szCs w:val="32"/>
          <w:lang w:val="ro-RO"/>
        </w:rPr>
        <w:t>Legenda Săli</w:t>
      </w:r>
    </w:p>
    <w:p w14:paraId="60A87C4B" w14:textId="0016F8DC" w:rsidR="00A0077E" w:rsidRDefault="00A0077E" w:rsidP="00A0077E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III-1, III-2, III-4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, </w:t>
      </w:r>
      <w:r w:rsidR="001A22F5" w:rsidRPr="001A22F5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III-5</w:t>
      </w:r>
      <w:r w:rsidR="001A22F5"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, </w:t>
      </w:r>
      <w:r w:rsidRPr="00932FCA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</w:t>
      </w:r>
      <w:r w:rsidR="001A22F5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>etaj 3, corp A, Colegiul Economic „Virgil Madgearu”, Iași, Str. Sf. Andrei 70.</w:t>
      </w:r>
    </w:p>
    <w:p w14:paraId="0C55C413" w14:textId="687395E8" w:rsidR="001A22F5" w:rsidRDefault="001A22F5" w:rsidP="00A0077E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A22F5">
        <w:rPr>
          <w:rFonts w:ascii="Times New Roman" w:hAnsi="Times New Roman" w:cs="Times New Roman"/>
          <w:b/>
          <w:bCs/>
          <w:sz w:val="28"/>
          <w:szCs w:val="28"/>
          <w:lang w:val="ro-RO"/>
        </w:rPr>
        <w:t>II-1, II-2, II-6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etaj 2, corp A, Colegiul Economic „Virgil Madgearu”, Iași, Str. Sf. Andrei 70.</w:t>
      </w:r>
    </w:p>
    <w:p w14:paraId="354AE017" w14:textId="4E08BDD9" w:rsidR="001A22F5" w:rsidRPr="001A22F5" w:rsidRDefault="001A22F5" w:rsidP="00A0077E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A22F5">
        <w:rPr>
          <w:rFonts w:ascii="Times New Roman" w:hAnsi="Times New Roman" w:cs="Times New Roman"/>
          <w:b/>
          <w:bCs/>
          <w:sz w:val="28"/>
          <w:szCs w:val="28"/>
          <w:lang w:val="ro-RO"/>
        </w:rPr>
        <w:t>I-5, I-6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etaj 1, corp A, Colegiul Economic „Virgil Madgearu”, Iași, Str. Sf. Andrei 70.</w:t>
      </w:r>
    </w:p>
    <w:p w14:paraId="3AB53A8A" w14:textId="77777777" w:rsidR="00A0077E" w:rsidRDefault="00A0077E" w:rsidP="00A0077E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Ekklesia</w:t>
      </w:r>
      <w:proofErr w:type="spellEnd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, Baptisteriu</w:t>
      </w:r>
      <w:r w:rsidRPr="004F25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Muzeul Mitropolitan din incinta Ansamblului Mitropolitan Iași</w:t>
      </w:r>
    </w:p>
    <w:p w14:paraId="55938C2F" w14:textId="77777777" w:rsidR="00A0077E" w:rsidRPr="004F25BD" w:rsidRDefault="00A0077E" w:rsidP="00A0077E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S1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demisol, Căminul „Buna Vestire”.</w:t>
      </w:r>
    </w:p>
    <w:p w14:paraId="6F9578CA" w14:textId="77777777" w:rsidR="00A0077E" w:rsidRPr="00684E0F" w:rsidRDefault="00A0077E">
      <w:pPr>
        <w:rPr>
          <w:color w:val="FF0000"/>
          <w:lang w:val="ro-RO"/>
        </w:rPr>
      </w:pPr>
    </w:p>
    <w:sectPr w:rsidR="00A0077E" w:rsidRPr="00684E0F" w:rsidSect="00714560">
      <w:headerReference w:type="default" r:id="rId6"/>
      <w:pgSz w:w="23814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5E0C" w14:textId="77777777" w:rsidR="00245249" w:rsidRDefault="00245249" w:rsidP="00714560">
      <w:pPr>
        <w:pStyle w:val="Frspaiere"/>
      </w:pPr>
      <w:r>
        <w:separator/>
      </w:r>
    </w:p>
  </w:endnote>
  <w:endnote w:type="continuationSeparator" w:id="0">
    <w:p w14:paraId="092A390F" w14:textId="77777777" w:rsidR="00245249" w:rsidRDefault="00245249" w:rsidP="00714560">
      <w:pPr>
        <w:pStyle w:val="Frspaier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F3F8" w14:textId="77777777" w:rsidR="00245249" w:rsidRDefault="00245249" w:rsidP="00714560">
      <w:pPr>
        <w:pStyle w:val="Frspaiere"/>
      </w:pPr>
      <w:r>
        <w:separator/>
      </w:r>
    </w:p>
  </w:footnote>
  <w:footnote w:type="continuationSeparator" w:id="0">
    <w:p w14:paraId="2D34CAE8" w14:textId="77777777" w:rsidR="00245249" w:rsidRDefault="00245249" w:rsidP="00714560">
      <w:pPr>
        <w:pStyle w:val="Frspaier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E5F6" w14:textId="1E24755C" w:rsidR="00714560" w:rsidRPr="00377D08" w:rsidRDefault="00714560" w:rsidP="00714560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52425F">
      <w:rPr>
        <w:rFonts w:ascii="Times New Roman" w:hAnsi="Times New Roman" w:cs="Times New Roman"/>
        <w:b/>
        <w:sz w:val="24"/>
      </w:rPr>
      <w:t>II</w:t>
    </w:r>
    <w:r>
      <w:rPr>
        <w:rFonts w:ascii="Times New Roman" w:hAnsi="Times New Roman" w:cs="Times New Roman"/>
        <w:b/>
        <w:sz w:val="24"/>
      </w:rPr>
      <w:t>, TEOLOGIE PASTORALĂ, SEMESTRUL I</w:t>
    </w:r>
    <w:r w:rsidR="00405377">
      <w:rPr>
        <w:rFonts w:ascii="Times New Roman" w:hAnsi="Times New Roman" w:cs="Times New Roman"/>
        <w:b/>
        <w:sz w:val="24"/>
      </w:rPr>
      <w:t>I</w:t>
    </w:r>
    <w:r>
      <w:rPr>
        <w:rFonts w:ascii="Times New Roman" w:hAnsi="Times New Roman" w:cs="Times New Roman"/>
        <w:b/>
        <w:sz w:val="24"/>
      </w:rPr>
      <w:t>, ANUL UNIVERSITAR 202</w:t>
    </w:r>
    <w:r w:rsidR="00B202F6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t>-202</w:t>
    </w:r>
    <w:r w:rsidR="00B202F6">
      <w:rPr>
        <w:rFonts w:ascii="Times New Roman" w:hAnsi="Times New Roman" w:cs="Times New Roman"/>
        <w:b/>
        <w:sz w:val="24"/>
      </w:rPr>
      <w:t>3</w:t>
    </w:r>
  </w:p>
  <w:p w14:paraId="4AF0DE04" w14:textId="77777777" w:rsidR="00714560" w:rsidRPr="00714560" w:rsidRDefault="00714560" w:rsidP="00714560">
    <w:pPr>
      <w:pStyle w:val="Frspaiere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60"/>
    <w:rsid w:val="000013AC"/>
    <w:rsid w:val="00013E16"/>
    <w:rsid w:val="00015853"/>
    <w:rsid w:val="00015E57"/>
    <w:rsid w:val="00042ED4"/>
    <w:rsid w:val="00060B19"/>
    <w:rsid w:val="00072AAB"/>
    <w:rsid w:val="00080092"/>
    <w:rsid w:val="000800AB"/>
    <w:rsid w:val="00082E8E"/>
    <w:rsid w:val="00091C2B"/>
    <w:rsid w:val="000969AC"/>
    <w:rsid w:val="000B720A"/>
    <w:rsid w:val="000E60C3"/>
    <w:rsid w:val="000F3191"/>
    <w:rsid w:val="0010602E"/>
    <w:rsid w:val="0011283F"/>
    <w:rsid w:val="00115839"/>
    <w:rsid w:val="0012699A"/>
    <w:rsid w:val="001512EE"/>
    <w:rsid w:val="00165EFE"/>
    <w:rsid w:val="0017005C"/>
    <w:rsid w:val="00176F05"/>
    <w:rsid w:val="0018571B"/>
    <w:rsid w:val="00190FA2"/>
    <w:rsid w:val="00191D27"/>
    <w:rsid w:val="0019267B"/>
    <w:rsid w:val="001959F7"/>
    <w:rsid w:val="001A22F5"/>
    <w:rsid w:val="001A6541"/>
    <w:rsid w:val="001B0CA1"/>
    <w:rsid w:val="001B18A6"/>
    <w:rsid w:val="001B42FC"/>
    <w:rsid w:val="001B4A0D"/>
    <w:rsid w:val="001B5FE4"/>
    <w:rsid w:val="001B6A26"/>
    <w:rsid w:val="001C0D7D"/>
    <w:rsid w:val="001C152B"/>
    <w:rsid w:val="001C6152"/>
    <w:rsid w:val="001D0E79"/>
    <w:rsid w:val="001D762C"/>
    <w:rsid w:val="001E2239"/>
    <w:rsid w:val="001E5741"/>
    <w:rsid w:val="00216DAA"/>
    <w:rsid w:val="0023041D"/>
    <w:rsid w:val="00237253"/>
    <w:rsid w:val="00242D72"/>
    <w:rsid w:val="00243772"/>
    <w:rsid w:val="00244472"/>
    <w:rsid w:val="00245249"/>
    <w:rsid w:val="00260B0B"/>
    <w:rsid w:val="00281398"/>
    <w:rsid w:val="00286871"/>
    <w:rsid w:val="00287024"/>
    <w:rsid w:val="00287ED7"/>
    <w:rsid w:val="002B019B"/>
    <w:rsid w:val="002B1390"/>
    <w:rsid w:val="002B4418"/>
    <w:rsid w:val="002B4E19"/>
    <w:rsid w:val="002B4E2E"/>
    <w:rsid w:val="002B529D"/>
    <w:rsid w:val="002D07D5"/>
    <w:rsid w:val="002E27AE"/>
    <w:rsid w:val="0030188C"/>
    <w:rsid w:val="00336A6C"/>
    <w:rsid w:val="00337010"/>
    <w:rsid w:val="00342C4C"/>
    <w:rsid w:val="0034344C"/>
    <w:rsid w:val="003543AE"/>
    <w:rsid w:val="003571F0"/>
    <w:rsid w:val="0037294D"/>
    <w:rsid w:val="003779C4"/>
    <w:rsid w:val="00380D62"/>
    <w:rsid w:val="003844A4"/>
    <w:rsid w:val="00390B47"/>
    <w:rsid w:val="00394BE8"/>
    <w:rsid w:val="003A0EBD"/>
    <w:rsid w:val="003B0B76"/>
    <w:rsid w:val="003B3028"/>
    <w:rsid w:val="003C1A0E"/>
    <w:rsid w:val="003C4E73"/>
    <w:rsid w:val="003D0F59"/>
    <w:rsid w:val="003D1626"/>
    <w:rsid w:val="003E1834"/>
    <w:rsid w:val="003E30E7"/>
    <w:rsid w:val="003E59C4"/>
    <w:rsid w:val="003F3A94"/>
    <w:rsid w:val="00405377"/>
    <w:rsid w:val="004077EC"/>
    <w:rsid w:val="00412D78"/>
    <w:rsid w:val="00414482"/>
    <w:rsid w:val="00420A76"/>
    <w:rsid w:val="00433343"/>
    <w:rsid w:val="00440E47"/>
    <w:rsid w:val="00441E5F"/>
    <w:rsid w:val="00450982"/>
    <w:rsid w:val="00454445"/>
    <w:rsid w:val="00454636"/>
    <w:rsid w:val="00460694"/>
    <w:rsid w:val="00462043"/>
    <w:rsid w:val="00462D6D"/>
    <w:rsid w:val="00464D4B"/>
    <w:rsid w:val="004662D2"/>
    <w:rsid w:val="004735D5"/>
    <w:rsid w:val="00481A5B"/>
    <w:rsid w:val="00482B35"/>
    <w:rsid w:val="00484844"/>
    <w:rsid w:val="00490D0D"/>
    <w:rsid w:val="004A2D56"/>
    <w:rsid w:val="004A615F"/>
    <w:rsid w:val="004B0539"/>
    <w:rsid w:val="004B0CE3"/>
    <w:rsid w:val="004B1DE2"/>
    <w:rsid w:val="004B6E00"/>
    <w:rsid w:val="004C3CBA"/>
    <w:rsid w:val="004D252F"/>
    <w:rsid w:val="004F18F7"/>
    <w:rsid w:val="004F6874"/>
    <w:rsid w:val="004F714B"/>
    <w:rsid w:val="005029AC"/>
    <w:rsid w:val="005044B2"/>
    <w:rsid w:val="005070AA"/>
    <w:rsid w:val="0051514A"/>
    <w:rsid w:val="00516F62"/>
    <w:rsid w:val="005173C7"/>
    <w:rsid w:val="0052425F"/>
    <w:rsid w:val="00537D58"/>
    <w:rsid w:val="0054732D"/>
    <w:rsid w:val="00561499"/>
    <w:rsid w:val="00566AA9"/>
    <w:rsid w:val="00570208"/>
    <w:rsid w:val="00572315"/>
    <w:rsid w:val="005745DD"/>
    <w:rsid w:val="0058199D"/>
    <w:rsid w:val="00587E83"/>
    <w:rsid w:val="00593CBE"/>
    <w:rsid w:val="005A1F04"/>
    <w:rsid w:val="005A3021"/>
    <w:rsid w:val="005A7142"/>
    <w:rsid w:val="005B4AFF"/>
    <w:rsid w:val="005D40F4"/>
    <w:rsid w:val="005D4BC7"/>
    <w:rsid w:val="005D57FA"/>
    <w:rsid w:val="005E0EB8"/>
    <w:rsid w:val="005E1221"/>
    <w:rsid w:val="005F4155"/>
    <w:rsid w:val="00617017"/>
    <w:rsid w:val="00623722"/>
    <w:rsid w:val="00634502"/>
    <w:rsid w:val="00635683"/>
    <w:rsid w:val="00643AA1"/>
    <w:rsid w:val="006442AD"/>
    <w:rsid w:val="00647216"/>
    <w:rsid w:val="0065360A"/>
    <w:rsid w:val="00657C4E"/>
    <w:rsid w:val="00660F3D"/>
    <w:rsid w:val="006625EE"/>
    <w:rsid w:val="006729E2"/>
    <w:rsid w:val="00673613"/>
    <w:rsid w:val="00677836"/>
    <w:rsid w:val="00682C35"/>
    <w:rsid w:val="00684E0F"/>
    <w:rsid w:val="00685311"/>
    <w:rsid w:val="00696095"/>
    <w:rsid w:val="006A12FD"/>
    <w:rsid w:val="006A63D1"/>
    <w:rsid w:val="006B188C"/>
    <w:rsid w:val="006B3D38"/>
    <w:rsid w:val="006B5139"/>
    <w:rsid w:val="006C1659"/>
    <w:rsid w:val="006C4379"/>
    <w:rsid w:val="006E41A0"/>
    <w:rsid w:val="006F0A71"/>
    <w:rsid w:val="006F129A"/>
    <w:rsid w:val="00702303"/>
    <w:rsid w:val="0070347B"/>
    <w:rsid w:val="0071100A"/>
    <w:rsid w:val="00714560"/>
    <w:rsid w:val="007375CE"/>
    <w:rsid w:val="00737E66"/>
    <w:rsid w:val="00740D57"/>
    <w:rsid w:val="00742417"/>
    <w:rsid w:val="007440C1"/>
    <w:rsid w:val="007649DE"/>
    <w:rsid w:val="00782998"/>
    <w:rsid w:val="007936D0"/>
    <w:rsid w:val="00793E5D"/>
    <w:rsid w:val="00793EAB"/>
    <w:rsid w:val="0079501A"/>
    <w:rsid w:val="007A2F9E"/>
    <w:rsid w:val="007B1B6A"/>
    <w:rsid w:val="007B4E92"/>
    <w:rsid w:val="007B7EE6"/>
    <w:rsid w:val="007C2D18"/>
    <w:rsid w:val="007C6D8D"/>
    <w:rsid w:val="007E5FD8"/>
    <w:rsid w:val="007F4E4C"/>
    <w:rsid w:val="00806B0C"/>
    <w:rsid w:val="00835942"/>
    <w:rsid w:val="008538E1"/>
    <w:rsid w:val="008549B5"/>
    <w:rsid w:val="008557DC"/>
    <w:rsid w:val="00856055"/>
    <w:rsid w:val="00856CD1"/>
    <w:rsid w:val="00861D74"/>
    <w:rsid w:val="00874E54"/>
    <w:rsid w:val="00876FC0"/>
    <w:rsid w:val="0088064A"/>
    <w:rsid w:val="00892CAB"/>
    <w:rsid w:val="008A15DC"/>
    <w:rsid w:val="008A549F"/>
    <w:rsid w:val="008C2F48"/>
    <w:rsid w:val="008D231C"/>
    <w:rsid w:val="008D3DFD"/>
    <w:rsid w:val="008E02E0"/>
    <w:rsid w:val="008F2B5A"/>
    <w:rsid w:val="008F61F7"/>
    <w:rsid w:val="008F7EB1"/>
    <w:rsid w:val="0090172F"/>
    <w:rsid w:val="009019F1"/>
    <w:rsid w:val="009056E7"/>
    <w:rsid w:val="00905EDD"/>
    <w:rsid w:val="00924B12"/>
    <w:rsid w:val="00925EF3"/>
    <w:rsid w:val="00927707"/>
    <w:rsid w:val="00934935"/>
    <w:rsid w:val="009378C8"/>
    <w:rsid w:val="00941E8B"/>
    <w:rsid w:val="009433D4"/>
    <w:rsid w:val="00945632"/>
    <w:rsid w:val="009503A8"/>
    <w:rsid w:val="00952212"/>
    <w:rsid w:val="00955D25"/>
    <w:rsid w:val="00965895"/>
    <w:rsid w:val="00966464"/>
    <w:rsid w:val="00970996"/>
    <w:rsid w:val="0097411E"/>
    <w:rsid w:val="00985BA7"/>
    <w:rsid w:val="00993B7D"/>
    <w:rsid w:val="009A2951"/>
    <w:rsid w:val="009D0FC9"/>
    <w:rsid w:val="009D3494"/>
    <w:rsid w:val="009D35B6"/>
    <w:rsid w:val="009E0A56"/>
    <w:rsid w:val="009E2B07"/>
    <w:rsid w:val="009E6598"/>
    <w:rsid w:val="00A0077E"/>
    <w:rsid w:val="00A038CD"/>
    <w:rsid w:val="00A06050"/>
    <w:rsid w:val="00A06262"/>
    <w:rsid w:val="00A223F5"/>
    <w:rsid w:val="00A26337"/>
    <w:rsid w:val="00A4626A"/>
    <w:rsid w:val="00A53482"/>
    <w:rsid w:val="00A56C93"/>
    <w:rsid w:val="00A611B9"/>
    <w:rsid w:val="00A64122"/>
    <w:rsid w:val="00AA1AA7"/>
    <w:rsid w:val="00AA6DA5"/>
    <w:rsid w:val="00AA7F26"/>
    <w:rsid w:val="00AB30CD"/>
    <w:rsid w:val="00AB4ABA"/>
    <w:rsid w:val="00AB6426"/>
    <w:rsid w:val="00AC3AFA"/>
    <w:rsid w:val="00AD6EBE"/>
    <w:rsid w:val="00AE0628"/>
    <w:rsid w:val="00AE0707"/>
    <w:rsid w:val="00AE3C3E"/>
    <w:rsid w:val="00AE5477"/>
    <w:rsid w:val="00AF4BDD"/>
    <w:rsid w:val="00AF5D5C"/>
    <w:rsid w:val="00B0289A"/>
    <w:rsid w:val="00B03B7B"/>
    <w:rsid w:val="00B0491C"/>
    <w:rsid w:val="00B14C77"/>
    <w:rsid w:val="00B15F8D"/>
    <w:rsid w:val="00B202F6"/>
    <w:rsid w:val="00B45670"/>
    <w:rsid w:val="00B72C23"/>
    <w:rsid w:val="00B76907"/>
    <w:rsid w:val="00B9434D"/>
    <w:rsid w:val="00B944AE"/>
    <w:rsid w:val="00BA0EA6"/>
    <w:rsid w:val="00BB104F"/>
    <w:rsid w:val="00BB173A"/>
    <w:rsid w:val="00BB2697"/>
    <w:rsid w:val="00BB6D93"/>
    <w:rsid w:val="00BC36FA"/>
    <w:rsid w:val="00BE30B5"/>
    <w:rsid w:val="00BE7A09"/>
    <w:rsid w:val="00BF3212"/>
    <w:rsid w:val="00C006DE"/>
    <w:rsid w:val="00C06CEC"/>
    <w:rsid w:val="00C13E67"/>
    <w:rsid w:val="00C16D0D"/>
    <w:rsid w:val="00C20CA3"/>
    <w:rsid w:val="00C215F3"/>
    <w:rsid w:val="00C253CF"/>
    <w:rsid w:val="00C377A8"/>
    <w:rsid w:val="00C41BE8"/>
    <w:rsid w:val="00C4646A"/>
    <w:rsid w:val="00C55248"/>
    <w:rsid w:val="00C62031"/>
    <w:rsid w:val="00C66D58"/>
    <w:rsid w:val="00C73182"/>
    <w:rsid w:val="00C76F51"/>
    <w:rsid w:val="00C80016"/>
    <w:rsid w:val="00C961A7"/>
    <w:rsid w:val="00C9755F"/>
    <w:rsid w:val="00CB017B"/>
    <w:rsid w:val="00CB5D8B"/>
    <w:rsid w:val="00CC3CA7"/>
    <w:rsid w:val="00CC7F4C"/>
    <w:rsid w:val="00CD0B29"/>
    <w:rsid w:val="00CE129B"/>
    <w:rsid w:val="00CE163E"/>
    <w:rsid w:val="00CF0F59"/>
    <w:rsid w:val="00CF268D"/>
    <w:rsid w:val="00CF36F1"/>
    <w:rsid w:val="00CF709D"/>
    <w:rsid w:val="00D02B99"/>
    <w:rsid w:val="00D06D36"/>
    <w:rsid w:val="00D16342"/>
    <w:rsid w:val="00D21B5D"/>
    <w:rsid w:val="00D24834"/>
    <w:rsid w:val="00D466EF"/>
    <w:rsid w:val="00D471C0"/>
    <w:rsid w:val="00D51190"/>
    <w:rsid w:val="00D57DB5"/>
    <w:rsid w:val="00D61C85"/>
    <w:rsid w:val="00D63AC4"/>
    <w:rsid w:val="00D76F41"/>
    <w:rsid w:val="00D820B5"/>
    <w:rsid w:val="00D95A55"/>
    <w:rsid w:val="00DA0DF1"/>
    <w:rsid w:val="00DA2311"/>
    <w:rsid w:val="00DB2E7C"/>
    <w:rsid w:val="00DB50C9"/>
    <w:rsid w:val="00DB6E82"/>
    <w:rsid w:val="00DC12E4"/>
    <w:rsid w:val="00DC594C"/>
    <w:rsid w:val="00DC5A5F"/>
    <w:rsid w:val="00DD7FBC"/>
    <w:rsid w:val="00DE26A0"/>
    <w:rsid w:val="00DE56EF"/>
    <w:rsid w:val="00E00CF4"/>
    <w:rsid w:val="00E03568"/>
    <w:rsid w:val="00E063AA"/>
    <w:rsid w:val="00E12E51"/>
    <w:rsid w:val="00E25CE0"/>
    <w:rsid w:val="00E32627"/>
    <w:rsid w:val="00E4203C"/>
    <w:rsid w:val="00E54C16"/>
    <w:rsid w:val="00E7036C"/>
    <w:rsid w:val="00E75B0C"/>
    <w:rsid w:val="00E77E60"/>
    <w:rsid w:val="00E80821"/>
    <w:rsid w:val="00E86655"/>
    <w:rsid w:val="00E91C22"/>
    <w:rsid w:val="00EA1295"/>
    <w:rsid w:val="00EB0007"/>
    <w:rsid w:val="00EB086D"/>
    <w:rsid w:val="00EB09B8"/>
    <w:rsid w:val="00EB4397"/>
    <w:rsid w:val="00EB47A4"/>
    <w:rsid w:val="00EB5FC0"/>
    <w:rsid w:val="00EC3BC0"/>
    <w:rsid w:val="00EC7BE1"/>
    <w:rsid w:val="00EE0F75"/>
    <w:rsid w:val="00EF09C4"/>
    <w:rsid w:val="00F01D23"/>
    <w:rsid w:val="00F06BDE"/>
    <w:rsid w:val="00F07EC2"/>
    <w:rsid w:val="00F11243"/>
    <w:rsid w:val="00F118EC"/>
    <w:rsid w:val="00F17179"/>
    <w:rsid w:val="00F2386D"/>
    <w:rsid w:val="00F31011"/>
    <w:rsid w:val="00F42C2F"/>
    <w:rsid w:val="00F45BE3"/>
    <w:rsid w:val="00F47406"/>
    <w:rsid w:val="00F65C97"/>
    <w:rsid w:val="00F72986"/>
    <w:rsid w:val="00F73F94"/>
    <w:rsid w:val="00F74057"/>
    <w:rsid w:val="00F779DA"/>
    <w:rsid w:val="00F77CBA"/>
    <w:rsid w:val="00F810E1"/>
    <w:rsid w:val="00F9072A"/>
    <w:rsid w:val="00FA656D"/>
    <w:rsid w:val="00FB2FF5"/>
    <w:rsid w:val="00FB5753"/>
    <w:rsid w:val="00FC5C34"/>
    <w:rsid w:val="00FD10F9"/>
    <w:rsid w:val="00FF0570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CAC9"/>
  <w15:docId w15:val="{751E4ABC-29AB-4E6D-9A57-37D62841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05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1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14560"/>
  </w:style>
  <w:style w:type="paragraph" w:styleId="Subsol">
    <w:name w:val="footer"/>
    <w:basedOn w:val="Normal"/>
    <w:link w:val="SubsolCaracter"/>
    <w:uiPriority w:val="99"/>
    <w:unhideWhenUsed/>
    <w:rsid w:val="0071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4560"/>
  </w:style>
  <w:style w:type="paragraph" w:styleId="Frspaiere">
    <w:name w:val="No Spacing"/>
    <w:uiPriority w:val="1"/>
    <w:qFormat/>
    <w:rsid w:val="00714560"/>
    <w:pPr>
      <w:spacing w:after="0" w:line="240" w:lineRule="auto"/>
    </w:pPr>
  </w:style>
  <w:style w:type="table" w:styleId="Tabelgril">
    <w:name w:val="Table Grid"/>
    <w:basedOn w:val="TabelNormal"/>
    <w:uiPriority w:val="59"/>
    <w:rsid w:val="00714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Petru Cernat</cp:lastModifiedBy>
  <cp:revision>6</cp:revision>
  <dcterms:created xsi:type="dcterms:W3CDTF">2023-03-07T08:43:00Z</dcterms:created>
  <dcterms:modified xsi:type="dcterms:W3CDTF">2023-03-12T15:41:00Z</dcterms:modified>
</cp:coreProperties>
</file>