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6" w:type="dxa"/>
        <w:tblInd w:w="-318" w:type="dxa"/>
        <w:tblLook w:val="04A0" w:firstRow="1" w:lastRow="0" w:firstColumn="1" w:lastColumn="0" w:noHBand="0" w:noVBand="1"/>
      </w:tblPr>
      <w:tblGrid>
        <w:gridCol w:w="1201"/>
        <w:gridCol w:w="1210"/>
        <w:gridCol w:w="1276"/>
        <w:gridCol w:w="3543"/>
        <w:gridCol w:w="3261"/>
        <w:gridCol w:w="2835"/>
      </w:tblGrid>
      <w:tr w:rsidR="003A4CBF" w:rsidRPr="003A4CBF" w14:paraId="75F0A116" w14:textId="77777777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216C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GoBack"/>
            <w:bookmarkEnd w:id="0"/>
            <w:r w:rsidRPr="003A4CBF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E5B5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1072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A807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DA60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F79CE" w14:textId="77777777"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223B88" w:rsidRPr="003A4CBF" w14:paraId="76D2041F" w14:textId="77777777" w:rsidTr="00F83619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AD3F" w14:textId="77777777" w:rsidR="00223B88" w:rsidRPr="003A4CBF" w:rsidRDefault="00223B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E3253A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17E5A8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D231BB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5932D8" w14:textId="77777777" w:rsidR="00223B88" w:rsidRPr="007D7384" w:rsidRDefault="00223B88" w:rsidP="00C64B5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3E003354" w14:textId="77777777" w:rsidR="00223B88" w:rsidRDefault="00223B88" w:rsidP="00C64B5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 xml:space="preserve">Pr. Liviu Petcu (Paraclisul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2649DA55" w14:textId="28BDF376" w:rsidR="00223B88" w:rsidRPr="003A4CBF" w:rsidRDefault="00223B88" w:rsidP="00C64B5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49A87F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0AC25D5B" w14:textId="77777777" w:rsidTr="00F83619">
        <w:trPr>
          <w:trHeight w:val="895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5205B" w14:textId="77777777" w:rsidR="00223B88" w:rsidRPr="003A4CBF" w:rsidRDefault="00223B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3014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C5432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A6CF57" w14:textId="77777777" w:rsidR="00223B88" w:rsidRPr="003A4CBF" w:rsidRDefault="00223B88" w:rsidP="00150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19E5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71F22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01F36A39" w14:textId="77777777" w:rsidTr="00AD4B4D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253A" w14:textId="77777777" w:rsidR="00223B88" w:rsidRPr="003A4CBF" w:rsidRDefault="00223B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95129D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F7E422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F9FBA" w14:textId="485410E2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27926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Familia în </w:t>
            </w:r>
            <w:proofErr w:type="spellStart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învăţătura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patristică – (C)</w:t>
            </w:r>
          </w:p>
          <w:p w14:paraId="4CCE6CF0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3A4CBF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1823A958" w14:textId="69A0D4D0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606FF5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  <w:p w14:paraId="3FAF785D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A960CD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66C0E0C1" w14:textId="77777777" w:rsidTr="00AD4B4D">
        <w:trPr>
          <w:trHeight w:val="884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C6B3" w14:textId="77777777" w:rsidR="00223B88" w:rsidRPr="003A4CBF" w:rsidRDefault="00223B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B17F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3845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AA6E88" w14:textId="77777777" w:rsidR="00223B88" w:rsidRPr="003A4CBF" w:rsidRDefault="00223B88" w:rsidP="00C8728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2B7A" w14:textId="77777777" w:rsidR="00223B88" w:rsidRPr="003A4CBF" w:rsidRDefault="00223B88" w:rsidP="0083348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B984" w14:textId="77777777" w:rsidR="00223B88" w:rsidRPr="003A4CBF" w:rsidRDefault="00223B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1620BEE4" w14:textId="77777777" w:rsidTr="00A60F6F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B4A39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DB14B8" w14:textId="77777777" w:rsidR="00223B88" w:rsidRPr="003A4CBF" w:rsidRDefault="00223B88" w:rsidP="003777B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B6B088" w14:textId="77777777" w:rsidR="00223B88" w:rsidRPr="003A4CBF" w:rsidRDefault="00223B88" w:rsidP="003777B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F82F0" w14:textId="77777777" w:rsidR="00223B88" w:rsidRPr="003A4CBF" w:rsidRDefault="00223B88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</w:t>
            </w:r>
            <w:r w:rsidRPr="003A4CB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>(s)</w:t>
            </w:r>
          </w:p>
          <w:p w14:paraId="04CEFC92" w14:textId="77777777" w:rsidR="00223B88" w:rsidRPr="003A4CBF" w:rsidRDefault="00223B88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dr. Lucian Mihăiță Filip</w:t>
            </w:r>
          </w:p>
          <w:p w14:paraId="13BC162D" w14:textId="77777777" w:rsidR="00223B88" w:rsidRPr="003A4CBF" w:rsidRDefault="00223B88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043802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29F3B81" w14:textId="77777777" w:rsidR="00223B88" w:rsidRPr="003A4CBF" w:rsidRDefault="00223B88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E75A48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Familia în </w:t>
            </w:r>
            <w:proofErr w:type="spellStart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învăţătura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patristică – (S)</w:t>
            </w:r>
          </w:p>
          <w:p w14:paraId="1C7F637C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3A4CBF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131FDA9E" w14:textId="77777777" w:rsidR="00606FF5" w:rsidRDefault="00606FF5" w:rsidP="00606FF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00F9F908" w14:textId="77777777" w:rsidR="00223B88" w:rsidRPr="003A4CBF" w:rsidRDefault="00223B88" w:rsidP="003777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D352EB" w14:textId="77777777" w:rsidR="00223B88" w:rsidRPr="003A4CBF" w:rsidRDefault="00223B88" w:rsidP="003777B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761F46DD" w14:textId="77777777" w:rsidTr="00A60F6F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7F4AE" w14:textId="77777777" w:rsidR="00223B88" w:rsidRPr="003A4CBF" w:rsidRDefault="00223B88" w:rsidP="001277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269C0" w14:textId="77777777" w:rsidR="00223B88" w:rsidRPr="003A4CBF" w:rsidRDefault="00223B88" w:rsidP="001277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61FC53A" w14:textId="77777777" w:rsidR="00223B88" w:rsidRPr="003A4CBF" w:rsidRDefault="00223B88" w:rsidP="001277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20ED" w14:textId="77777777" w:rsidR="00223B88" w:rsidRPr="003A4CBF" w:rsidRDefault="00223B88" w:rsidP="001277E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22A7" w14:textId="77777777" w:rsidR="00223B88" w:rsidRPr="003A4CBF" w:rsidRDefault="00223B88" w:rsidP="001277E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8BAA5" w14:textId="77777777" w:rsidR="00223B88" w:rsidRPr="003A4CBF" w:rsidRDefault="00223B88" w:rsidP="001277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33B9" w14:textId="77777777" w:rsidR="00223B88" w:rsidRPr="003A4CBF" w:rsidRDefault="00223B88" w:rsidP="001277E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FA46" w14:textId="77777777" w:rsidR="00223B88" w:rsidRPr="003A4CBF" w:rsidRDefault="00223B88" w:rsidP="00E839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05714569" w14:textId="77777777" w:rsidTr="00FB724C">
        <w:trPr>
          <w:trHeight w:val="58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7ACE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07AD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565B2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A897A0D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</w:t>
            </w:r>
            <w:r w:rsidRPr="003A4CBF">
              <w:rPr>
                <w:rFonts w:ascii="Times New Roman" w:hAnsi="Times New Roman" w:cs="Times New Roman"/>
                <w:lang w:val="ro-RO"/>
              </w:rPr>
              <w:t xml:space="preserve"> - (C)</w:t>
            </w:r>
          </w:p>
          <w:p w14:paraId="371C3BA2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53FAFF08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0B8B1C15" w14:textId="43A2B4B3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45683F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3F9C5DE" w14:textId="77777777" w:rsidR="00337B07" w:rsidRDefault="00337B07" w:rsidP="00337B0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5028D76C" w14:textId="77777777" w:rsidR="00337B07" w:rsidRDefault="00337B07" w:rsidP="00337B0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49DD3B27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Problemele specifice diferitelor etape de vârstă şi metodele de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intervenţie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473316BE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15C8B8B8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F007CE8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C4B570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46F89952" w14:textId="77777777" w:rsidTr="00F931C3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077B4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7D14D4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94B3BA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lastRenderedPageBreak/>
              <w:t>15-16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FAE94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2C98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2699A" w14:textId="323E3014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33B78E6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ab/>
            </w: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Problemele specifice diferitelor etape de vârstă </w:t>
            </w: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lastRenderedPageBreak/>
              <w:t xml:space="preserve">şi metodele de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intervenţie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>(s)</w:t>
            </w:r>
          </w:p>
          <w:p w14:paraId="0B99E50D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17711F3C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579FE7A" w14:textId="0DE67725" w:rsidR="00337B07" w:rsidRPr="003A4CBF" w:rsidRDefault="00337B07" w:rsidP="00337B0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7DBD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218F3980" w14:textId="77777777" w:rsidTr="00FB724C">
        <w:trPr>
          <w:trHeight w:val="1565"/>
        </w:trPr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1EBA93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7E886CD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882171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77C404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A7B0BC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1E1BC6" w14:textId="77777777" w:rsidR="00E83921" w:rsidRPr="003A4CBF" w:rsidRDefault="00E83921" w:rsidP="00E8392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Fundamentele biblice ale familiei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 (C) – </w:t>
            </w:r>
          </w:p>
          <w:p w14:paraId="02FF66CD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2286919E" w14:textId="7822CFC4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6E741F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1869A880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71E4CF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463966B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B8E49B4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CAE7F7E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D5DDD6A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Etică şi integritate academică – (C)</w:t>
            </w:r>
          </w:p>
          <w:p w14:paraId="750400C6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Dr. Bogdan-Vlăduţ Brînză</w:t>
            </w:r>
          </w:p>
          <w:p w14:paraId="359EA0E5" w14:textId="451F441A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603417C5" w14:textId="77777777" w:rsidTr="00B91218">
        <w:trPr>
          <w:trHeight w:val="253"/>
        </w:trPr>
        <w:tc>
          <w:tcPr>
            <w:tcW w:w="12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D4CE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DDF1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511A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9114F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A49ECC1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510C4EB3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</w:tr>
      <w:tr w:rsidR="00337B07" w:rsidRPr="003A4CBF" w14:paraId="2611D057" w14:textId="77777777" w:rsidTr="00FB1D8C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DA1D8" w14:textId="77777777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93BD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A350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37E2" w14:textId="70012EA2" w:rsidR="00337B07" w:rsidRPr="003A4CBF" w:rsidRDefault="00337B07" w:rsidP="00337B0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D0F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3955A7C4" w14:textId="77777777" w:rsidR="00337B07" w:rsidRPr="003A4CBF" w:rsidRDefault="00337B07" w:rsidP="00337B0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61B7" w:rsidRPr="003A4CBF" w14:paraId="73CE09AE" w14:textId="77777777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64B0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6791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DEEB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D7DFEA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2B5D352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478DD49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Fundamentele biblice ale familiei (s) – </w:t>
            </w:r>
          </w:p>
          <w:p w14:paraId="6BCE13F5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22242CDE" w14:textId="77777777" w:rsidR="00223B88" w:rsidRDefault="00223B88" w:rsidP="00223B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1BB1B114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3C1E9" w14:textId="7866FE40" w:rsidR="007D61B7" w:rsidRPr="003A4CBF" w:rsidRDefault="007D61B7" w:rsidP="0099213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B8F3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61B7" w:rsidRPr="003A4CBF" w14:paraId="307592C9" w14:textId="77777777" w:rsidTr="00E42840">
        <w:trPr>
          <w:trHeight w:val="1347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65C62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0554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264F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606B" w14:textId="77777777" w:rsidR="007D61B7" w:rsidRPr="003A4CBF" w:rsidRDefault="007D61B7" w:rsidP="007D61B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1B9CC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1812E" w14:textId="77777777" w:rsidR="007D61B7" w:rsidRPr="003A4CBF" w:rsidRDefault="007D61B7" w:rsidP="007D61B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98CF107" w14:textId="77777777" w:rsidR="00EA4DCA" w:rsidRPr="003A4CBF" w:rsidRDefault="00EA4DCA">
      <w:pPr>
        <w:rPr>
          <w:lang w:val="ro-RO"/>
        </w:rPr>
      </w:pPr>
    </w:p>
    <w:sectPr w:rsidR="00EA4DCA" w:rsidRPr="003A4CBF" w:rsidSect="00E42840">
      <w:headerReference w:type="default" r:id="rId6"/>
      <w:pgSz w:w="15122" w:h="10438" w:orient="landscape" w:code="7"/>
      <w:pgMar w:top="70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B273" w14:textId="77777777" w:rsidR="00B63C79" w:rsidRDefault="00B63C79" w:rsidP="00377D08">
      <w:pPr>
        <w:spacing w:after="0" w:line="240" w:lineRule="auto"/>
      </w:pPr>
      <w:r>
        <w:separator/>
      </w:r>
    </w:p>
  </w:endnote>
  <w:endnote w:type="continuationSeparator" w:id="0">
    <w:p w14:paraId="2C9433CF" w14:textId="77777777" w:rsidR="00B63C79" w:rsidRDefault="00B63C7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6F0D" w14:textId="77777777" w:rsidR="00B63C79" w:rsidRDefault="00B63C79" w:rsidP="00377D08">
      <w:pPr>
        <w:spacing w:after="0" w:line="240" w:lineRule="auto"/>
      </w:pPr>
      <w:r>
        <w:separator/>
      </w:r>
    </w:p>
  </w:footnote>
  <w:footnote w:type="continuationSeparator" w:id="0">
    <w:p w14:paraId="4B00963F" w14:textId="77777777" w:rsidR="00B63C79" w:rsidRDefault="00B63C7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C6C4" w14:textId="5D3E7567"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1018D7">
      <w:rPr>
        <w:rFonts w:ascii="Times New Roman" w:hAnsi="Times New Roman" w:cs="Times New Roman"/>
        <w:b/>
        <w:sz w:val="24"/>
      </w:rPr>
      <w:t>MASTER FAMILIA</w:t>
    </w:r>
    <w:r w:rsidR="009C7EE5">
      <w:rPr>
        <w:rFonts w:ascii="Times New Roman" w:hAnsi="Times New Roman" w:cs="Times New Roman"/>
        <w:b/>
        <w:sz w:val="24"/>
      </w:rPr>
      <w:t xml:space="preserve"> CREȘTINĂ CONTEMPORANĂ</w:t>
    </w:r>
    <w:r>
      <w:rPr>
        <w:rFonts w:ascii="Times New Roman" w:hAnsi="Times New Roman" w:cs="Times New Roman"/>
        <w:b/>
        <w:sz w:val="24"/>
      </w:rPr>
      <w:t>, SE</w:t>
    </w:r>
    <w:r w:rsidR="00D96E7C">
      <w:rPr>
        <w:rFonts w:ascii="Times New Roman" w:hAnsi="Times New Roman" w:cs="Times New Roman"/>
        <w:b/>
        <w:sz w:val="24"/>
      </w:rPr>
      <w:t>MESTRUL I, ANUL UNIVERSITAR 202</w:t>
    </w:r>
    <w:r w:rsidR="00833480">
      <w:rPr>
        <w:rFonts w:ascii="Times New Roman" w:hAnsi="Times New Roman" w:cs="Times New Roman"/>
        <w:b/>
        <w:sz w:val="24"/>
      </w:rPr>
      <w:t>3</w:t>
    </w:r>
    <w:r w:rsidR="00D96E7C">
      <w:rPr>
        <w:rFonts w:ascii="Times New Roman" w:hAnsi="Times New Roman" w:cs="Times New Roman"/>
        <w:b/>
        <w:sz w:val="24"/>
      </w:rPr>
      <w:t>-202</w:t>
    </w:r>
    <w:r w:rsidR="00833480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08"/>
    <w:rsid w:val="0004138A"/>
    <w:rsid w:val="000629B4"/>
    <w:rsid w:val="00072787"/>
    <w:rsid w:val="000C139C"/>
    <w:rsid w:val="000D17C2"/>
    <w:rsid w:val="000E7FC6"/>
    <w:rsid w:val="000F19F8"/>
    <w:rsid w:val="001018D7"/>
    <w:rsid w:val="001277E6"/>
    <w:rsid w:val="00150529"/>
    <w:rsid w:val="00153225"/>
    <w:rsid w:val="00194FC7"/>
    <w:rsid w:val="001A0335"/>
    <w:rsid w:val="001D6FCD"/>
    <w:rsid w:val="001E3FCB"/>
    <w:rsid w:val="001E4942"/>
    <w:rsid w:val="00223B88"/>
    <w:rsid w:val="00290274"/>
    <w:rsid w:val="002E71B3"/>
    <w:rsid w:val="00303A34"/>
    <w:rsid w:val="003114F8"/>
    <w:rsid w:val="00336A87"/>
    <w:rsid w:val="00337B07"/>
    <w:rsid w:val="0036042A"/>
    <w:rsid w:val="003777BA"/>
    <w:rsid w:val="00377D08"/>
    <w:rsid w:val="003A4CBF"/>
    <w:rsid w:val="003B19C3"/>
    <w:rsid w:val="003B1FF2"/>
    <w:rsid w:val="003C3C67"/>
    <w:rsid w:val="003C6B7E"/>
    <w:rsid w:val="0040408E"/>
    <w:rsid w:val="00436973"/>
    <w:rsid w:val="00444B2B"/>
    <w:rsid w:val="004A0CC9"/>
    <w:rsid w:val="004F073A"/>
    <w:rsid w:val="004F07B4"/>
    <w:rsid w:val="004F3358"/>
    <w:rsid w:val="005604A5"/>
    <w:rsid w:val="00575D5A"/>
    <w:rsid w:val="006062E5"/>
    <w:rsid w:val="00606FF5"/>
    <w:rsid w:val="0062239A"/>
    <w:rsid w:val="00627E37"/>
    <w:rsid w:val="0067650E"/>
    <w:rsid w:val="006A68C6"/>
    <w:rsid w:val="006F77A8"/>
    <w:rsid w:val="00711B0A"/>
    <w:rsid w:val="00720482"/>
    <w:rsid w:val="00724CC4"/>
    <w:rsid w:val="0075119E"/>
    <w:rsid w:val="007B56CE"/>
    <w:rsid w:val="007D61B7"/>
    <w:rsid w:val="007E12CF"/>
    <w:rsid w:val="007E5AFF"/>
    <w:rsid w:val="008012A2"/>
    <w:rsid w:val="00820603"/>
    <w:rsid w:val="00833480"/>
    <w:rsid w:val="0087146D"/>
    <w:rsid w:val="00893092"/>
    <w:rsid w:val="008A4581"/>
    <w:rsid w:val="008F1319"/>
    <w:rsid w:val="00940420"/>
    <w:rsid w:val="00992135"/>
    <w:rsid w:val="0099467C"/>
    <w:rsid w:val="009B2BF4"/>
    <w:rsid w:val="009B32BB"/>
    <w:rsid w:val="009C7EE5"/>
    <w:rsid w:val="009E286F"/>
    <w:rsid w:val="00A04748"/>
    <w:rsid w:val="00A428C9"/>
    <w:rsid w:val="00A824B1"/>
    <w:rsid w:val="00AE78FF"/>
    <w:rsid w:val="00B30D17"/>
    <w:rsid w:val="00B37B5B"/>
    <w:rsid w:val="00B63C79"/>
    <w:rsid w:val="00B71A8F"/>
    <w:rsid w:val="00BB468A"/>
    <w:rsid w:val="00BD14BE"/>
    <w:rsid w:val="00BD27C4"/>
    <w:rsid w:val="00BE09DC"/>
    <w:rsid w:val="00C40EBD"/>
    <w:rsid w:val="00C47E02"/>
    <w:rsid w:val="00C6109C"/>
    <w:rsid w:val="00C64B51"/>
    <w:rsid w:val="00C658F3"/>
    <w:rsid w:val="00C82B2C"/>
    <w:rsid w:val="00C84867"/>
    <w:rsid w:val="00C87287"/>
    <w:rsid w:val="00CD11CE"/>
    <w:rsid w:val="00CD2B9B"/>
    <w:rsid w:val="00CD41FE"/>
    <w:rsid w:val="00CD7DE3"/>
    <w:rsid w:val="00CF407F"/>
    <w:rsid w:val="00D104BB"/>
    <w:rsid w:val="00D14C58"/>
    <w:rsid w:val="00D16A48"/>
    <w:rsid w:val="00D31D5F"/>
    <w:rsid w:val="00D4513C"/>
    <w:rsid w:val="00D71F65"/>
    <w:rsid w:val="00D96E7C"/>
    <w:rsid w:val="00DA24E7"/>
    <w:rsid w:val="00DA685A"/>
    <w:rsid w:val="00DA73F2"/>
    <w:rsid w:val="00DC5993"/>
    <w:rsid w:val="00E02900"/>
    <w:rsid w:val="00E42840"/>
    <w:rsid w:val="00E61BC4"/>
    <w:rsid w:val="00E773DA"/>
    <w:rsid w:val="00E83921"/>
    <w:rsid w:val="00EA4DCA"/>
    <w:rsid w:val="00EE3D12"/>
    <w:rsid w:val="00FB724C"/>
    <w:rsid w:val="00FC7457"/>
    <w:rsid w:val="00FC7DBC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72D6A"/>
  <w15:docId w15:val="{2980F368-B2F6-4766-83BD-B59CAD23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Windows User</cp:lastModifiedBy>
  <cp:revision>2</cp:revision>
  <dcterms:created xsi:type="dcterms:W3CDTF">2023-10-05T09:25:00Z</dcterms:created>
  <dcterms:modified xsi:type="dcterms:W3CDTF">2023-10-05T09:25:00Z</dcterms:modified>
</cp:coreProperties>
</file>