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26" w:type="dxa"/>
        <w:tblInd w:w="-318" w:type="dxa"/>
        <w:tblLook w:val="04A0" w:firstRow="1" w:lastRow="0" w:firstColumn="1" w:lastColumn="0" w:noHBand="0" w:noVBand="1"/>
      </w:tblPr>
      <w:tblGrid>
        <w:gridCol w:w="1201"/>
        <w:gridCol w:w="1210"/>
        <w:gridCol w:w="1276"/>
        <w:gridCol w:w="3543"/>
        <w:gridCol w:w="3261"/>
        <w:gridCol w:w="2835"/>
      </w:tblGrid>
      <w:tr w:rsidR="003A4CBF" w:rsidRPr="003A4CBF" w14:paraId="75F0A116" w14:textId="77777777" w:rsidTr="00E42840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216C" w14:textId="77777777" w:rsidR="001018D7" w:rsidRPr="003A4CBF" w:rsidRDefault="001018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bookmarkStart w:id="0" w:name="_GoBack"/>
            <w:bookmarkEnd w:id="0"/>
            <w:r w:rsidRPr="003A4CBF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FE5B5" w14:textId="77777777" w:rsidR="001018D7" w:rsidRPr="003A4CBF" w:rsidRDefault="001018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C1072" w14:textId="77777777" w:rsidR="001018D7" w:rsidRPr="003A4CBF" w:rsidRDefault="001018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FA807" w14:textId="77777777" w:rsidR="001018D7" w:rsidRPr="003A4CBF" w:rsidRDefault="001018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DA60" w14:textId="77777777" w:rsidR="001018D7" w:rsidRPr="003A4CBF" w:rsidRDefault="001018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F79CE" w14:textId="77777777" w:rsidR="001018D7" w:rsidRPr="003A4CBF" w:rsidRDefault="001018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223B88" w:rsidRPr="003A4CBF" w14:paraId="76D2041F" w14:textId="77777777" w:rsidTr="00F83619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0AD3F" w14:textId="77777777" w:rsidR="00223B88" w:rsidRPr="003A4CBF" w:rsidRDefault="00223B8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E3253A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7E5A8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D231BB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5932D8" w14:textId="77777777" w:rsidR="00223B88" w:rsidRPr="007D7384" w:rsidRDefault="00223B88" w:rsidP="00C64B5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3E003354" w14:textId="77777777" w:rsidR="00223B88" w:rsidRDefault="00223B88" w:rsidP="00C64B5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 xml:space="preserve">Pr. Liviu Petcu (Paraclisul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2649DA55" w14:textId="28BDF376" w:rsidR="00223B88" w:rsidRPr="003A4CBF" w:rsidRDefault="00223B88" w:rsidP="00C64B5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49A87F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B88" w:rsidRPr="003A4CBF" w14:paraId="0AC25D5B" w14:textId="77777777" w:rsidTr="00F83619">
        <w:trPr>
          <w:trHeight w:val="895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5205B" w14:textId="77777777" w:rsidR="00223B88" w:rsidRPr="003A4CBF" w:rsidRDefault="00223B8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73014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C5432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A6CF57" w14:textId="77777777" w:rsidR="00223B88" w:rsidRPr="003A4CBF" w:rsidRDefault="00223B88" w:rsidP="0015052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D19E5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71F22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B88" w:rsidRPr="003A4CBF" w14:paraId="01F36A39" w14:textId="77777777" w:rsidTr="00AD4B4D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253A" w14:textId="77777777" w:rsidR="00223B88" w:rsidRPr="003A4CBF" w:rsidRDefault="00223B8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95129D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F7E422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4F9FBA" w14:textId="485410E2" w:rsidR="00223B88" w:rsidRPr="003A4CBF" w:rsidRDefault="00223B88" w:rsidP="003777B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627926" w14:textId="77777777" w:rsidR="00223B88" w:rsidRPr="003A4CBF" w:rsidRDefault="00223B88" w:rsidP="003777BA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Familia în </w:t>
            </w:r>
            <w:proofErr w:type="spellStart"/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>învăţătura</w:t>
            </w:r>
            <w:proofErr w:type="spellEnd"/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patristică – (C)</w:t>
            </w:r>
          </w:p>
          <w:p w14:paraId="4CCE6CF0" w14:textId="77777777" w:rsidR="00223B88" w:rsidRPr="003A4CBF" w:rsidRDefault="00223B88" w:rsidP="003777B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</w:t>
            </w:r>
            <w:r w:rsidRPr="003A4CBF">
              <w:rPr>
                <w:rFonts w:ascii="Times New Roman" w:hAnsi="Times New Roman" w:cs="Times New Roman"/>
                <w:lang w:val="ro-RO"/>
              </w:rPr>
              <w:t>. dr. Alexandru Prelipcean</w:t>
            </w:r>
          </w:p>
          <w:p w14:paraId="1823A958" w14:textId="69A0D4D0" w:rsidR="00223B88" w:rsidRDefault="00223B88" w:rsidP="00223B8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606FF5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  <w:p w14:paraId="3FAF785D" w14:textId="77777777" w:rsidR="00223B88" w:rsidRPr="003A4CBF" w:rsidRDefault="00223B88" w:rsidP="003777B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960CD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B88" w:rsidRPr="003A4CBF" w14:paraId="66C0E0C1" w14:textId="77777777" w:rsidTr="00AD4B4D">
        <w:trPr>
          <w:trHeight w:val="884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EC6B3" w14:textId="77777777" w:rsidR="00223B88" w:rsidRPr="003A4CBF" w:rsidRDefault="00223B8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9B17F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B3845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AA6E88" w14:textId="77777777" w:rsidR="00223B88" w:rsidRPr="003A4CBF" w:rsidRDefault="00223B88" w:rsidP="00C8728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F2B7A" w14:textId="77777777" w:rsidR="00223B88" w:rsidRPr="003A4CBF" w:rsidRDefault="00223B88" w:rsidP="00833480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B984" w14:textId="77777777" w:rsidR="00223B88" w:rsidRPr="003A4CBF" w:rsidRDefault="00223B8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B88" w:rsidRPr="003A4CBF" w14:paraId="1620BEE4" w14:textId="77777777" w:rsidTr="00A60F6F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B4A39" w14:textId="77777777" w:rsidR="00223B88" w:rsidRPr="003A4CBF" w:rsidRDefault="00223B88" w:rsidP="003777B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B14B8" w14:textId="77777777" w:rsidR="00223B88" w:rsidRPr="003A4CBF" w:rsidRDefault="00223B88" w:rsidP="003777B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B6B088" w14:textId="77777777" w:rsidR="00223B88" w:rsidRPr="003A4CBF" w:rsidRDefault="00223B88" w:rsidP="003777B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F82F0" w14:textId="77777777" w:rsidR="00223B88" w:rsidRPr="003A4CBF" w:rsidRDefault="00223B88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FAMILIA ÎN MARILE RELIGII ALE LUMII</w:t>
            </w:r>
            <w:r w:rsidRPr="003A4CB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3A4CBF">
              <w:rPr>
                <w:rFonts w:ascii="Times New Roman" w:hAnsi="Times New Roman" w:cs="Times New Roman"/>
                <w:b/>
                <w:lang w:val="ro-RO"/>
              </w:rPr>
              <w:t>(s)</w:t>
            </w:r>
          </w:p>
          <w:p w14:paraId="04CEFC92" w14:textId="77777777" w:rsidR="00223B88" w:rsidRPr="003A4CBF" w:rsidRDefault="00223B88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4CBF">
              <w:rPr>
                <w:rFonts w:ascii="Times New Roman" w:hAnsi="Times New Roman" w:cs="Times New Roman"/>
                <w:lang w:val="ro-RO"/>
              </w:rPr>
              <w:t>Pr. dr. Lucian Mihăiță Filip</w:t>
            </w:r>
          </w:p>
          <w:p w14:paraId="13BC162D" w14:textId="77777777" w:rsidR="00223B88" w:rsidRPr="003A4CBF" w:rsidRDefault="00223B88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043802" w14:textId="77777777" w:rsidR="00223B88" w:rsidRDefault="00223B88" w:rsidP="00223B8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529F3B81" w14:textId="77777777" w:rsidR="00223B88" w:rsidRPr="003A4CBF" w:rsidRDefault="00223B88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EE75A48" w14:textId="77777777" w:rsidR="00223B88" w:rsidRPr="003A4CBF" w:rsidRDefault="00223B88" w:rsidP="003777BA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Familia în </w:t>
            </w:r>
            <w:proofErr w:type="spellStart"/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>învăţătura</w:t>
            </w:r>
            <w:proofErr w:type="spellEnd"/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patristică – (S)</w:t>
            </w:r>
          </w:p>
          <w:p w14:paraId="1C7F637C" w14:textId="77777777" w:rsidR="00223B88" w:rsidRPr="003A4CBF" w:rsidRDefault="00223B88" w:rsidP="003777B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</w:t>
            </w:r>
            <w:r w:rsidRPr="003A4CBF">
              <w:rPr>
                <w:rFonts w:ascii="Times New Roman" w:hAnsi="Times New Roman" w:cs="Times New Roman"/>
                <w:lang w:val="ro-RO"/>
              </w:rPr>
              <w:t>. dr. Alexandru Prelipcean</w:t>
            </w:r>
          </w:p>
          <w:p w14:paraId="131FDA9E" w14:textId="77777777" w:rsidR="00606FF5" w:rsidRDefault="00606FF5" w:rsidP="00606FF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00F9F908" w14:textId="77777777" w:rsidR="00223B88" w:rsidRPr="003A4CBF" w:rsidRDefault="00223B88" w:rsidP="003777B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D352EB" w14:textId="77777777" w:rsidR="00223B88" w:rsidRPr="003A4CBF" w:rsidRDefault="00223B88" w:rsidP="003777B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B88" w:rsidRPr="003A4CBF" w14:paraId="761F46DD" w14:textId="77777777" w:rsidTr="00A60F6F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7F4AE" w14:textId="77777777" w:rsidR="00223B88" w:rsidRPr="003A4CBF" w:rsidRDefault="00223B88" w:rsidP="001277E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269C0" w14:textId="77777777" w:rsidR="00223B88" w:rsidRPr="003A4CBF" w:rsidRDefault="00223B88" w:rsidP="001277E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1FC53A" w14:textId="77777777" w:rsidR="00223B88" w:rsidRPr="003A4CBF" w:rsidRDefault="00223B88" w:rsidP="001277E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E20ED" w14:textId="77777777" w:rsidR="00223B88" w:rsidRPr="003A4CBF" w:rsidRDefault="00223B88" w:rsidP="001277E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222A7" w14:textId="77777777" w:rsidR="00223B88" w:rsidRPr="003A4CBF" w:rsidRDefault="00223B88" w:rsidP="001277E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E8BAA5" w14:textId="77777777" w:rsidR="00223B88" w:rsidRPr="003A4CBF" w:rsidRDefault="00223B88" w:rsidP="001277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D33B9" w14:textId="77777777" w:rsidR="00223B88" w:rsidRPr="003A4CBF" w:rsidRDefault="00223B88" w:rsidP="001277E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FA46" w14:textId="77777777" w:rsidR="00223B88" w:rsidRPr="003A4CBF" w:rsidRDefault="00223B88" w:rsidP="00E8392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7B07" w:rsidRPr="003A4CBF" w14:paraId="05714569" w14:textId="77777777" w:rsidTr="00FB724C">
        <w:trPr>
          <w:trHeight w:val="58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E7ACE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A07AD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565B2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A897A0D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FAMILIA ÎN MARILE RELIGII ALE LUMII</w:t>
            </w:r>
            <w:r w:rsidRPr="003A4CBF">
              <w:rPr>
                <w:rFonts w:ascii="Times New Roman" w:hAnsi="Times New Roman" w:cs="Times New Roman"/>
                <w:lang w:val="ro-RO"/>
              </w:rPr>
              <w:t xml:space="preserve"> - (C)</w:t>
            </w:r>
          </w:p>
          <w:p w14:paraId="371C3BA2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3A4CBF"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53FAFF08" w14:textId="77777777" w:rsidR="00223B88" w:rsidRDefault="00223B88" w:rsidP="00223B8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0B8B1C15" w14:textId="43A2B4B3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45683F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3F9C5DE" w14:textId="77777777" w:rsidR="00337B07" w:rsidRDefault="00337B07" w:rsidP="00337B0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</w:p>
          <w:p w14:paraId="5028D76C" w14:textId="77777777" w:rsidR="00337B07" w:rsidRDefault="00337B07" w:rsidP="00337B0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</w:p>
          <w:p w14:paraId="49DD3B27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A4CBF"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  <w:t xml:space="preserve">Problemele specifice diferitelor etape de vârstă şi metodele de </w:t>
            </w:r>
            <w:proofErr w:type="spellStart"/>
            <w:r w:rsidRPr="003A4CBF"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  <w:t>intervenţie</w:t>
            </w:r>
            <w:proofErr w:type="spellEnd"/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473316BE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A4CBF">
              <w:rPr>
                <w:rFonts w:ascii="Times New Roman" w:hAnsi="Times New Roman"/>
                <w:sz w:val="24"/>
                <w:lang w:val="ro-RO"/>
              </w:rPr>
              <w:t>Conf. dr. Carmen Gabriela Lăzăreanu</w:t>
            </w:r>
          </w:p>
          <w:p w14:paraId="15C8B8B8" w14:textId="77777777" w:rsidR="00223B88" w:rsidRDefault="00223B88" w:rsidP="00223B8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5F007CE8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C4B570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7B07" w:rsidRPr="003A4CBF" w14:paraId="46F89952" w14:textId="77777777" w:rsidTr="00F931C3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077B4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C7D14D4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594B3BA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lastRenderedPageBreak/>
              <w:t>15-16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FAE94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2C98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2699A" w14:textId="323E3014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33B78E6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</w:r>
            <w:r w:rsidRPr="003A4CBF"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  <w:t xml:space="preserve">Problemele specifice diferitelor etape de vârstă </w:t>
            </w:r>
            <w:r w:rsidRPr="003A4CBF"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  <w:lastRenderedPageBreak/>
              <w:t xml:space="preserve">şi metodele de </w:t>
            </w:r>
            <w:proofErr w:type="spellStart"/>
            <w:r w:rsidRPr="003A4CBF"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  <w:t>intervenţie</w:t>
            </w:r>
            <w:proofErr w:type="spellEnd"/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</w:t>
            </w:r>
            <w:r w:rsidRPr="003A4CBF">
              <w:rPr>
                <w:rFonts w:ascii="Times New Roman" w:hAnsi="Times New Roman" w:cs="Times New Roman"/>
                <w:b/>
                <w:lang w:val="ro-RO"/>
              </w:rPr>
              <w:t>(s)</w:t>
            </w:r>
          </w:p>
          <w:p w14:paraId="0B99E50D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A4CBF">
              <w:rPr>
                <w:rFonts w:ascii="Times New Roman" w:hAnsi="Times New Roman"/>
                <w:sz w:val="24"/>
                <w:lang w:val="ro-RO"/>
              </w:rPr>
              <w:t>Conf. dr. Carmen Gabriela Lăzăreanu</w:t>
            </w:r>
          </w:p>
          <w:p w14:paraId="17711F3C" w14:textId="77777777" w:rsidR="00223B88" w:rsidRDefault="00223B88" w:rsidP="00223B8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5579FE7A" w14:textId="0DE67725" w:rsidR="00337B07" w:rsidRPr="003A4CBF" w:rsidRDefault="00337B07" w:rsidP="00337B07">
            <w:pPr>
              <w:pStyle w:val="NoSpacing"/>
              <w:tabs>
                <w:tab w:val="left" w:pos="720"/>
              </w:tabs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7DBD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7B07" w:rsidRPr="003A4CBF" w14:paraId="218F3980" w14:textId="77777777" w:rsidTr="00FB724C">
        <w:trPr>
          <w:trHeight w:val="1565"/>
        </w:trPr>
        <w:tc>
          <w:tcPr>
            <w:tcW w:w="12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1EBA93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7E886CD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882171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77C404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7B0BC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1E1BC6" w14:textId="77777777" w:rsidR="00E83921" w:rsidRPr="003A4CBF" w:rsidRDefault="00E83921" w:rsidP="00E8392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>Fundamentele biblice ale familiei</w:t>
            </w:r>
            <w:r w:rsidRPr="003A4CBF">
              <w:rPr>
                <w:rFonts w:ascii="Times New Roman" w:hAnsi="Times New Roman" w:cs="Times New Roman"/>
                <w:b/>
                <w:lang w:val="ro-RO"/>
              </w:rPr>
              <w:t xml:space="preserve"> (C) – </w:t>
            </w:r>
          </w:p>
          <w:p w14:paraId="02FF66CD" w14:textId="77777777" w:rsidR="00223B88" w:rsidRDefault="00223B88" w:rsidP="00223B8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2286919E" w14:textId="7822CFC4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6E741F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</w:tcPr>
          <w:p w14:paraId="1869A880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871E4CF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463966B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B8E49B4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CAE7F7E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D5DDD6A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>Etică şi integritate academică – (C)</w:t>
            </w:r>
          </w:p>
          <w:p w14:paraId="750400C6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4CBF">
              <w:rPr>
                <w:rFonts w:ascii="Times New Roman" w:hAnsi="Times New Roman" w:cs="Times New Roman"/>
                <w:lang w:val="ro-RO"/>
              </w:rPr>
              <w:t>Dr. Bogdan-Vlăduţ Brînză</w:t>
            </w:r>
          </w:p>
          <w:p w14:paraId="359EA0E5" w14:textId="451F441A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7B07" w:rsidRPr="003A4CBF" w14:paraId="603417C5" w14:textId="77777777" w:rsidTr="00B91218">
        <w:trPr>
          <w:trHeight w:val="253"/>
        </w:trPr>
        <w:tc>
          <w:tcPr>
            <w:tcW w:w="12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D4CE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2DDF1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9511A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E9114F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49ECC1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</w:tcPr>
          <w:p w14:paraId="510C4EB3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</w:tr>
      <w:tr w:rsidR="00337B07" w:rsidRPr="003A4CBF" w14:paraId="2611D057" w14:textId="77777777" w:rsidTr="00FB1D8C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DA1D8" w14:textId="77777777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693BD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EA350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837E2" w14:textId="70012EA2" w:rsidR="00337B07" w:rsidRPr="003A4CBF" w:rsidRDefault="00337B07" w:rsidP="00337B0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4BD0F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</w:tcPr>
          <w:p w14:paraId="3955A7C4" w14:textId="77777777" w:rsidR="00337B07" w:rsidRPr="003A4CBF" w:rsidRDefault="00337B07" w:rsidP="00337B0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61B7" w:rsidRPr="003A4CBF" w14:paraId="73CE09AE" w14:textId="77777777" w:rsidTr="00E42840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264B0" w14:textId="77777777" w:rsidR="007D61B7" w:rsidRPr="003A4CBF" w:rsidRDefault="007D61B7" w:rsidP="007D61B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D6791" w14:textId="77777777" w:rsidR="007D61B7" w:rsidRPr="003A4CBF" w:rsidRDefault="007D61B7" w:rsidP="007D61B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ADEEB" w14:textId="77777777" w:rsidR="007D61B7" w:rsidRPr="003A4CBF" w:rsidRDefault="007D61B7" w:rsidP="007D61B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D7DFEA" w14:textId="77777777" w:rsidR="007D61B7" w:rsidRPr="003A4CBF" w:rsidRDefault="007D61B7" w:rsidP="007D61B7">
            <w:pPr>
              <w:pStyle w:val="NoSpacing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2B5D352" w14:textId="77777777" w:rsidR="007D61B7" w:rsidRPr="003A4CBF" w:rsidRDefault="007D61B7" w:rsidP="007D61B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478DD49" w14:textId="77777777" w:rsidR="007D61B7" w:rsidRPr="003A4CBF" w:rsidRDefault="007D61B7" w:rsidP="007D61B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 xml:space="preserve">Fundamentele biblice ale familiei (s) – </w:t>
            </w:r>
          </w:p>
          <w:p w14:paraId="6BCE13F5" w14:textId="77777777" w:rsidR="007D61B7" w:rsidRPr="003A4CBF" w:rsidRDefault="007D61B7" w:rsidP="007D61B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22242CDE" w14:textId="77777777" w:rsidR="00223B88" w:rsidRDefault="00223B88" w:rsidP="00223B8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1BB1B114" w14:textId="77777777" w:rsidR="007D61B7" w:rsidRPr="003A4CBF" w:rsidRDefault="007D61B7" w:rsidP="007D61B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E3C1E9" w14:textId="7866FE40" w:rsidR="007D61B7" w:rsidRPr="003A4CBF" w:rsidRDefault="007D61B7" w:rsidP="0099213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B8F3" w14:textId="77777777" w:rsidR="007D61B7" w:rsidRPr="003A4CBF" w:rsidRDefault="007D61B7" w:rsidP="007D61B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61B7" w:rsidRPr="003A4CBF" w14:paraId="307592C9" w14:textId="77777777" w:rsidTr="00E42840">
        <w:trPr>
          <w:trHeight w:val="1347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65C62" w14:textId="77777777" w:rsidR="007D61B7" w:rsidRPr="003A4CBF" w:rsidRDefault="007D61B7" w:rsidP="007D61B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30554" w14:textId="77777777" w:rsidR="007D61B7" w:rsidRPr="003A4CBF" w:rsidRDefault="007D61B7" w:rsidP="007D61B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0264F" w14:textId="77777777" w:rsidR="007D61B7" w:rsidRPr="003A4CBF" w:rsidRDefault="007D61B7" w:rsidP="007D61B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A606B" w14:textId="77777777" w:rsidR="007D61B7" w:rsidRPr="003A4CBF" w:rsidRDefault="007D61B7" w:rsidP="007D61B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1B9CC" w14:textId="77777777" w:rsidR="007D61B7" w:rsidRPr="003A4CBF" w:rsidRDefault="007D61B7" w:rsidP="007D61B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1812E" w14:textId="77777777" w:rsidR="007D61B7" w:rsidRPr="003A4CBF" w:rsidRDefault="007D61B7" w:rsidP="007D61B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98CF107" w14:textId="77777777" w:rsidR="00EA4DCA" w:rsidRPr="003A4CBF" w:rsidRDefault="00EA4DCA">
      <w:pPr>
        <w:rPr>
          <w:lang w:val="ro-RO"/>
        </w:rPr>
      </w:pPr>
    </w:p>
    <w:sectPr w:rsidR="00EA4DCA" w:rsidRPr="003A4CBF" w:rsidSect="00E42840">
      <w:headerReference w:type="default" r:id="rId6"/>
      <w:pgSz w:w="15122" w:h="10438" w:orient="landscape" w:code="7"/>
      <w:pgMar w:top="709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FB273" w14:textId="77777777" w:rsidR="00B63C79" w:rsidRDefault="00B63C79" w:rsidP="00377D08">
      <w:pPr>
        <w:spacing w:after="0" w:line="240" w:lineRule="auto"/>
      </w:pPr>
      <w:r>
        <w:separator/>
      </w:r>
    </w:p>
  </w:endnote>
  <w:endnote w:type="continuationSeparator" w:id="0">
    <w:p w14:paraId="2C9433CF" w14:textId="77777777" w:rsidR="00B63C79" w:rsidRDefault="00B63C79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A6F0D" w14:textId="77777777" w:rsidR="00B63C79" w:rsidRDefault="00B63C79" w:rsidP="00377D08">
      <w:pPr>
        <w:spacing w:after="0" w:line="240" w:lineRule="auto"/>
      </w:pPr>
      <w:r>
        <w:separator/>
      </w:r>
    </w:p>
  </w:footnote>
  <w:footnote w:type="continuationSeparator" w:id="0">
    <w:p w14:paraId="4B00963F" w14:textId="77777777" w:rsidR="00B63C79" w:rsidRDefault="00B63C79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C6C4" w14:textId="5D3E7567" w:rsidR="00377D08" w:rsidRPr="00377D08" w:rsidRDefault="00377D08" w:rsidP="00377D08">
    <w:pPr>
      <w:pStyle w:val="NoSpacing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1018D7">
      <w:rPr>
        <w:rFonts w:ascii="Times New Roman" w:hAnsi="Times New Roman" w:cs="Times New Roman"/>
        <w:b/>
        <w:sz w:val="24"/>
      </w:rPr>
      <w:t>MASTER FAMILIA</w:t>
    </w:r>
    <w:r w:rsidR="009C7EE5">
      <w:rPr>
        <w:rFonts w:ascii="Times New Roman" w:hAnsi="Times New Roman" w:cs="Times New Roman"/>
        <w:b/>
        <w:sz w:val="24"/>
      </w:rPr>
      <w:t xml:space="preserve"> CREȘTINĂ CONTEMPORANĂ</w:t>
    </w:r>
    <w:r>
      <w:rPr>
        <w:rFonts w:ascii="Times New Roman" w:hAnsi="Times New Roman" w:cs="Times New Roman"/>
        <w:b/>
        <w:sz w:val="24"/>
      </w:rPr>
      <w:t>, SE</w:t>
    </w:r>
    <w:r w:rsidR="00D96E7C">
      <w:rPr>
        <w:rFonts w:ascii="Times New Roman" w:hAnsi="Times New Roman" w:cs="Times New Roman"/>
        <w:b/>
        <w:sz w:val="24"/>
      </w:rPr>
      <w:t>MESTRUL I, ANUL UNIVERSITAR 202</w:t>
    </w:r>
    <w:r w:rsidR="00833480">
      <w:rPr>
        <w:rFonts w:ascii="Times New Roman" w:hAnsi="Times New Roman" w:cs="Times New Roman"/>
        <w:b/>
        <w:sz w:val="24"/>
      </w:rPr>
      <w:t>3</w:t>
    </w:r>
    <w:r w:rsidR="00D96E7C">
      <w:rPr>
        <w:rFonts w:ascii="Times New Roman" w:hAnsi="Times New Roman" w:cs="Times New Roman"/>
        <w:b/>
        <w:sz w:val="24"/>
      </w:rPr>
      <w:t>-202</w:t>
    </w:r>
    <w:r w:rsidR="00833480">
      <w:rPr>
        <w:rFonts w:ascii="Times New Roman" w:hAnsi="Times New Roman" w:cs="Times New Roman"/>
        <w:b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08"/>
    <w:rsid w:val="0004138A"/>
    <w:rsid w:val="000629B4"/>
    <w:rsid w:val="00072787"/>
    <w:rsid w:val="000C139C"/>
    <w:rsid w:val="000D17C2"/>
    <w:rsid w:val="000E7FC6"/>
    <w:rsid w:val="000F19F8"/>
    <w:rsid w:val="001018D7"/>
    <w:rsid w:val="001277E6"/>
    <w:rsid w:val="00150529"/>
    <w:rsid w:val="00153225"/>
    <w:rsid w:val="00194FC7"/>
    <w:rsid w:val="001A0335"/>
    <w:rsid w:val="001D6FCD"/>
    <w:rsid w:val="001E3FCB"/>
    <w:rsid w:val="001E4942"/>
    <w:rsid w:val="00223B88"/>
    <w:rsid w:val="00290274"/>
    <w:rsid w:val="002E71B3"/>
    <w:rsid w:val="00303A34"/>
    <w:rsid w:val="003114F8"/>
    <w:rsid w:val="00336A87"/>
    <w:rsid w:val="00337B07"/>
    <w:rsid w:val="0036042A"/>
    <w:rsid w:val="003777BA"/>
    <w:rsid w:val="00377D08"/>
    <w:rsid w:val="003A4CBF"/>
    <w:rsid w:val="003B19C3"/>
    <w:rsid w:val="003B1FF2"/>
    <w:rsid w:val="003C3C67"/>
    <w:rsid w:val="003C6B7E"/>
    <w:rsid w:val="0040408E"/>
    <w:rsid w:val="00436973"/>
    <w:rsid w:val="00444B2B"/>
    <w:rsid w:val="004A0CC9"/>
    <w:rsid w:val="004F073A"/>
    <w:rsid w:val="004F07B4"/>
    <w:rsid w:val="004F3358"/>
    <w:rsid w:val="005604A5"/>
    <w:rsid w:val="00575D5A"/>
    <w:rsid w:val="006062E5"/>
    <w:rsid w:val="00606FF5"/>
    <w:rsid w:val="0062239A"/>
    <w:rsid w:val="00627E37"/>
    <w:rsid w:val="0067650E"/>
    <w:rsid w:val="006A68C6"/>
    <w:rsid w:val="006F77A8"/>
    <w:rsid w:val="00711B0A"/>
    <w:rsid w:val="00720482"/>
    <w:rsid w:val="00724CC4"/>
    <w:rsid w:val="0075119E"/>
    <w:rsid w:val="007B56CE"/>
    <w:rsid w:val="007D61B7"/>
    <w:rsid w:val="007E12CF"/>
    <w:rsid w:val="007E5AFF"/>
    <w:rsid w:val="008012A2"/>
    <w:rsid w:val="00820603"/>
    <w:rsid w:val="00833480"/>
    <w:rsid w:val="0087146D"/>
    <w:rsid w:val="00893092"/>
    <w:rsid w:val="008A4581"/>
    <w:rsid w:val="008F1319"/>
    <w:rsid w:val="00940420"/>
    <w:rsid w:val="00992135"/>
    <w:rsid w:val="0099467C"/>
    <w:rsid w:val="009B2BF4"/>
    <w:rsid w:val="009B32BB"/>
    <w:rsid w:val="009C7EE5"/>
    <w:rsid w:val="009E286F"/>
    <w:rsid w:val="00A04748"/>
    <w:rsid w:val="00A428C9"/>
    <w:rsid w:val="00A824B1"/>
    <w:rsid w:val="00AE78FF"/>
    <w:rsid w:val="00B30D17"/>
    <w:rsid w:val="00B37B5B"/>
    <w:rsid w:val="00B63C79"/>
    <w:rsid w:val="00B71A8F"/>
    <w:rsid w:val="00BB468A"/>
    <w:rsid w:val="00BD14BE"/>
    <w:rsid w:val="00BD27C4"/>
    <w:rsid w:val="00BE09DC"/>
    <w:rsid w:val="00C40EBD"/>
    <w:rsid w:val="00C47E02"/>
    <w:rsid w:val="00C6109C"/>
    <w:rsid w:val="00C64B51"/>
    <w:rsid w:val="00C658F3"/>
    <w:rsid w:val="00C82B2C"/>
    <w:rsid w:val="00C84867"/>
    <w:rsid w:val="00C87287"/>
    <w:rsid w:val="00CD11CE"/>
    <w:rsid w:val="00CD2B9B"/>
    <w:rsid w:val="00CD41FE"/>
    <w:rsid w:val="00CD7DE3"/>
    <w:rsid w:val="00CF407F"/>
    <w:rsid w:val="00D104BB"/>
    <w:rsid w:val="00D14C58"/>
    <w:rsid w:val="00D16A48"/>
    <w:rsid w:val="00D31D5F"/>
    <w:rsid w:val="00D4513C"/>
    <w:rsid w:val="00D71F65"/>
    <w:rsid w:val="00D96E7C"/>
    <w:rsid w:val="00DA24E7"/>
    <w:rsid w:val="00DA685A"/>
    <w:rsid w:val="00DA73F2"/>
    <w:rsid w:val="00DC5993"/>
    <w:rsid w:val="00E02900"/>
    <w:rsid w:val="00E42840"/>
    <w:rsid w:val="00E61BC4"/>
    <w:rsid w:val="00E773DA"/>
    <w:rsid w:val="00E83921"/>
    <w:rsid w:val="00EA4DCA"/>
    <w:rsid w:val="00EE3D12"/>
    <w:rsid w:val="00FB724C"/>
    <w:rsid w:val="00FC7457"/>
    <w:rsid w:val="00FC7DBC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72D6A"/>
  <w15:docId w15:val="{2980F368-B2F6-4766-83BD-B59CAD23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08"/>
  </w:style>
  <w:style w:type="paragraph" w:styleId="Footer">
    <w:name w:val="footer"/>
    <w:basedOn w:val="Normal"/>
    <w:link w:val="FooterCha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08"/>
  </w:style>
  <w:style w:type="paragraph" w:styleId="NoSpacing">
    <w:name w:val="No Spacing"/>
    <w:uiPriority w:val="1"/>
    <w:qFormat/>
    <w:rsid w:val="00377D08"/>
    <w:pPr>
      <w:spacing w:after="0" w:line="240" w:lineRule="auto"/>
    </w:pPr>
  </w:style>
  <w:style w:type="table" w:styleId="TableGrid">
    <w:name w:val="Table Grid"/>
    <w:basedOn w:val="Table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Windows User</cp:lastModifiedBy>
  <cp:revision>2</cp:revision>
  <dcterms:created xsi:type="dcterms:W3CDTF">2023-10-05T09:25:00Z</dcterms:created>
  <dcterms:modified xsi:type="dcterms:W3CDTF">2023-10-05T09:25:00Z</dcterms:modified>
</cp:coreProperties>
</file>