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2250" w:type="dxa"/>
        <w:tblLayout w:type="fixed"/>
        <w:tblLook w:val="04A0" w:firstRow="1" w:lastRow="0" w:firstColumn="1" w:lastColumn="0" w:noHBand="0" w:noVBand="1"/>
      </w:tblPr>
      <w:tblGrid>
        <w:gridCol w:w="986"/>
        <w:gridCol w:w="2243"/>
        <w:gridCol w:w="2243"/>
        <w:gridCol w:w="1753"/>
        <w:gridCol w:w="1417"/>
        <w:gridCol w:w="1304"/>
        <w:gridCol w:w="1531"/>
        <w:gridCol w:w="1263"/>
        <w:gridCol w:w="1307"/>
        <w:gridCol w:w="1414"/>
        <w:gridCol w:w="1403"/>
        <w:gridCol w:w="1567"/>
        <w:gridCol w:w="1909"/>
        <w:gridCol w:w="1910"/>
      </w:tblGrid>
      <w:tr w:rsidR="00377D08" w:rsidRPr="00C86C0E" w14:paraId="0480044D" w14:textId="77777777" w:rsidTr="00ED79DD">
        <w:tc>
          <w:tcPr>
            <w:tcW w:w="986" w:type="dxa"/>
          </w:tcPr>
          <w:p w14:paraId="76FA6359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4486" w:type="dxa"/>
            <w:gridSpan w:val="2"/>
          </w:tcPr>
          <w:p w14:paraId="7EC24F08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7F5ECFED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101" w:type="dxa"/>
            <w:gridSpan w:val="3"/>
            <w:tcBorders>
              <w:bottom w:val="single" w:sz="4" w:space="0" w:color="000000" w:themeColor="text1"/>
            </w:tcBorders>
          </w:tcPr>
          <w:p w14:paraId="735BB832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384" w:type="dxa"/>
            <w:gridSpan w:val="3"/>
            <w:tcBorders>
              <w:bottom w:val="single" w:sz="4" w:space="0" w:color="000000" w:themeColor="text1"/>
            </w:tcBorders>
          </w:tcPr>
          <w:p w14:paraId="20B6552B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819" w:type="dxa"/>
            <w:gridSpan w:val="2"/>
          </w:tcPr>
          <w:p w14:paraId="0DEE27F8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E52FF5" w:rsidRPr="00FD0ACD" w14:paraId="09EFF257" w14:textId="77777777" w:rsidTr="004E536F">
        <w:trPr>
          <w:trHeight w:val="150"/>
        </w:trPr>
        <w:tc>
          <w:tcPr>
            <w:tcW w:w="986" w:type="dxa"/>
          </w:tcPr>
          <w:p w14:paraId="3E31C215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EF7DBE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4486" w:type="dxa"/>
            <w:gridSpan w:val="2"/>
            <w:tcBorders>
              <w:right w:val="single" w:sz="4" w:space="0" w:color="auto"/>
            </w:tcBorders>
          </w:tcPr>
          <w:p w14:paraId="54A63680" w14:textId="62D2B546" w:rsidR="00E52FF5" w:rsidRPr="00FD0ACD" w:rsidRDefault="00E52FF5" w:rsidP="0058395B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785B5B4" w14:textId="77777777" w:rsidR="00E52FF5" w:rsidRPr="00B37070" w:rsidRDefault="00E52FF5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15C241C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76E24612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783E0C76" w14:textId="6BCA0F91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Gr. 1-2 + I Soc.</w:t>
            </w:r>
          </w:p>
          <w:p w14:paraId="7F70FAE2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C0D2A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7C121898" w14:textId="2C559F39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F420479" w14:textId="77777777" w:rsidR="00E52FF5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2B285C1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35C207F8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6FB87A2D" w14:textId="1C8E77A6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 și II Pastorală cazați Copou</w:t>
            </w:r>
          </w:p>
          <w:p w14:paraId="1333FC53" w14:textId="620B0DEB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-Copou</w:t>
            </w:r>
          </w:p>
          <w:p w14:paraId="378EACDE" w14:textId="254FF0FA" w:rsidR="00E52FF5" w:rsidRPr="00FD0ACD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Răzvan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Aonofriesei</w:t>
            </w:r>
            <w:proofErr w:type="spellEnd"/>
          </w:p>
        </w:tc>
        <w:tc>
          <w:tcPr>
            <w:tcW w:w="4101" w:type="dxa"/>
            <w:gridSpan w:val="3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14:paraId="464451F6" w14:textId="6FB4638D" w:rsidR="00E52FF5" w:rsidRPr="009F5D02" w:rsidRDefault="00E52FF5" w:rsidP="009F5D0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9F5D02">
              <w:rPr>
                <w:rFonts w:ascii="Times New Roman" w:hAnsi="Times New Roman" w:cs="Times New Roman"/>
                <w:b/>
                <w:lang w:val="ro-RO"/>
              </w:rPr>
              <w:t xml:space="preserve">Tehnologii </w:t>
            </w:r>
            <w:proofErr w:type="spellStart"/>
            <w:r w:rsidRPr="009F5D02">
              <w:rPr>
                <w:rFonts w:ascii="Times New Roman" w:hAnsi="Times New Roman" w:cs="Times New Roman"/>
                <w:b/>
                <w:lang w:val="ro-RO"/>
              </w:rPr>
              <w:t>informaţionale</w:t>
            </w:r>
            <w:proofErr w:type="spellEnd"/>
            <w:r w:rsidRPr="009F5D02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  <w:r w:rsidRPr="009F5D02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46091E10" w14:textId="77777777" w:rsidR="00E52FF5" w:rsidRPr="009F5D02" w:rsidRDefault="00E52FF5" w:rsidP="009F5D0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9F5D02">
              <w:rPr>
                <w:rFonts w:ascii="Times New Roman" w:hAnsi="Times New Roman" w:cs="Times New Roman"/>
                <w:lang w:val="ro-RO"/>
              </w:rPr>
              <w:t xml:space="preserve">Lect. dr. Simona Elena </w:t>
            </w:r>
            <w:proofErr w:type="spellStart"/>
            <w:r w:rsidRPr="009F5D02">
              <w:rPr>
                <w:rFonts w:ascii="Times New Roman" w:hAnsi="Times New Roman" w:cs="Times New Roman"/>
                <w:lang w:val="ro-RO"/>
              </w:rPr>
              <w:t>Vârlan</w:t>
            </w:r>
            <w:proofErr w:type="spellEnd"/>
          </w:p>
          <w:p w14:paraId="66D32187" w14:textId="77777777" w:rsidR="00E52FF5" w:rsidRPr="009F5D02" w:rsidRDefault="00E52FF5" w:rsidP="009F5D02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  <w:r w:rsidRPr="009F5D02">
              <w:rPr>
                <w:rFonts w:ascii="Times New Roman" w:hAnsi="Times New Roman" w:cs="Times New Roman"/>
                <w:lang w:val="ro-RO"/>
              </w:rPr>
              <w:t>online</w:t>
            </w:r>
          </w:p>
          <w:p w14:paraId="381223EC" w14:textId="77777777" w:rsidR="00E52FF5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2B806A9" w14:textId="77777777" w:rsidR="00E52FF5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AF68E4D" w14:textId="77777777" w:rsidR="00E52FF5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8D92A01" w14:textId="77777777" w:rsidR="00E52FF5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9F5D02">
              <w:rPr>
                <w:rFonts w:ascii="Times New Roman" w:hAnsi="Times New Roman" w:cs="Times New Roman"/>
                <w:b/>
                <w:lang w:val="ro-RO"/>
              </w:rPr>
              <w:t xml:space="preserve">Tehnologii </w:t>
            </w:r>
            <w:proofErr w:type="spellStart"/>
            <w:r w:rsidRPr="009F5D02">
              <w:rPr>
                <w:rFonts w:ascii="Times New Roman" w:hAnsi="Times New Roman" w:cs="Times New Roman"/>
                <w:b/>
                <w:lang w:val="ro-RO"/>
              </w:rPr>
              <w:t>informaţionale</w:t>
            </w:r>
            <w:proofErr w:type="spellEnd"/>
            <w:r w:rsidRPr="009F5D02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60EAA9C9" w14:textId="6EAEC42A" w:rsidR="00E52FF5" w:rsidRPr="009F5D02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9F5D02">
              <w:rPr>
                <w:rFonts w:ascii="Times New Roman" w:hAnsi="Times New Roman" w:cs="Times New Roman"/>
                <w:b/>
                <w:lang w:val="ro-RO"/>
              </w:rPr>
              <w:t>– (L)</w:t>
            </w:r>
            <w:r w:rsidRPr="009F5D0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5805C10" w14:textId="77777777" w:rsidR="00E52FF5" w:rsidRPr="009F5D02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9F5D02">
              <w:rPr>
                <w:rFonts w:ascii="Times New Roman" w:hAnsi="Times New Roman" w:cs="Times New Roman"/>
                <w:lang w:val="ro-RO"/>
              </w:rPr>
              <w:t xml:space="preserve">Lect. dr. Simona Elena </w:t>
            </w:r>
            <w:proofErr w:type="spellStart"/>
            <w:r w:rsidRPr="009F5D02">
              <w:rPr>
                <w:rFonts w:ascii="Times New Roman" w:hAnsi="Times New Roman" w:cs="Times New Roman"/>
                <w:lang w:val="ro-RO"/>
              </w:rPr>
              <w:t>Vârlan</w:t>
            </w:r>
            <w:proofErr w:type="spellEnd"/>
          </w:p>
          <w:p w14:paraId="3B5B3796" w14:textId="4FBDE0A3" w:rsidR="00E52FF5" w:rsidRPr="009F5D02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9F5D02">
              <w:rPr>
                <w:rFonts w:ascii="Times New Roman" w:hAnsi="Times New Roman" w:cs="Times New Roman"/>
                <w:lang w:val="ro-RO"/>
              </w:rPr>
              <w:t>online</w:t>
            </w:r>
          </w:p>
        </w:tc>
        <w:tc>
          <w:tcPr>
            <w:tcW w:w="4384" w:type="dxa"/>
            <w:gridSpan w:val="3"/>
            <w:vMerge w:val="restart"/>
            <w:tcBorders>
              <w:tr2bl w:val="nil"/>
            </w:tcBorders>
          </w:tcPr>
          <w:p w14:paraId="3B253C66" w14:textId="77777777" w:rsidR="00E52FF5" w:rsidRPr="00FD0ACD" w:rsidRDefault="00E52FF5" w:rsidP="001C0D2A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943E88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0E2FD33B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5BC74098" w14:textId="17208980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Gr. 3-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1C0D2A">
              <w:rPr>
                <w:rFonts w:ascii="Times New Roman" w:hAnsi="Times New Roman" w:cs="Times New Roman"/>
                <w:lang w:val="ro-RO"/>
              </w:rPr>
              <w:t xml:space="preserve"> +</w:t>
            </w:r>
          </w:p>
          <w:p w14:paraId="0605EFF9" w14:textId="54105771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I Artă</w:t>
            </w:r>
          </w:p>
          <w:p w14:paraId="2CD3D463" w14:textId="402C7609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247E5A92" w14:textId="22FFFF65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Pr. Bogdan Dedu</w:t>
            </w:r>
          </w:p>
          <w:p w14:paraId="2E82C54C" w14:textId="77777777" w:rsidR="00E52FF5" w:rsidRPr="00FD0ACD" w:rsidRDefault="00E52FF5" w:rsidP="00DB39D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61BDADA" w14:textId="77777777" w:rsidR="00E52FF5" w:rsidRPr="00FD0ACD" w:rsidRDefault="00E52FF5" w:rsidP="00DB39D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color w:val="FF0000"/>
                <w:sz w:val="24"/>
                <w:szCs w:val="24"/>
                <w:lang w:val="ro-RO"/>
              </w:rPr>
            </w:pPr>
          </w:p>
          <w:p w14:paraId="5AEC2E9A" w14:textId="4D0ED508" w:rsidR="00E52FF5" w:rsidRPr="00FD0ACD" w:rsidRDefault="00E52FF5" w:rsidP="0005505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 w:val="restart"/>
          </w:tcPr>
          <w:p w14:paraId="4957FD34" w14:textId="77777777" w:rsidR="00E52FF5" w:rsidRPr="00FD0ACD" w:rsidRDefault="00E52FF5" w:rsidP="00EE045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FEC5E71" w14:textId="53B12FBF" w:rsidR="00E52FF5" w:rsidRPr="00FD0ACD" w:rsidRDefault="00E52FF5" w:rsidP="00C329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E52FF5" w:rsidRPr="00FD0ACD" w14:paraId="1021ECC9" w14:textId="77777777" w:rsidTr="004E536F">
        <w:tc>
          <w:tcPr>
            <w:tcW w:w="986" w:type="dxa"/>
          </w:tcPr>
          <w:p w14:paraId="5530AC8D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5878DC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448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293C800" w14:textId="77777777" w:rsidR="00B204A6" w:rsidRDefault="00B204A6" w:rsidP="00B204A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42451AB" w14:textId="5C906B60" w:rsidR="00B204A6" w:rsidRDefault="00B204A6" w:rsidP="00B204A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04A6">
              <w:rPr>
                <w:rFonts w:ascii="Times New Roman" w:hAnsi="Times New Roman" w:cs="Times New Roman"/>
                <w:b/>
                <w:bCs/>
                <w:lang w:val="ro-RO"/>
              </w:rPr>
              <w:t>Etică și integritate academică (L)</w:t>
            </w:r>
            <w:r>
              <w:rPr>
                <w:rFonts w:ascii="Times New Roman" w:hAnsi="Times New Roman" w:cs="Times New Roman"/>
                <w:lang w:val="ro-RO"/>
              </w:rPr>
              <w:t>, gr 1</w:t>
            </w:r>
          </w:p>
          <w:p w14:paraId="33EDFBCC" w14:textId="77777777" w:rsidR="00E52FF5" w:rsidRDefault="00B204A6" w:rsidP="00B204A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094393C8" w14:textId="25D1D2AE" w:rsidR="002511F8" w:rsidRPr="00FD0ACD" w:rsidRDefault="002511F8" w:rsidP="00B204A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F0450A9" w14:textId="77777777" w:rsidR="00E52FF5" w:rsidRPr="00FD0ACD" w:rsidRDefault="00E52FF5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089239F" w14:textId="67ABA5CB" w:rsidR="00E52FF5" w:rsidRPr="00FD0ACD" w:rsidRDefault="00E52FF5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tr2bl w:val="single" w:sz="4" w:space="0" w:color="auto"/>
            </w:tcBorders>
          </w:tcPr>
          <w:p w14:paraId="28283493" w14:textId="77777777" w:rsidR="00E52FF5" w:rsidRPr="009F5D02" w:rsidRDefault="00E52FF5" w:rsidP="00377D0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4" w:type="dxa"/>
            <w:gridSpan w:val="3"/>
            <w:vMerge/>
            <w:tcBorders>
              <w:tr2bl w:val="nil"/>
            </w:tcBorders>
          </w:tcPr>
          <w:p w14:paraId="2975AC85" w14:textId="34681A19" w:rsidR="00E52FF5" w:rsidRPr="00FD0ACD" w:rsidRDefault="00E52FF5" w:rsidP="0046591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/>
          </w:tcPr>
          <w:p w14:paraId="22682360" w14:textId="1A792250" w:rsidR="00E52FF5" w:rsidRPr="00FD0ACD" w:rsidRDefault="00E52FF5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9F5D02" w:rsidRPr="001D6D54" w14:paraId="7DACC5A6" w14:textId="77777777" w:rsidTr="00ED79DD">
        <w:tc>
          <w:tcPr>
            <w:tcW w:w="986" w:type="dxa"/>
          </w:tcPr>
          <w:p w14:paraId="0085A11F" w14:textId="77777777" w:rsidR="009F5D02" w:rsidRPr="00E6503C" w:rsidRDefault="009F5D02" w:rsidP="0032095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4486" w:type="dxa"/>
            <w:gridSpan w:val="2"/>
            <w:vMerge w:val="restart"/>
            <w:tcBorders>
              <w:tr2bl w:val="nil"/>
            </w:tcBorders>
          </w:tcPr>
          <w:p w14:paraId="2182BFAC" w14:textId="77777777" w:rsidR="009F5D02" w:rsidRPr="00FD0ACD" w:rsidRDefault="009F5D02" w:rsidP="00C86C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FFFFB6C" w14:textId="77777777" w:rsidR="009F5D02" w:rsidRPr="00FD0ACD" w:rsidRDefault="009F5D02" w:rsidP="00C86C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EC2488D" w14:textId="77777777" w:rsidR="009F5D02" w:rsidRPr="00FD0ACD" w:rsidRDefault="009F5D02" w:rsidP="0051684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5B79A8D" w14:textId="77777777" w:rsidR="009F5D02" w:rsidRPr="00C86740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86740">
              <w:rPr>
                <w:rFonts w:ascii="Times New Roman" w:hAnsi="Times New Roman" w:cs="Times New Roman"/>
                <w:b/>
                <w:smallCaps/>
                <w:lang w:val="ro-RO"/>
              </w:rPr>
              <w:t>Istoria bisericească Universală – (C)</w:t>
            </w:r>
          </w:p>
          <w:p w14:paraId="4FB0F12F" w14:textId="77777777" w:rsidR="009F5D02" w:rsidRPr="00C86740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6740">
              <w:rPr>
                <w:rFonts w:ascii="Times New Roman" w:hAnsi="Times New Roman" w:cs="Times New Roman"/>
                <w:lang w:val="ro-RO"/>
              </w:rPr>
              <w:t xml:space="preserve">Pr. Conf. dr. Daniel </w:t>
            </w:r>
            <w:proofErr w:type="spellStart"/>
            <w:r w:rsidRPr="00C86740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C86740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5221695F" w14:textId="09C6DF03" w:rsidR="009F5D02" w:rsidRPr="00C86740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6740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6D74950B" w14:textId="0268FF41" w:rsidR="009F5D02" w:rsidRPr="00FD0ACD" w:rsidRDefault="009F5D02" w:rsidP="0051684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74" w:type="dxa"/>
            <w:gridSpan w:val="3"/>
            <w:vMerge w:val="restart"/>
            <w:tcBorders>
              <w:top w:val="single" w:sz="4" w:space="0" w:color="auto"/>
              <w:tr2bl w:val="nil"/>
            </w:tcBorders>
          </w:tcPr>
          <w:p w14:paraId="08D66A54" w14:textId="6BF388EA" w:rsidR="009F5D02" w:rsidRPr="00FD0ACD" w:rsidRDefault="009F5D02" w:rsidP="0058395B">
            <w:pPr>
              <w:pStyle w:val="Frspaiere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</w:p>
          <w:p w14:paraId="1743A46A" w14:textId="77777777" w:rsidR="009F5D02" w:rsidRPr="00FD0ACD" w:rsidRDefault="009F5D02" w:rsidP="00AF45B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07CCA5B" w14:textId="16E3A893" w:rsidR="009F5D02" w:rsidRPr="00FD0ACD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182AB3C6" w14:textId="31C2CB30" w:rsidR="009F5D02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43036CB" w14:textId="632C934A" w:rsidR="009F5D02" w:rsidRPr="00FD0ACD" w:rsidRDefault="009F5D02" w:rsidP="00D1781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3"/>
            <w:vMerge w:val="restart"/>
            <w:tcBorders>
              <w:tr2bl w:val="single" w:sz="4" w:space="0" w:color="auto"/>
            </w:tcBorders>
          </w:tcPr>
          <w:p w14:paraId="2C56586D" w14:textId="505D4677" w:rsidR="009F5D02" w:rsidRPr="009F5D02" w:rsidRDefault="009F5D02" w:rsidP="009F5D0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9F5D02">
              <w:rPr>
                <w:rFonts w:ascii="Times New Roman" w:hAnsi="Times New Roman" w:cs="Times New Roman"/>
                <w:b/>
                <w:lang w:val="ro-RO"/>
              </w:rPr>
              <w:t xml:space="preserve">Tehnologii </w:t>
            </w:r>
            <w:proofErr w:type="spellStart"/>
            <w:r w:rsidRPr="009F5D02">
              <w:rPr>
                <w:rFonts w:ascii="Times New Roman" w:hAnsi="Times New Roman" w:cs="Times New Roman"/>
                <w:b/>
                <w:lang w:val="ro-RO"/>
              </w:rPr>
              <w:t>informaţionale</w:t>
            </w:r>
            <w:proofErr w:type="spellEnd"/>
            <w:r w:rsidRPr="009F5D02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  <w:r w:rsidRPr="009F5D02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078B298A" w14:textId="77777777" w:rsidR="009F5D02" w:rsidRPr="009F5D02" w:rsidRDefault="009F5D02" w:rsidP="009F5D0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9F5D02">
              <w:rPr>
                <w:rFonts w:ascii="Times New Roman" w:hAnsi="Times New Roman" w:cs="Times New Roman"/>
                <w:lang w:val="ro-RO"/>
              </w:rPr>
              <w:t xml:space="preserve">Lect. dr. Simona Elena </w:t>
            </w:r>
            <w:proofErr w:type="spellStart"/>
            <w:r w:rsidRPr="009F5D02">
              <w:rPr>
                <w:rFonts w:ascii="Times New Roman" w:hAnsi="Times New Roman" w:cs="Times New Roman"/>
                <w:lang w:val="ro-RO"/>
              </w:rPr>
              <w:t>Vârlan</w:t>
            </w:r>
            <w:proofErr w:type="spellEnd"/>
          </w:p>
          <w:p w14:paraId="00C541BE" w14:textId="77777777" w:rsidR="009F5D02" w:rsidRPr="009F5D02" w:rsidRDefault="009F5D02" w:rsidP="009F5D02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  <w:r w:rsidRPr="009F5D02">
              <w:rPr>
                <w:rFonts w:ascii="Times New Roman" w:hAnsi="Times New Roman" w:cs="Times New Roman"/>
                <w:lang w:val="ro-RO"/>
              </w:rPr>
              <w:t>online</w:t>
            </w:r>
          </w:p>
          <w:p w14:paraId="0F9197E2" w14:textId="77777777" w:rsidR="009F5D02" w:rsidRPr="009F5D02" w:rsidRDefault="009F5D02" w:rsidP="009F5D02">
            <w:pPr>
              <w:pStyle w:val="Frspaiere"/>
              <w:jc w:val="both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7F582CB" w14:textId="77777777" w:rsidR="009F5D02" w:rsidRPr="009F5D02" w:rsidRDefault="009F5D02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057F72" w14:textId="77777777" w:rsidR="009F5D02" w:rsidRPr="00FD0ACD" w:rsidRDefault="009F5D02" w:rsidP="009F5D02">
            <w:pPr>
              <w:pStyle w:val="Frspaiere"/>
              <w:jc w:val="center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693145EC" w14:textId="77777777" w:rsidR="009F5D02" w:rsidRDefault="009F5D02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9F5D02">
              <w:rPr>
                <w:rFonts w:ascii="Times New Roman" w:hAnsi="Times New Roman" w:cs="Times New Roman"/>
                <w:b/>
                <w:lang w:val="ro-RO"/>
              </w:rPr>
              <w:t xml:space="preserve">Tehnologii </w:t>
            </w:r>
            <w:proofErr w:type="spellStart"/>
            <w:r w:rsidRPr="009F5D02">
              <w:rPr>
                <w:rFonts w:ascii="Times New Roman" w:hAnsi="Times New Roman" w:cs="Times New Roman"/>
                <w:b/>
                <w:lang w:val="ro-RO"/>
              </w:rPr>
              <w:t>informaţionale</w:t>
            </w:r>
            <w:proofErr w:type="spellEnd"/>
          </w:p>
          <w:p w14:paraId="0AF6FD80" w14:textId="22545889" w:rsidR="009F5D02" w:rsidRPr="009F5D02" w:rsidRDefault="009F5D02" w:rsidP="009F5D02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9F5D02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  <w:r w:rsidRPr="009F5D02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4067DD1C" w14:textId="77777777" w:rsidR="009F5D02" w:rsidRPr="009F5D02" w:rsidRDefault="009F5D02" w:rsidP="009F5D02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9F5D02">
              <w:rPr>
                <w:rFonts w:ascii="Times New Roman" w:hAnsi="Times New Roman" w:cs="Times New Roman"/>
                <w:lang w:val="ro-RO"/>
              </w:rPr>
              <w:t xml:space="preserve">Lect. dr. Simona Elena </w:t>
            </w:r>
            <w:proofErr w:type="spellStart"/>
            <w:r w:rsidRPr="009F5D02">
              <w:rPr>
                <w:rFonts w:ascii="Times New Roman" w:hAnsi="Times New Roman" w:cs="Times New Roman"/>
                <w:lang w:val="ro-RO"/>
              </w:rPr>
              <w:t>Vârlan</w:t>
            </w:r>
            <w:proofErr w:type="spellEnd"/>
          </w:p>
          <w:p w14:paraId="5955AF35" w14:textId="194396B5" w:rsidR="009F5D02" w:rsidRPr="009F5D02" w:rsidRDefault="009F5D02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9F5D02">
              <w:rPr>
                <w:rFonts w:ascii="Times New Roman" w:hAnsi="Times New Roman" w:cs="Times New Roman"/>
                <w:lang w:val="ro-RO"/>
              </w:rPr>
              <w:t>online</w:t>
            </w:r>
          </w:p>
        </w:tc>
        <w:tc>
          <w:tcPr>
            <w:tcW w:w="4384" w:type="dxa"/>
            <w:gridSpan w:val="3"/>
            <w:vMerge w:val="restart"/>
          </w:tcPr>
          <w:p w14:paraId="3B977F9E" w14:textId="77777777" w:rsidR="009F5D02" w:rsidRPr="00FD0ACD" w:rsidRDefault="009F5D02" w:rsidP="00C6109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134E3B7A" w14:textId="5088B825" w:rsidR="009F5D02" w:rsidRPr="00FD0ACD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 w:val="restart"/>
          </w:tcPr>
          <w:p w14:paraId="056AB7DF" w14:textId="77777777" w:rsidR="009F5D02" w:rsidRPr="00FD0ACD" w:rsidRDefault="009F5D02" w:rsidP="00541B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CEF29C9" w14:textId="77777777" w:rsidR="009F5D02" w:rsidRPr="00FD0ACD" w:rsidRDefault="009F5D02" w:rsidP="00541B0E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F2BF0B3" w14:textId="77777777" w:rsidR="009F5D02" w:rsidRDefault="009F5D02" w:rsidP="001D6D5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5F8941C" w14:textId="1221A10B" w:rsidR="009F5D02" w:rsidRPr="001D6D54" w:rsidRDefault="009F5D02" w:rsidP="001D6D5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D6D5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Psihologia </w:t>
            </w:r>
            <w:proofErr w:type="spellStart"/>
            <w:r w:rsidRPr="001D6D54">
              <w:rPr>
                <w:rFonts w:ascii="Times New Roman" w:hAnsi="Times New Roman" w:cs="Times New Roman"/>
                <w:b/>
                <w:smallCaps/>
                <w:lang w:val="ro-RO"/>
              </w:rPr>
              <w:t>educaţiei</w:t>
            </w:r>
            <w:proofErr w:type="spellEnd"/>
            <w:r w:rsidRPr="001D6D5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2C569C50" w14:textId="77777777" w:rsidR="009F5D02" w:rsidRPr="001D6D54" w:rsidRDefault="009F5D02" w:rsidP="001D6D5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6D54">
              <w:rPr>
                <w:rFonts w:ascii="Times New Roman" w:hAnsi="Times New Roman" w:cs="Times New Roman"/>
                <w:lang w:val="ro-RO"/>
              </w:rPr>
              <w:t>Lect. dr. Ana Grigore</w:t>
            </w:r>
          </w:p>
          <w:p w14:paraId="11B76E00" w14:textId="334CA204" w:rsidR="009F5D02" w:rsidRPr="001D6D54" w:rsidRDefault="009F5D02" w:rsidP="001D6D5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D6D54">
              <w:rPr>
                <w:rFonts w:ascii="Times New Roman" w:hAnsi="Times New Roman" w:cs="Times New Roman"/>
                <w:bCs/>
                <w:lang w:val="ro-RO"/>
              </w:rPr>
              <w:t>S</w:t>
            </w:r>
            <w:r>
              <w:rPr>
                <w:rFonts w:ascii="Times New Roman" w:hAnsi="Times New Roman" w:cs="Times New Roman"/>
                <w:bCs/>
                <w:lang w:val="ro-RO"/>
              </w:rPr>
              <w:t>ala Iustin Moisescu</w:t>
            </w:r>
          </w:p>
          <w:p w14:paraId="3B4C6ADF" w14:textId="77C89343" w:rsidR="009F5D02" w:rsidRPr="00FD0ACD" w:rsidRDefault="009F5D02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9F5D02" w:rsidRPr="00FD0ACD" w14:paraId="4B6EBED1" w14:textId="77777777" w:rsidTr="00ED79DD">
        <w:trPr>
          <w:trHeight w:val="1189"/>
        </w:trPr>
        <w:tc>
          <w:tcPr>
            <w:tcW w:w="986" w:type="dxa"/>
          </w:tcPr>
          <w:p w14:paraId="68276CEF" w14:textId="77777777" w:rsidR="009F5D02" w:rsidRPr="00E6503C" w:rsidRDefault="009F5D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B8B01F0" w14:textId="77777777" w:rsidR="009F5D02" w:rsidRPr="00E6503C" w:rsidRDefault="009F5D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D62A5B" w14:textId="77777777" w:rsidR="009F5D02" w:rsidRPr="00E6503C" w:rsidRDefault="009F5D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923BA8D" w14:textId="77777777" w:rsidR="009F5D02" w:rsidRPr="00E6503C" w:rsidRDefault="009F5D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4486" w:type="dxa"/>
            <w:gridSpan w:val="2"/>
            <w:vMerge/>
            <w:tcBorders>
              <w:tr2bl w:val="nil"/>
            </w:tcBorders>
          </w:tcPr>
          <w:p w14:paraId="1AB896BB" w14:textId="77777777" w:rsidR="009F5D02" w:rsidRPr="00FD0ACD" w:rsidRDefault="009F5D02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74" w:type="dxa"/>
            <w:gridSpan w:val="3"/>
            <w:vMerge/>
            <w:tcBorders>
              <w:bottom w:val="single" w:sz="4" w:space="0" w:color="000000" w:themeColor="text1"/>
              <w:tr2bl w:val="nil"/>
            </w:tcBorders>
          </w:tcPr>
          <w:p w14:paraId="314B7A55" w14:textId="77777777" w:rsidR="009F5D02" w:rsidRPr="00FD0ACD" w:rsidRDefault="009F5D02" w:rsidP="0071458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3"/>
            <w:vMerge/>
            <w:tcBorders>
              <w:tr2bl w:val="single" w:sz="4" w:space="0" w:color="auto"/>
            </w:tcBorders>
          </w:tcPr>
          <w:p w14:paraId="37A0E712" w14:textId="6253EB9F" w:rsidR="009F5D02" w:rsidRPr="00FD0ACD" w:rsidRDefault="009F5D02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3"/>
            <w:vMerge/>
          </w:tcPr>
          <w:p w14:paraId="32CD6F5D" w14:textId="77777777" w:rsidR="009F5D02" w:rsidRPr="00FD0ACD" w:rsidRDefault="009F5D02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/>
          </w:tcPr>
          <w:p w14:paraId="3480C768" w14:textId="1B9264B8" w:rsidR="009F5D02" w:rsidRPr="00FD0ACD" w:rsidRDefault="009F5D02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C329FE" w:rsidRPr="00FD0ACD" w14:paraId="148D4943" w14:textId="77777777" w:rsidTr="00ED79DD">
        <w:tc>
          <w:tcPr>
            <w:tcW w:w="986" w:type="dxa"/>
          </w:tcPr>
          <w:p w14:paraId="729B3030" w14:textId="77777777" w:rsidR="00C329FE" w:rsidRPr="00E6503C" w:rsidRDefault="00C329F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94A097" w14:textId="77777777" w:rsidR="00C329FE" w:rsidRPr="00E6503C" w:rsidRDefault="00C329F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E1A423" w14:textId="77777777" w:rsidR="00C329FE" w:rsidRPr="00E6503C" w:rsidRDefault="00C329F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4486" w:type="dxa"/>
            <w:gridSpan w:val="2"/>
            <w:vMerge w:val="restart"/>
          </w:tcPr>
          <w:p w14:paraId="4162A00B" w14:textId="77777777" w:rsidR="00C329FE" w:rsidRPr="00FD0ACD" w:rsidRDefault="00C329FE" w:rsidP="00570CB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72D4234" w14:textId="77777777" w:rsidR="00C329FE" w:rsidRPr="00FD0ACD" w:rsidRDefault="00C329F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8946806" w14:textId="77777777" w:rsidR="00C329FE" w:rsidRPr="00FD0ACD" w:rsidRDefault="00C329F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0276A7D" w14:textId="77777777" w:rsidR="00C329FE" w:rsidRPr="00FD0ACD" w:rsidRDefault="00C329F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12A319C" w14:textId="77777777" w:rsidR="00C329FE" w:rsidRPr="00FD0ACD" w:rsidRDefault="00C329F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2403830" w14:textId="232D051F" w:rsidR="00C329FE" w:rsidRPr="00FD0ACD" w:rsidRDefault="00C329F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D0ACD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(C)</w:t>
            </w:r>
          </w:p>
          <w:p w14:paraId="24B890D6" w14:textId="77777777" w:rsidR="00C329FE" w:rsidRPr="00FD0ACD" w:rsidRDefault="00C329FE" w:rsidP="00760E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0ACD">
              <w:rPr>
                <w:rFonts w:ascii="Times New Roman" w:hAnsi="Times New Roman" w:cs="Times New Roman"/>
                <w:lang w:val="ro-RO"/>
              </w:rPr>
              <w:t xml:space="preserve">Pr. prof. dr. Ion </w:t>
            </w:r>
            <w:proofErr w:type="spellStart"/>
            <w:r w:rsidRPr="00FD0ACD">
              <w:rPr>
                <w:rFonts w:ascii="Times New Roman" w:hAnsi="Times New Roman" w:cs="Times New Roman"/>
                <w:lang w:val="ro-RO"/>
              </w:rPr>
              <w:t>Vicovan</w:t>
            </w:r>
            <w:proofErr w:type="spellEnd"/>
          </w:p>
          <w:p w14:paraId="144CFF84" w14:textId="56F6220F" w:rsidR="00C329FE" w:rsidRPr="00FD0ACD" w:rsidRDefault="00C329FE" w:rsidP="00760E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0ACD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68F33581" w14:textId="77777777" w:rsidR="00C329FE" w:rsidRPr="00FD0ACD" w:rsidRDefault="00C329FE" w:rsidP="00E56AF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588BCD" w14:textId="77777777" w:rsidR="00C329FE" w:rsidRPr="00FD0ACD" w:rsidRDefault="00C329FE" w:rsidP="00E56AF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E2B38A9" w14:textId="57991DE9" w:rsidR="00C329FE" w:rsidRPr="00FD0ACD" w:rsidRDefault="00C329FE" w:rsidP="00E56A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74" w:type="dxa"/>
            <w:gridSpan w:val="3"/>
            <w:vMerge w:val="restart"/>
            <w:tcBorders>
              <w:tr2bl w:val="single" w:sz="4" w:space="0" w:color="auto"/>
            </w:tcBorders>
          </w:tcPr>
          <w:p w14:paraId="736A06B4" w14:textId="77777777" w:rsidR="00C329FE" w:rsidRPr="0058395B" w:rsidRDefault="00C329FE" w:rsidP="0058395B">
            <w:pPr>
              <w:pStyle w:val="Frspaiere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58395B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Formare duhovnicească</w:t>
            </w:r>
            <w:r w:rsidRPr="0058395B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– (C)</w:t>
            </w:r>
          </w:p>
          <w:p w14:paraId="459026EB" w14:textId="77777777" w:rsidR="00C329FE" w:rsidRPr="0058395B" w:rsidRDefault="00C329FE" w:rsidP="0058395B">
            <w:pPr>
              <w:pStyle w:val="Frspaiere"/>
              <w:rPr>
                <w:rFonts w:ascii="Times New Roman" w:eastAsia="Times New Roman" w:hAnsi="Times New Roman" w:cs="Times New Roman"/>
                <w:lang w:val="ro-RO"/>
              </w:rPr>
            </w:pPr>
            <w:r w:rsidRPr="0058395B">
              <w:rPr>
                <w:rFonts w:ascii="Times New Roman" w:eastAsia="Times New Roman" w:hAnsi="Times New Roman" w:cs="Times New Roman"/>
                <w:lang w:val="ro-RO"/>
              </w:rPr>
              <w:t>Pr. conf. dr. Adrian L. Dinu</w:t>
            </w:r>
          </w:p>
          <w:p w14:paraId="19704107" w14:textId="172B04C2" w:rsidR="00C329FE" w:rsidRPr="0058395B" w:rsidRDefault="00C329FE" w:rsidP="0058395B">
            <w:pPr>
              <w:pStyle w:val="Frspaiere"/>
              <w:rPr>
                <w:rFonts w:ascii="Times New Roman" w:hAnsi="Times New Roman" w:cs="Times New Roman"/>
                <w:bCs/>
                <w:lang w:val="ro-RO"/>
              </w:rPr>
            </w:pPr>
            <w:r w:rsidRPr="0058395B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453C764C" w14:textId="7E29A1C5" w:rsidR="00C329FE" w:rsidRPr="00FD0ACD" w:rsidRDefault="00C329FE" w:rsidP="00F8131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B930AE4" w14:textId="77777777" w:rsidR="00C329FE" w:rsidRPr="00FD0ACD" w:rsidRDefault="00C329FE" w:rsidP="0071458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3"/>
            <w:vMerge w:val="restart"/>
          </w:tcPr>
          <w:p w14:paraId="2A7F100A" w14:textId="77777777" w:rsidR="00C329FE" w:rsidRPr="00FD0ACD" w:rsidRDefault="00C329FE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7971025" w14:textId="77777777" w:rsidR="00C329FE" w:rsidRPr="00FD0ACD" w:rsidRDefault="00C329FE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A71A2D5" w14:textId="77777777" w:rsidR="00C329FE" w:rsidRPr="00FD0ACD" w:rsidRDefault="00C329FE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48E1F2" w14:textId="77777777" w:rsidR="00C329FE" w:rsidRPr="006E0C2F" w:rsidRDefault="00C329FE" w:rsidP="00E6503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6E0C2F">
              <w:rPr>
                <w:rFonts w:ascii="Times New Roman" w:hAnsi="Times New Roman"/>
                <w:b/>
                <w:smallCaps/>
                <w:lang w:val="ro-RO"/>
              </w:rPr>
              <w:t xml:space="preserve">Patrologie </w:t>
            </w:r>
            <w:proofErr w:type="spellStart"/>
            <w:r w:rsidRPr="006E0C2F">
              <w:rPr>
                <w:rFonts w:ascii="Times New Roman" w:hAnsi="Times New Roman"/>
                <w:b/>
                <w:smallCaps/>
                <w:lang w:val="ro-RO"/>
              </w:rPr>
              <w:t>şi</w:t>
            </w:r>
            <w:proofErr w:type="spellEnd"/>
            <w:r w:rsidRPr="006E0C2F">
              <w:rPr>
                <w:rFonts w:ascii="Times New Roman" w:hAnsi="Times New Roman"/>
                <w:b/>
                <w:smallCaps/>
                <w:lang w:val="ro-RO"/>
              </w:rPr>
              <w:t xml:space="preserve"> literatură </w:t>
            </w:r>
            <w:proofErr w:type="spellStart"/>
            <w:r w:rsidRPr="006E0C2F">
              <w:rPr>
                <w:rFonts w:ascii="Times New Roman" w:hAnsi="Times New Roman"/>
                <w:b/>
                <w:smallCaps/>
                <w:lang w:val="ro-RO"/>
              </w:rPr>
              <w:t>postpatristică</w:t>
            </w:r>
            <w:proofErr w:type="spellEnd"/>
            <w:r w:rsidRPr="006E0C2F">
              <w:rPr>
                <w:rFonts w:ascii="Times New Roman" w:hAnsi="Times New Roman"/>
                <w:b/>
                <w:smallCaps/>
                <w:lang w:val="ro-RO"/>
              </w:rPr>
              <w:t xml:space="preserve"> </w:t>
            </w:r>
            <w:r w:rsidRPr="006E0C2F">
              <w:rPr>
                <w:rFonts w:ascii="Times New Roman" w:hAnsi="Times New Roman"/>
                <w:b/>
                <w:lang w:val="ro-RO"/>
              </w:rPr>
              <w:t>–</w:t>
            </w:r>
            <w:r w:rsidRPr="006E0C2F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4310F308" w14:textId="77777777" w:rsidR="00C329FE" w:rsidRPr="006E0C2F" w:rsidRDefault="00C329FE" w:rsidP="00E6503C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6E0C2F">
              <w:rPr>
                <w:rFonts w:ascii="Times New Roman" w:hAnsi="Times New Roman"/>
                <w:lang w:val="ro-RO"/>
              </w:rPr>
              <w:t>Lect. dr. Alexandru Prelipcean</w:t>
            </w:r>
          </w:p>
          <w:p w14:paraId="7480AE6D" w14:textId="7BB0AFDA" w:rsidR="00C329FE" w:rsidRPr="00E6503C" w:rsidRDefault="00C329FE" w:rsidP="001842A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6503C"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  <w:p w14:paraId="08425CD1" w14:textId="77777777" w:rsidR="00C329FE" w:rsidRPr="00FD0ACD" w:rsidRDefault="00C329FE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4EF6855" w14:textId="77777777" w:rsidR="00C329FE" w:rsidRPr="00FD0ACD" w:rsidRDefault="00C329FE" w:rsidP="0037329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E4F6481" w14:textId="32D62B30" w:rsidR="00C329FE" w:rsidRPr="00FD0ACD" w:rsidRDefault="00C329FE" w:rsidP="00E650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3"/>
            <w:vMerge w:val="restart"/>
          </w:tcPr>
          <w:p w14:paraId="76CFA59E" w14:textId="77777777" w:rsidR="00C329FE" w:rsidRPr="00FD0ACD" w:rsidRDefault="00C329FE" w:rsidP="00B54FF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E7A22A7" w14:textId="77777777" w:rsidR="00C329FE" w:rsidRPr="00FD0ACD" w:rsidRDefault="00C329F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D01EBD5" w14:textId="77777777" w:rsidR="00C329FE" w:rsidRPr="00FD0ACD" w:rsidRDefault="00C329F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4105B9B" w14:textId="77777777" w:rsidR="00C329FE" w:rsidRPr="00FD0ACD" w:rsidRDefault="00C329F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8DC151F" w14:textId="77777777" w:rsidR="00C329FE" w:rsidRPr="00FD0ACD" w:rsidRDefault="00C329F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0F0A376" w14:textId="77777777" w:rsidR="00C329FE" w:rsidRPr="00FD0ACD" w:rsidRDefault="00C329FE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02F33B3" w14:textId="3BBC34AF" w:rsidR="00C329FE" w:rsidRPr="00FD0ACD" w:rsidRDefault="00C329FE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 w:val="restart"/>
          </w:tcPr>
          <w:p w14:paraId="1DDF179F" w14:textId="77777777" w:rsidR="00C329FE" w:rsidRPr="00FD0ACD" w:rsidRDefault="00C329FE" w:rsidP="00C24E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94ECED4" w14:textId="77777777" w:rsidR="00C329FE" w:rsidRPr="00FD0ACD" w:rsidRDefault="00C329FE" w:rsidP="00C24E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F0598B3" w14:textId="17F28734" w:rsidR="00C329FE" w:rsidRPr="00C329FE" w:rsidRDefault="00C329FE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C329FE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14C01A38" w14:textId="77777777" w:rsidR="00C329FE" w:rsidRPr="00C329FE" w:rsidRDefault="00C329FE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05F772CF" w14:textId="0765CDC0" w:rsidR="00C329FE" w:rsidRPr="00C329FE" w:rsidRDefault="00C329FE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  <w:p w14:paraId="212B489C" w14:textId="19D6DDC3" w:rsidR="00C329FE" w:rsidRPr="00FD0ACD" w:rsidRDefault="00C329FE" w:rsidP="006A20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C329FE" w:rsidRPr="00FD0ACD" w14:paraId="16526D4A" w14:textId="77777777" w:rsidTr="00ED79DD">
        <w:tc>
          <w:tcPr>
            <w:tcW w:w="986" w:type="dxa"/>
          </w:tcPr>
          <w:p w14:paraId="0B4058D9" w14:textId="77777777" w:rsidR="00C329FE" w:rsidRPr="00E6503C" w:rsidRDefault="00C329F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E9D3794" w14:textId="77777777" w:rsidR="00C329FE" w:rsidRPr="00E6503C" w:rsidRDefault="00C329F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69EBD4" w14:textId="77777777" w:rsidR="00C329FE" w:rsidRPr="00E6503C" w:rsidRDefault="00C329F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A88ED4B" w14:textId="77777777" w:rsidR="00C329FE" w:rsidRPr="00E6503C" w:rsidRDefault="00C329F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4486" w:type="dxa"/>
            <w:gridSpan w:val="2"/>
            <w:vMerge/>
          </w:tcPr>
          <w:p w14:paraId="3E2E0A6E" w14:textId="554E89CD" w:rsidR="00C329FE" w:rsidRPr="00FD0ACD" w:rsidRDefault="00C329FE" w:rsidP="00E56A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74" w:type="dxa"/>
            <w:gridSpan w:val="3"/>
            <w:vMerge/>
            <w:tcBorders>
              <w:tr2bl w:val="single" w:sz="4" w:space="0" w:color="auto"/>
            </w:tcBorders>
          </w:tcPr>
          <w:p w14:paraId="117B4D5E" w14:textId="42B2A348" w:rsidR="00C329FE" w:rsidRPr="00FD0ACD" w:rsidRDefault="00C329FE" w:rsidP="00615D4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3"/>
            <w:vMerge/>
          </w:tcPr>
          <w:p w14:paraId="5F8F5B3A" w14:textId="2E3035F7" w:rsidR="00C329FE" w:rsidRPr="00FD0ACD" w:rsidRDefault="00C329FE" w:rsidP="00E650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3"/>
            <w:vMerge/>
            <w:tcBorders>
              <w:bottom w:val="single" w:sz="4" w:space="0" w:color="auto"/>
            </w:tcBorders>
          </w:tcPr>
          <w:p w14:paraId="47D00FE2" w14:textId="1FE90F89" w:rsidR="00C329FE" w:rsidRPr="00FD0ACD" w:rsidRDefault="00C329FE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/>
          </w:tcPr>
          <w:p w14:paraId="13FE1AAF" w14:textId="282C9DB2" w:rsidR="00C329FE" w:rsidRPr="00FD0ACD" w:rsidRDefault="00C329FE" w:rsidP="006A20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E52FF5" w:rsidRPr="00FD0ACD" w14:paraId="014FB546" w14:textId="77777777" w:rsidTr="00F60858">
        <w:tc>
          <w:tcPr>
            <w:tcW w:w="986" w:type="dxa"/>
          </w:tcPr>
          <w:p w14:paraId="73376ED2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A35E4F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65C575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954DB4B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4486" w:type="dxa"/>
            <w:gridSpan w:val="2"/>
          </w:tcPr>
          <w:p w14:paraId="618CCE10" w14:textId="77777777" w:rsidR="00E52FF5" w:rsidRPr="00FD0ACD" w:rsidRDefault="00E52FF5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A34F973" w14:textId="77777777" w:rsidR="00E52FF5" w:rsidRPr="004307C6" w:rsidRDefault="00E52FF5" w:rsidP="00023D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307C6">
              <w:rPr>
                <w:rFonts w:ascii="Times New Roman" w:hAnsi="Times New Roman" w:cs="Times New Roman"/>
                <w:b/>
                <w:smallCaps/>
                <w:lang w:val="ro-RO"/>
              </w:rPr>
              <w:t>Muzică bisericească – (C)</w:t>
            </w:r>
          </w:p>
          <w:p w14:paraId="7D527A34" w14:textId="1C35322F" w:rsidR="00E52FF5" w:rsidRPr="004307C6" w:rsidRDefault="00E52FF5" w:rsidP="00023D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7C6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proofErr w:type="spellStart"/>
            <w:r w:rsidRPr="004307C6">
              <w:rPr>
                <w:rFonts w:ascii="Times New Roman" w:hAnsi="Times New Roman" w:cs="Times New Roman"/>
                <w:lang w:val="ro-RO"/>
              </w:rPr>
              <w:t>Alexandrel</w:t>
            </w:r>
            <w:proofErr w:type="spellEnd"/>
            <w:r w:rsidRPr="004307C6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307C6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60271D64" w14:textId="6682351E" w:rsidR="00E52FF5" w:rsidRPr="004307C6" w:rsidRDefault="00E52FF5" w:rsidP="00023D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7C6">
              <w:rPr>
                <w:rFonts w:ascii="Times New Roman" w:hAnsi="Times New Roman" w:cs="Times New Roman"/>
                <w:lang w:val="ro-RO"/>
              </w:rPr>
              <w:t>S</w:t>
            </w:r>
            <w:r w:rsidR="00112C42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71CA2B3A" w14:textId="77777777" w:rsidR="00E52FF5" w:rsidRPr="00FD0ACD" w:rsidRDefault="00E52FF5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28F1A13" w14:textId="35C371BA" w:rsidR="00E52FF5" w:rsidRPr="00FD0ACD" w:rsidRDefault="00E52FF5" w:rsidP="00CF2CA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74" w:type="dxa"/>
            <w:gridSpan w:val="3"/>
          </w:tcPr>
          <w:p w14:paraId="619B3A30" w14:textId="07167156" w:rsidR="00E52FF5" w:rsidRPr="00797F12" w:rsidRDefault="00E52FF5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B14255F" w14:textId="77777777" w:rsidR="00E52FF5" w:rsidRPr="00797F12" w:rsidRDefault="00E52FF5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32EAA0D0" w14:textId="77777777" w:rsidR="00E52FF5" w:rsidRPr="00BB0F3A" w:rsidRDefault="00E52FF5" w:rsidP="00797F12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  <w:p w14:paraId="67889371" w14:textId="6EEA707F" w:rsidR="00E52FF5" w:rsidRPr="00FD0ACD" w:rsidRDefault="00E52FF5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336B123" w14:textId="5134BD64" w:rsidR="00E52FF5" w:rsidRPr="00FD0ACD" w:rsidRDefault="00E52FF5" w:rsidP="006E78C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3"/>
            <w:vMerge w:val="restart"/>
          </w:tcPr>
          <w:p w14:paraId="1FC8D74B" w14:textId="77777777" w:rsidR="00E52FF5" w:rsidRPr="00FD0ACD" w:rsidRDefault="00E52FF5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6530C1" w14:textId="77777777" w:rsidR="00E52FF5" w:rsidRPr="00FD0ACD" w:rsidRDefault="00E52FF5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018988E" w14:textId="77777777" w:rsidR="00E52FF5" w:rsidRDefault="00E52FF5" w:rsidP="00C3374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73B53EC" w14:textId="07EB7C9F" w:rsidR="00E52FF5" w:rsidRPr="00C3374B" w:rsidRDefault="00E52FF5" w:rsidP="00C3374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3374B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6A0F6730" w14:textId="77777777" w:rsidR="00E52FF5" w:rsidRPr="00C3374B" w:rsidRDefault="00E52FF5" w:rsidP="00C337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374B"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 w:rsidRPr="00C3374B"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  <w:r w:rsidRPr="00C3374B">
              <w:rPr>
                <w:rFonts w:ascii="Times New Roman" w:hAnsi="Times New Roman" w:cs="Times New Roman"/>
                <w:lang w:val="ro-RO"/>
              </w:rPr>
              <w:t>-Puică</w:t>
            </w:r>
          </w:p>
          <w:p w14:paraId="6BF69033" w14:textId="32FBFB7B" w:rsidR="00E52FF5" w:rsidRPr="00C3374B" w:rsidRDefault="00E52FF5" w:rsidP="00C337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374B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20C0D57" w14:textId="77777777" w:rsidR="00E52FF5" w:rsidRPr="00FD0ACD" w:rsidRDefault="00E52FF5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71B1B78" w14:textId="77777777" w:rsidR="00E52FF5" w:rsidRPr="00FD0ACD" w:rsidRDefault="00E52FF5" w:rsidP="0037329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F8098C" w14:textId="77777777" w:rsidR="00E52FF5" w:rsidRPr="00FD0ACD" w:rsidRDefault="00E52FF5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AFB95B" w14:textId="311231AF" w:rsidR="00E52FF5" w:rsidRPr="00FD0ACD" w:rsidRDefault="00E52FF5" w:rsidP="00C3374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3"/>
            <w:vMerge w:val="restart"/>
            <w:tcBorders>
              <w:top w:val="single" w:sz="4" w:space="0" w:color="auto"/>
            </w:tcBorders>
          </w:tcPr>
          <w:p w14:paraId="0E459AE7" w14:textId="77777777" w:rsidR="00E52FF5" w:rsidRPr="00FD0ACD" w:rsidRDefault="00E52FF5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F543A2E" w14:textId="77777777" w:rsidR="00E52FF5" w:rsidRPr="00FD0ACD" w:rsidRDefault="00E52FF5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D48BB44" w14:textId="77777777" w:rsidR="00E52FF5" w:rsidRPr="00FD0ACD" w:rsidRDefault="00E52FF5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926A84" w14:textId="77777777" w:rsidR="00E52FF5" w:rsidRPr="00FD0ACD" w:rsidRDefault="00E52FF5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A45279F" w14:textId="77777777" w:rsidR="00E52FF5" w:rsidRPr="00FD0ACD" w:rsidRDefault="00E52FF5" w:rsidP="004158C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976DFD1" w14:textId="2CFB496C" w:rsidR="00E52FF5" w:rsidRPr="00FD0ACD" w:rsidRDefault="00E52FF5" w:rsidP="006708B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 w:val="restart"/>
          </w:tcPr>
          <w:p w14:paraId="3AED6739" w14:textId="77777777" w:rsidR="00E52FF5" w:rsidRPr="00FD0ACD" w:rsidRDefault="00E52FF5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09DC0A3" w14:textId="77777777" w:rsidR="00E52FF5" w:rsidRPr="00FD0ACD" w:rsidRDefault="00E52FF5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EF3F943" w14:textId="77777777" w:rsidR="00E52FF5" w:rsidRPr="00FD0ACD" w:rsidRDefault="00E52FF5" w:rsidP="006900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0AE8D8D" w14:textId="77777777" w:rsidR="00E52FF5" w:rsidRPr="00FD0ACD" w:rsidRDefault="00E52FF5" w:rsidP="007A024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00E1FE1" w14:textId="4894B82A" w:rsidR="00E52FF5" w:rsidRPr="00C329FE" w:rsidRDefault="00E52FF5" w:rsidP="00C329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C329F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8E9B7CE" w14:textId="77777777" w:rsidR="00E52FF5" w:rsidRPr="00C329FE" w:rsidRDefault="00E52FF5" w:rsidP="00C329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767BAAAD" w14:textId="193D351A" w:rsidR="00E52FF5" w:rsidRPr="00FD0ACD" w:rsidRDefault="00E52FF5" w:rsidP="00C329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</w:tr>
      <w:tr w:rsidR="00E52FF5" w:rsidRPr="00FD0ACD" w14:paraId="2930D824" w14:textId="77777777" w:rsidTr="00F60858">
        <w:tc>
          <w:tcPr>
            <w:tcW w:w="986" w:type="dxa"/>
          </w:tcPr>
          <w:p w14:paraId="69E9ECCF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2EABBF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F7FAEED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4486" w:type="dxa"/>
            <w:gridSpan w:val="2"/>
          </w:tcPr>
          <w:p w14:paraId="5AA8FD0A" w14:textId="77777777" w:rsidR="00E52FF5" w:rsidRPr="00FD0ACD" w:rsidRDefault="00E52FF5" w:rsidP="00807E2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18707CA" w14:textId="433CF232" w:rsidR="00B204A6" w:rsidRDefault="00B204A6" w:rsidP="00B204A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04A6">
              <w:rPr>
                <w:rFonts w:ascii="Times New Roman" w:hAnsi="Times New Roman" w:cs="Times New Roman"/>
                <w:b/>
                <w:bCs/>
                <w:lang w:val="ro-RO"/>
              </w:rPr>
              <w:t>Etică și integritate academică (L)</w:t>
            </w:r>
            <w:r>
              <w:rPr>
                <w:rFonts w:ascii="Times New Roman" w:hAnsi="Times New Roman" w:cs="Times New Roman"/>
                <w:lang w:val="ro-RO"/>
              </w:rPr>
              <w:t>, gr 2</w:t>
            </w:r>
          </w:p>
          <w:p w14:paraId="66557EC5" w14:textId="29A09FE0" w:rsidR="00E52FF5" w:rsidRDefault="00B204A6" w:rsidP="00B204A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044320C4" w14:textId="605B951E" w:rsidR="002511F8" w:rsidRPr="00112C42" w:rsidRDefault="0012785C" w:rsidP="00B204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bCs/>
                <w:lang w:val="ro-RO"/>
              </w:rPr>
              <w:t>Ekklesia</w:t>
            </w:r>
            <w:proofErr w:type="spellEnd"/>
          </w:p>
          <w:p w14:paraId="0C0B0770" w14:textId="7CA0AD97" w:rsidR="00E52FF5" w:rsidRPr="00FD0ACD" w:rsidRDefault="00E52FF5" w:rsidP="0053212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74" w:type="dxa"/>
            <w:gridSpan w:val="3"/>
          </w:tcPr>
          <w:p w14:paraId="7B5D484A" w14:textId="2F146EEA" w:rsidR="00E52FF5" w:rsidRPr="00797F12" w:rsidRDefault="00E52FF5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4AB4B26" w14:textId="77777777" w:rsidR="00E52FF5" w:rsidRPr="00797F12" w:rsidRDefault="00E52FF5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1E290D16" w14:textId="7A6ECBD7" w:rsidR="00E52FF5" w:rsidRPr="00FD0ACD" w:rsidRDefault="00E52FF5" w:rsidP="0053212B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4101" w:type="dxa"/>
            <w:gridSpan w:val="3"/>
            <w:vMerge/>
          </w:tcPr>
          <w:p w14:paraId="4AB522E2" w14:textId="77777777" w:rsidR="00E52FF5" w:rsidRPr="00FD0ACD" w:rsidRDefault="00E52FF5" w:rsidP="00C3374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3"/>
            <w:vMerge/>
          </w:tcPr>
          <w:p w14:paraId="1800F97C" w14:textId="5D9A5702" w:rsidR="00E52FF5" w:rsidRPr="00FD0ACD" w:rsidRDefault="00E52FF5" w:rsidP="006708B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/>
          </w:tcPr>
          <w:p w14:paraId="5F966F18" w14:textId="77AADC80" w:rsidR="00E52FF5" w:rsidRPr="00FD0ACD" w:rsidRDefault="00E52FF5" w:rsidP="001513B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B6D7C" w:rsidRPr="00FD0ACD" w14:paraId="2F609C9E" w14:textId="77777777" w:rsidTr="00ED79DD">
        <w:tc>
          <w:tcPr>
            <w:tcW w:w="986" w:type="dxa"/>
          </w:tcPr>
          <w:p w14:paraId="51E0B08C" w14:textId="77777777" w:rsidR="00AB6D7C" w:rsidRPr="00E6503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3E1D209" w14:textId="77777777" w:rsidR="00AB6D7C" w:rsidRPr="00E6503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94381AD" w14:textId="77777777" w:rsidR="00AB6D7C" w:rsidRPr="00E6503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D2C4F5" w14:textId="77777777" w:rsidR="00AB6D7C" w:rsidRPr="00E6503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4486" w:type="dxa"/>
            <w:gridSpan w:val="2"/>
            <w:vMerge w:val="restart"/>
          </w:tcPr>
          <w:p w14:paraId="4EFF94DC" w14:textId="5D48CA0B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CDE250" w14:textId="77777777" w:rsidR="00AB6D7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FA0AD36" w14:textId="77777777" w:rsidR="00AB6D7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2D9F947" w14:textId="77777777" w:rsidR="00AB6D7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B1F930E" w14:textId="2221B999" w:rsidR="00AB6D7C" w:rsidRPr="00B725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725C4">
              <w:rPr>
                <w:rFonts w:ascii="Times New Roman" w:hAnsi="Times New Roman" w:cs="Times New Roman"/>
                <w:b/>
                <w:smallCaps/>
                <w:lang w:val="ro-RO"/>
              </w:rPr>
              <w:t>Studiul Vechiului Testament – (C)</w:t>
            </w:r>
          </w:p>
          <w:p w14:paraId="755952F4" w14:textId="77777777" w:rsidR="00AB6D7C" w:rsidRPr="00B725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25C4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B725C4">
              <w:rPr>
                <w:rFonts w:ascii="Times New Roman" w:hAnsi="Times New Roman" w:cs="Times New Roman"/>
                <w:lang w:val="ro-RO"/>
              </w:rPr>
              <w:t>. dr. Cătălin Vatamanu</w:t>
            </w:r>
          </w:p>
          <w:p w14:paraId="7ED056CB" w14:textId="77777777" w:rsidR="00AB6D7C" w:rsidRPr="00B725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25C4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4F09660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CC5CB92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943A5A8" w14:textId="4560C31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53" w:type="dxa"/>
          </w:tcPr>
          <w:p w14:paraId="33371BE9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FC86057" w14:textId="372746C8" w:rsidR="00797F12" w:rsidRPr="00797F12" w:rsidRDefault="00797F12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524D8B9" w14:textId="77777777" w:rsidR="00797F12" w:rsidRPr="00797F12" w:rsidRDefault="00797F12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755C8BB8" w14:textId="219B196F" w:rsidR="00AB6D7C" w:rsidRPr="00FD0ACD" w:rsidRDefault="00797F12" w:rsidP="00797F1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2721" w:type="dxa"/>
            <w:gridSpan w:val="2"/>
          </w:tcPr>
          <w:p w14:paraId="0ABB2590" w14:textId="77777777" w:rsidR="00E52FF5" w:rsidRDefault="00E52FF5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A690801" w14:textId="40F0A364" w:rsidR="00AB6D7C" w:rsidRPr="001937B1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37B1">
              <w:rPr>
                <w:rFonts w:ascii="Times New Roman" w:hAnsi="Times New Roman" w:cs="Times New Roman"/>
                <w:b/>
                <w:lang w:val="ro-RO"/>
              </w:rPr>
              <w:t>Formare duhovnicească - (L)</w:t>
            </w:r>
            <w:r w:rsidRPr="001937B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A64F970" w14:textId="7797C813" w:rsidR="00AB6D7C" w:rsidRPr="001937B1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37B1">
              <w:rPr>
                <w:rFonts w:ascii="Times New Roman" w:hAnsi="Times New Roman" w:cs="Times New Roman"/>
                <w:lang w:val="ro-RO"/>
              </w:rPr>
              <w:t>Pr. Conf. dr. Dinu</w:t>
            </w:r>
          </w:p>
          <w:p w14:paraId="1DAAC360" w14:textId="76B9FDA6" w:rsidR="00AB6D7C" w:rsidRPr="00C46F02" w:rsidRDefault="00C46F02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I-1</w:t>
            </w:r>
          </w:p>
          <w:p w14:paraId="3B15FC7D" w14:textId="709C6C62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14:paraId="55840D3E" w14:textId="77777777" w:rsidR="00AB6D7C" w:rsidRPr="002A4B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5FCE874" w14:textId="751052E8" w:rsidR="00AB6D7C" w:rsidRPr="002A4B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2A4BC4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126E7752" w14:textId="5F59441F" w:rsidR="00AB6D7C" w:rsidRPr="002A4B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32E43BB6" w14:textId="30E3842B" w:rsidR="00AB6D7C" w:rsidRPr="00F9678D" w:rsidRDefault="00F9678D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F9678D">
              <w:rPr>
                <w:rFonts w:ascii="Times New Roman" w:hAnsi="Times New Roman" w:cs="Times New Roman"/>
                <w:bCs/>
                <w:smallCaps/>
                <w:lang w:val="ro-RO"/>
              </w:rPr>
              <w:t>I-2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14:paraId="78D3946C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8AD99C6" w14:textId="1808A1A5" w:rsidR="00ED79DD" w:rsidRPr="00ED79DD" w:rsidRDefault="00ED79DD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0A6845F" w14:textId="77777777" w:rsidR="00AB6D7C" w:rsidRDefault="00ED79DD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 drd. Florinel Brădățan</w:t>
            </w:r>
          </w:p>
          <w:p w14:paraId="385655C0" w14:textId="5E2EDC03" w:rsidR="00F9678D" w:rsidRPr="00FD0ACD" w:rsidRDefault="00F9678D" w:rsidP="00ED79D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14:paraId="63247739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0709254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F9A1EFA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C445508" w14:textId="596DA6CE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D2A912D" w14:textId="7CA9341E" w:rsidR="00AB6D7C" w:rsidRPr="00FD0ACD" w:rsidRDefault="00AB6D7C" w:rsidP="00AB6D7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5104FD3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DD341C0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8B8D34" w14:textId="647F0BCA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14:paraId="6D42399E" w14:textId="14AE3B3D" w:rsidR="00AB6D7C" w:rsidRPr="00AB6D7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1A080A9" w14:textId="77777777" w:rsidR="00AB6D7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  <w:p w14:paraId="610B0055" w14:textId="2B83436C" w:rsidR="007F753F" w:rsidRPr="00FD0ACD" w:rsidRDefault="007F753F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36C6D250" w14:textId="0E0FA9CD" w:rsidR="00ED79DD" w:rsidRPr="00ED79DD" w:rsidRDefault="00ED79DD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27E75D3" w14:textId="77777777" w:rsidR="00AB6D7C" w:rsidRDefault="00ED79DD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79DD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79DD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1375E368" w14:textId="5C9F321B" w:rsidR="007F753F" w:rsidRPr="00FD0ACD" w:rsidRDefault="007F753F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909" w:type="dxa"/>
            <w:vMerge w:val="restart"/>
          </w:tcPr>
          <w:p w14:paraId="2CA1D6A9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7B4EEFB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6676A16" w14:textId="77777777" w:rsidR="00AB6D7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1781C">
              <w:rPr>
                <w:rFonts w:ascii="Times New Roman" w:hAnsi="Times New Roman" w:cs="Times New Roman"/>
                <w:b/>
                <w:lang w:val="ro-RO"/>
              </w:rPr>
              <w:t xml:space="preserve">Psihologia </w:t>
            </w:r>
            <w:proofErr w:type="spellStart"/>
            <w:r w:rsidRPr="00D1781C">
              <w:rPr>
                <w:rFonts w:ascii="Times New Roman" w:hAnsi="Times New Roman" w:cs="Times New Roman"/>
                <w:b/>
                <w:lang w:val="ro-RO"/>
              </w:rPr>
              <w:t>educaţiei</w:t>
            </w:r>
            <w:proofErr w:type="spellEnd"/>
            <w:r w:rsidRPr="00D1781C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D1781C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B32003B" w14:textId="686F71A3" w:rsidR="00AB6D7C" w:rsidRPr="00D1781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1781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83FB013" w14:textId="77777777" w:rsidR="00AB6D7C" w:rsidRPr="00D1781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1781C">
              <w:rPr>
                <w:rFonts w:ascii="Times New Roman" w:hAnsi="Times New Roman" w:cs="Times New Roman"/>
                <w:lang w:val="ro-RO"/>
              </w:rPr>
              <w:t>Lect. dr. Ana Grigore</w:t>
            </w:r>
          </w:p>
          <w:p w14:paraId="5340E800" w14:textId="2CD8F1B7" w:rsidR="00AB6D7C" w:rsidRPr="007F753F" w:rsidRDefault="007F753F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7F753F">
              <w:rPr>
                <w:rFonts w:ascii="Times New Roman" w:hAnsi="Times New Roman" w:cs="Times New Roman"/>
                <w:bCs/>
                <w:lang w:val="ro-RO"/>
              </w:rPr>
              <w:t>I-1</w:t>
            </w:r>
          </w:p>
          <w:p w14:paraId="446229CE" w14:textId="04EA9DC1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693ABEB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910" w:type="dxa"/>
            <w:vMerge w:val="restart"/>
          </w:tcPr>
          <w:p w14:paraId="4ED4C82E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A3E7EC4" w14:textId="36A9FCFE" w:rsidR="00AB6D7C" w:rsidRPr="00C329FE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C329F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A91FE5F" w14:textId="77777777" w:rsidR="00AB6D7C" w:rsidRPr="00C329FE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76978F47" w14:textId="1DD83BD6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</w:tr>
      <w:tr w:rsidR="00AB6D7C" w:rsidRPr="00ED79DD" w14:paraId="341565D4" w14:textId="77777777" w:rsidTr="00ED79DD">
        <w:tc>
          <w:tcPr>
            <w:tcW w:w="986" w:type="dxa"/>
          </w:tcPr>
          <w:p w14:paraId="28651CC3" w14:textId="77777777" w:rsidR="00AB6D7C" w:rsidRPr="00E6503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0D23A1" w14:textId="77777777" w:rsidR="00AB6D7C" w:rsidRPr="00E6503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4486" w:type="dxa"/>
            <w:gridSpan w:val="2"/>
            <w:vMerge/>
          </w:tcPr>
          <w:p w14:paraId="7BD7F199" w14:textId="0BFEF323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14:paraId="265C6AC0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62B8446" w14:textId="5C526ED1" w:rsidR="00797F12" w:rsidRPr="00797F12" w:rsidRDefault="00797F12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lastRenderedPageBreak/>
              <w:t>Educaţie</w:t>
            </w:r>
            <w:proofErr w:type="spellEnd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E7E602C" w14:textId="77777777" w:rsidR="00797F12" w:rsidRPr="00797F12" w:rsidRDefault="00797F12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1534B4F6" w14:textId="74C7FE8B" w:rsidR="00AB6D7C" w:rsidRPr="00FD0ACD" w:rsidRDefault="00797F12" w:rsidP="00797F1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  <w:p w14:paraId="49E8267A" w14:textId="4BC42452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14:paraId="0C2166A0" w14:textId="77777777" w:rsidR="00AB6D7C" w:rsidRPr="00FD0ACD" w:rsidRDefault="00AB6D7C" w:rsidP="00AB6D7C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6F3256E" w14:textId="2D8CC016" w:rsidR="00AB6D7C" w:rsidRPr="001937B1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37B1">
              <w:rPr>
                <w:rFonts w:ascii="Times New Roman" w:hAnsi="Times New Roman" w:cs="Times New Roman"/>
                <w:b/>
                <w:lang w:val="ro-RO"/>
              </w:rPr>
              <w:t>Formare duhovnicească - (L)</w:t>
            </w:r>
            <w:r w:rsidRPr="001937B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31A4A4F1" w14:textId="659CB82A" w:rsidR="00AB6D7C" w:rsidRPr="001937B1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37B1">
              <w:rPr>
                <w:rFonts w:ascii="Times New Roman" w:hAnsi="Times New Roman" w:cs="Times New Roman"/>
                <w:lang w:val="ro-RO"/>
              </w:rPr>
              <w:lastRenderedPageBreak/>
              <w:t>Pr. Conf. dr. Dinu</w:t>
            </w:r>
          </w:p>
          <w:p w14:paraId="5665D770" w14:textId="0F73A2B0" w:rsidR="00AB6D7C" w:rsidRPr="00C46F02" w:rsidRDefault="00C46F02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I-2</w:t>
            </w:r>
          </w:p>
          <w:p w14:paraId="1C06CC84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4440FCA" w14:textId="5DED756A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021E9CB8" w14:textId="77777777" w:rsidR="00AB6D7C" w:rsidRPr="002A4B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73B521B" w14:textId="336E04F1" w:rsidR="00AB6D7C" w:rsidRPr="002A4B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2A4BC4">
              <w:rPr>
                <w:rFonts w:ascii="Times New Roman" w:hAnsi="Times New Roman" w:cs="Times New Roman"/>
                <w:lang w:val="ro-RO"/>
              </w:rPr>
              <w:t xml:space="preserve">, gr. 1 </w:t>
            </w:r>
          </w:p>
          <w:p w14:paraId="29C9ABE7" w14:textId="69B85790" w:rsidR="00AB6D7C" w:rsidRPr="002A4BC4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lang w:val="ro-RO"/>
              </w:rPr>
              <w:lastRenderedPageBreak/>
              <w:t>Lect. dr. Alexandru Prelipcean</w:t>
            </w:r>
          </w:p>
          <w:p w14:paraId="6B6EEB46" w14:textId="2FADFEDC" w:rsidR="00AB6D7C" w:rsidRPr="002A4BC4" w:rsidRDefault="00F9678D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14:paraId="7D1CE57C" w14:textId="65E8159D" w:rsidR="00ED79DD" w:rsidRPr="00ED79DD" w:rsidRDefault="00ED79DD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lastRenderedPageBreak/>
              <w:t>Istoria Bisericii Ortodoxe Române –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7FDBC41" w14:textId="77777777" w:rsidR="00AB6D7C" w:rsidRDefault="00ED79DD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lastRenderedPageBreak/>
              <w:t xml:space="preserve"> drd. Florinel Brădățan</w:t>
            </w:r>
          </w:p>
          <w:p w14:paraId="1944D19F" w14:textId="54E7E53B" w:rsidR="00F9678D" w:rsidRPr="00FD0ACD" w:rsidRDefault="00F9678D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14:paraId="7903F417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14:paraId="1A6C35EB" w14:textId="172DE0CA" w:rsidR="00AB6D7C" w:rsidRPr="00AB6D7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b/>
                <w:lang w:val="ro-RO"/>
              </w:rPr>
              <w:t xml:space="preserve">Studiul Vechiului 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lastRenderedPageBreak/>
              <w:t>Testament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34BA3AC" w14:textId="77777777" w:rsidR="00AB6D7C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  <w:p w14:paraId="7B5BB322" w14:textId="14014DD7" w:rsidR="007F753F" w:rsidRPr="00FD0ACD" w:rsidRDefault="007F753F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499159D8" w14:textId="14675A7F" w:rsidR="00ED79DD" w:rsidRPr="00ED79DD" w:rsidRDefault="00ED79DD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Istoria bisericească </w:t>
            </w:r>
            <w:r w:rsidRPr="00ED79DD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Universală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26786E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251E405" w14:textId="77777777" w:rsidR="00AB6D7C" w:rsidRDefault="00ED79DD" w:rsidP="007F7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79DD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79DD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602E3171" w14:textId="027F1E99" w:rsidR="007F753F" w:rsidRPr="00FD0ACD" w:rsidRDefault="007F753F" w:rsidP="007F75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909" w:type="dxa"/>
            <w:vMerge/>
          </w:tcPr>
          <w:p w14:paraId="5317E406" w14:textId="77777777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10" w:type="dxa"/>
            <w:vMerge/>
          </w:tcPr>
          <w:p w14:paraId="57069F2D" w14:textId="24C92186" w:rsidR="00AB6D7C" w:rsidRPr="00FD0ACD" w:rsidRDefault="00AB6D7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FE1B18" w:rsidRPr="00FD0ACD" w14:paraId="7BBD3D97" w14:textId="77777777" w:rsidTr="00F31F49">
        <w:tc>
          <w:tcPr>
            <w:tcW w:w="986" w:type="dxa"/>
          </w:tcPr>
          <w:p w14:paraId="33F03FBF" w14:textId="77777777" w:rsidR="00FE1B18" w:rsidRPr="00E6503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2CA520A" w14:textId="77777777" w:rsidR="00FE1B18" w:rsidRPr="00E6503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BA0055" w14:textId="77777777" w:rsidR="00FE1B18" w:rsidRPr="00E6503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AB8748" w14:textId="77777777" w:rsidR="00FE1B18" w:rsidRPr="00E6503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2243" w:type="dxa"/>
          </w:tcPr>
          <w:p w14:paraId="0E522B22" w14:textId="77777777" w:rsidR="00FE1B18" w:rsidRPr="00FD0ACD" w:rsidRDefault="00FE1B18" w:rsidP="00B204A6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14D7F23" w14:textId="77777777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FBBB3DC" w14:textId="0AEB870F" w:rsidR="00FE1B18" w:rsidRPr="0063171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63171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41977D6" w14:textId="77777777" w:rsidR="00FE1B18" w:rsidRDefault="00FE1B18" w:rsidP="00FE1B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63171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  <w:r w:rsidRPr="0063171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6588AEAC" w14:textId="3431BB7F" w:rsidR="00FE1B18" w:rsidRPr="00631714" w:rsidRDefault="0012785C" w:rsidP="00FE1B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2243" w:type="dxa"/>
          </w:tcPr>
          <w:p w14:paraId="70203A9E" w14:textId="288AC800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F955CF8" w14:textId="77777777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1F8700E" w14:textId="77777777" w:rsidR="00FE1B18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04A6">
              <w:rPr>
                <w:rFonts w:ascii="Times New Roman" w:hAnsi="Times New Roman" w:cs="Times New Roman"/>
                <w:b/>
                <w:bCs/>
                <w:lang w:val="ro-RO"/>
              </w:rPr>
              <w:t>Etică și integritate academică (L)</w:t>
            </w:r>
            <w:r>
              <w:rPr>
                <w:rFonts w:ascii="Times New Roman" w:hAnsi="Times New Roman" w:cs="Times New Roman"/>
                <w:lang w:val="ro-RO"/>
              </w:rPr>
              <w:t>, gr 4</w:t>
            </w:r>
          </w:p>
          <w:p w14:paraId="7AC73C69" w14:textId="77777777" w:rsidR="00B204A6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0B03D77F" w14:textId="29AD11A5" w:rsidR="002511F8" w:rsidRPr="00B204A6" w:rsidRDefault="0015194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14:paraId="2D6EEAD8" w14:textId="77777777" w:rsidR="00FE1B18" w:rsidRPr="0063171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2A62341" w14:textId="158013E3" w:rsidR="00FE1B18" w:rsidRPr="0063171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63171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6A0762C3" w14:textId="6AA3775C" w:rsidR="00FE1B18" w:rsidRPr="0063171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31714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63171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761BCC5F" w14:textId="77777777" w:rsidR="00C46F02" w:rsidRPr="00C46F02" w:rsidRDefault="00C46F02" w:rsidP="00C46F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I-1</w:t>
            </w:r>
          </w:p>
          <w:p w14:paraId="27EDD581" w14:textId="3EB22845" w:rsidR="00FE1B18" w:rsidRPr="0063171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D3B8647" w14:textId="56946F4E" w:rsidR="00FE1B18" w:rsidRPr="001937B1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37B1">
              <w:rPr>
                <w:rFonts w:ascii="Times New Roman" w:hAnsi="Times New Roman" w:cs="Times New Roman"/>
                <w:b/>
                <w:lang w:val="ro-RO"/>
              </w:rPr>
              <w:t>Formare duhovnicească - (L)</w:t>
            </w:r>
            <w:r w:rsidRPr="001937B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F9B33A5" w14:textId="5BA22723" w:rsidR="00FE1B18" w:rsidRPr="001937B1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37B1">
              <w:rPr>
                <w:rFonts w:ascii="Times New Roman" w:hAnsi="Times New Roman" w:cs="Times New Roman"/>
                <w:lang w:val="ro-RO"/>
              </w:rPr>
              <w:t>Pr. Conf. dr. Dinu</w:t>
            </w:r>
          </w:p>
          <w:p w14:paraId="3EE77851" w14:textId="7C4DA4A9" w:rsidR="00FE1B18" w:rsidRPr="00C46F02" w:rsidRDefault="00C46F02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21FAFFB3" w14:textId="77777777" w:rsidR="00FE1B18" w:rsidRPr="00BB0F3A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12B0DD" w14:textId="173EE647" w:rsidR="00FE1B18" w:rsidRPr="00BB0F3A" w:rsidRDefault="00FE1B18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BB0F3A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69E2E0EB" w14:textId="72AB81FC" w:rsidR="00FE1B18" w:rsidRDefault="00FE1B18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BB0F3A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BB0F3A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5857CB2A" w14:textId="62BADD75" w:rsidR="00C46F02" w:rsidRPr="00C46F02" w:rsidRDefault="00C46F02" w:rsidP="00C46F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I-2</w:t>
            </w:r>
          </w:p>
        </w:tc>
        <w:tc>
          <w:tcPr>
            <w:tcW w:w="1531" w:type="dxa"/>
          </w:tcPr>
          <w:p w14:paraId="3B19FA0D" w14:textId="77777777" w:rsidR="00FE1B18" w:rsidRPr="002A4BC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42B31A6" w14:textId="536C74F6" w:rsidR="00FE1B18" w:rsidRPr="002A4BC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2A4BC4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081C6A86" w14:textId="3A383B95" w:rsidR="00FE1B18" w:rsidRPr="002A4BC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6E9A9EDC" w14:textId="3D41BF0A" w:rsidR="00FE1B18" w:rsidRPr="00F9678D" w:rsidRDefault="00F9678D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F9678D">
              <w:rPr>
                <w:rFonts w:ascii="Times New Roman" w:hAnsi="Times New Roman" w:cs="Times New Roman"/>
                <w:bCs/>
                <w:smallCaps/>
                <w:lang w:val="ro-RO"/>
              </w:rPr>
              <w:t>I-5</w:t>
            </w:r>
          </w:p>
          <w:p w14:paraId="0C2C2C7C" w14:textId="6C93407F" w:rsidR="00FE1B18" w:rsidRPr="002A4BC4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3" w:type="dxa"/>
          </w:tcPr>
          <w:p w14:paraId="12516CDC" w14:textId="77777777" w:rsidR="00FE1B18" w:rsidRPr="00ED79DD" w:rsidRDefault="00FE1B18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ED79DD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2C8A55F0" w14:textId="77777777" w:rsidR="00FE1B18" w:rsidRDefault="00FE1B18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7580BC82" w14:textId="66D35208" w:rsidR="00F9678D" w:rsidRPr="00ED79DD" w:rsidRDefault="00F9678D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1307" w:type="dxa"/>
          </w:tcPr>
          <w:p w14:paraId="4FB3F4D9" w14:textId="467588E1" w:rsidR="00FE1B18" w:rsidRPr="00BB0F3A" w:rsidRDefault="00FE1B18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5C5019F" w14:textId="6D4A3E4C" w:rsidR="00FE1B18" w:rsidRPr="00BB0F3A" w:rsidRDefault="00FE1B18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BB0F3A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BB0F3A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6F81CCBC" w14:textId="24522631" w:rsidR="00FE1B18" w:rsidRPr="00FD0ACD" w:rsidRDefault="00F9678D" w:rsidP="00BB0F3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9678D"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414" w:type="dxa"/>
            <w:vMerge w:val="restart"/>
          </w:tcPr>
          <w:p w14:paraId="7D11E01A" w14:textId="77777777" w:rsidR="00FE1B18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2D4D21A" w14:textId="5EA50DDE" w:rsidR="00FE1B18" w:rsidRPr="00D1781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1781C">
              <w:rPr>
                <w:rFonts w:ascii="Times New Roman" w:hAnsi="Times New Roman" w:cs="Times New Roman"/>
                <w:b/>
                <w:lang w:val="ro-RO"/>
              </w:rPr>
              <w:t xml:space="preserve">Psihologia </w:t>
            </w:r>
            <w:proofErr w:type="spellStart"/>
            <w:r w:rsidRPr="00D1781C">
              <w:rPr>
                <w:rFonts w:ascii="Times New Roman" w:hAnsi="Times New Roman" w:cs="Times New Roman"/>
                <w:b/>
                <w:lang w:val="ro-RO"/>
              </w:rPr>
              <w:t>educaţiei</w:t>
            </w:r>
            <w:proofErr w:type="spellEnd"/>
            <w:r w:rsidRPr="00D1781C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D1781C">
              <w:rPr>
                <w:rFonts w:ascii="Times New Roman" w:hAnsi="Times New Roman" w:cs="Times New Roman"/>
                <w:lang w:val="ro-RO"/>
              </w:rPr>
              <w:t>, gr. 3-4</w:t>
            </w:r>
          </w:p>
          <w:p w14:paraId="798D0A7B" w14:textId="77777777" w:rsidR="00FE1B18" w:rsidRPr="00D1781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1781C">
              <w:rPr>
                <w:rFonts w:ascii="Times New Roman" w:hAnsi="Times New Roman" w:cs="Times New Roman"/>
                <w:lang w:val="ro-RO"/>
              </w:rPr>
              <w:t>Lect. dr. Ana Grigore</w:t>
            </w:r>
          </w:p>
          <w:p w14:paraId="5C6A3120" w14:textId="77777777" w:rsidR="00FE1B18" w:rsidRPr="00FD0ACD" w:rsidRDefault="00FE1B18" w:rsidP="00AB6D7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03" w:type="dxa"/>
          </w:tcPr>
          <w:p w14:paraId="64E09C70" w14:textId="77B307A1" w:rsidR="00FE1B18" w:rsidRPr="00AB6D7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498F9D6" w14:textId="77777777" w:rsidR="00FE1B18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  <w:p w14:paraId="70EB815F" w14:textId="634FC4C2" w:rsidR="007F753F" w:rsidRPr="00FD0ACD" w:rsidRDefault="007F753F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1567" w:type="dxa"/>
          </w:tcPr>
          <w:p w14:paraId="696521F9" w14:textId="77777777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9E63EA8" w14:textId="54613310" w:rsidR="00FE1B18" w:rsidRPr="00ED79DD" w:rsidRDefault="00FE1B18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Istoria bisericească Universală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88BC154" w14:textId="77777777" w:rsidR="00FE1B18" w:rsidRDefault="00FE1B18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79DD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79DD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61983384" w14:textId="39B47393" w:rsidR="007F753F" w:rsidRPr="00FD0ACD" w:rsidRDefault="007F753F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909" w:type="dxa"/>
            <w:vMerge w:val="restart"/>
          </w:tcPr>
          <w:p w14:paraId="1A9385F4" w14:textId="77777777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0B13370" w14:textId="77777777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57C946F" w14:textId="77777777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7537DB8" w14:textId="77777777" w:rsidR="00FE1B18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1781C">
              <w:rPr>
                <w:rFonts w:ascii="Times New Roman" w:hAnsi="Times New Roman" w:cs="Times New Roman"/>
                <w:b/>
                <w:lang w:val="ro-RO"/>
              </w:rPr>
              <w:t xml:space="preserve">Psihologia </w:t>
            </w:r>
            <w:proofErr w:type="spellStart"/>
            <w:r w:rsidRPr="00D1781C">
              <w:rPr>
                <w:rFonts w:ascii="Times New Roman" w:hAnsi="Times New Roman" w:cs="Times New Roman"/>
                <w:b/>
                <w:lang w:val="ro-RO"/>
              </w:rPr>
              <w:t>educaţiei</w:t>
            </w:r>
            <w:proofErr w:type="spellEnd"/>
            <w:r w:rsidRPr="00D1781C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D1781C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0823A65" w14:textId="185D88BD" w:rsidR="00FE1B18" w:rsidRPr="00D1781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1781C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F071379" w14:textId="77777777" w:rsidR="00FE1B18" w:rsidRPr="00D1781C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1781C">
              <w:rPr>
                <w:rFonts w:ascii="Times New Roman" w:hAnsi="Times New Roman" w:cs="Times New Roman"/>
                <w:lang w:val="ro-RO"/>
              </w:rPr>
              <w:t>Lect. dr. Ana Grigore</w:t>
            </w:r>
          </w:p>
          <w:p w14:paraId="50F31530" w14:textId="2E880124" w:rsidR="00FE1B18" w:rsidRPr="007F753F" w:rsidRDefault="007F753F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7F753F">
              <w:rPr>
                <w:rFonts w:ascii="Times New Roman" w:hAnsi="Times New Roman" w:cs="Times New Roman"/>
                <w:bCs/>
                <w:lang w:val="ro-RO"/>
              </w:rPr>
              <w:t>I-2</w:t>
            </w:r>
          </w:p>
        </w:tc>
        <w:tc>
          <w:tcPr>
            <w:tcW w:w="1910" w:type="dxa"/>
            <w:vMerge w:val="restart"/>
          </w:tcPr>
          <w:p w14:paraId="63430DF3" w14:textId="77777777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732FDC3" w14:textId="77777777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E1E277B" w14:textId="43C25DAD" w:rsidR="00FE1B18" w:rsidRPr="00C329FE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b/>
                <w:lang w:val="ro-RO"/>
              </w:rPr>
              <w:t xml:space="preserve">Limba greacă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C329FE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C329F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5DD5BC5" w14:textId="77777777" w:rsidR="00FE1B18" w:rsidRPr="00C329FE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42CE3467" w14:textId="0816765A" w:rsidR="00FE1B18" w:rsidRPr="00FD0ACD" w:rsidRDefault="00FE1B18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</w:tr>
      <w:tr w:rsidR="00B204A6" w:rsidRPr="00FD0ACD" w14:paraId="270402C3" w14:textId="77777777" w:rsidTr="004D782F">
        <w:tc>
          <w:tcPr>
            <w:tcW w:w="986" w:type="dxa"/>
          </w:tcPr>
          <w:p w14:paraId="25F0B275" w14:textId="77777777" w:rsidR="00B204A6" w:rsidRPr="00E6503C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DFAFBDC" w14:textId="77777777" w:rsidR="00B204A6" w:rsidRPr="00E6503C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9CFA18" w14:textId="77777777" w:rsidR="00B204A6" w:rsidRPr="00E6503C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1333605" w14:textId="77777777" w:rsidR="00B204A6" w:rsidRPr="00E6503C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2243" w:type="dxa"/>
          </w:tcPr>
          <w:p w14:paraId="689CF5E2" w14:textId="77777777" w:rsidR="00B204A6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28A3FF" w14:textId="4DB19272" w:rsidR="00B204A6" w:rsidRPr="00631714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631714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63171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4F3CD81" w14:textId="77777777" w:rsidR="00B204A6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63171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43BF6A0F" w14:textId="233CC6D3" w:rsidR="00B204A6" w:rsidRPr="00631714" w:rsidRDefault="0012785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2243" w:type="dxa"/>
          </w:tcPr>
          <w:p w14:paraId="46560D74" w14:textId="42D0FA58" w:rsidR="00B204A6" w:rsidRPr="00631714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9B2A78F" w14:textId="761157CC" w:rsidR="00B204A6" w:rsidRDefault="00B204A6" w:rsidP="00B204A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04A6">
              <w:rPr>
                <w:rFonts w:ascii="Times New Roman" w:hAnsi="Times New Roman" w:cs="Times New Roman"/>
                <w:b/>
                <w:bCs/>
                <w:lang w:val="ro-RO"/>
              </w:rPr>
              <w:t>Etică și integritate academică (L)</w:t>
            </w:r>
            <w:r>
              <w:rPr>
                <w:rFonts w:ascii="Times New Roman" w:hAnsi="Times New Roman" w:cs="Times New Roman"/>
                <w:lang w:val="ro-RO"/>
              </w:rPr>
              <w:t>, gr 3</w:t>
            </w:r>
          </w:p>
          <w:p w14:paraId="7D5D46F8" w14:textId="77777777" w:rsidR="00B204A6" w:rsidRDefault="00B204A6" w:rsidP="00B204A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6622F634" w14:textId="14D64A63" w:rsidR="002511F8" w:rsidRPr="00FD0ACD" w:rsidRDefault="00151948" w:rsidP="00B204A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14:paraId="664C099F" w14:textId="77777777" w:rsidR="00B204A6" w:rsidRPr="00631714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30FAF13" w14:textId="706C0457" w:rsidR="00B204A6" w:rsidRPr="00631714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631714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63171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3BBC50AE" w14:textId="77777777" w:rsidR="00B204A6" w:rsidRPr="00631714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31714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63171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58292C50" w14:textId="56A6C896" w:rsidR="00B204A6" w:rsidRPr="00C46F02" w:rsidRDefault="00C46F02" w:rsidP="00C46F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D829A2" w14:textId="77777777" w:rsidR="00B204A6" w:rsidRPr="00FD0ACD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A4461D1" w14:textId="4D9843F4" w:rsidR="00B204A6" w:rsidRPr="001937B1" w:rsidRDefault="00B204A6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37B1">
              <w:rPr>
                <w:rFonts w:ascii="Times New Roman" w:hAnsi="Times New Roman" w:cs="Times New Roman"/>
                <w:b/>
                <w:lang w:val="ro-RO"/>
              </w:rPr>
              <w:t xml:space="preserve">Formare duhovnicească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1937B1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1937B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1937B1">
              <w:rPr>
                <w:rFonts w:ascii="Times New Roman" w:hAnsi="Times New Roman" w:cs="Times New Roman"/>
                <w:lang w:val="ro-RO"/>
              </w:rPr>
              <w:t xml:space="preserve"> Pr. Conf. dr. Dinu</w:t>
            </w:r>
          </w:p>
          <w:p w14:paraId="3BC1F393" w14:textId="494DA639" w:rsidR="00B204A6" w:rsidRPr="001937B1" w:rsidRDefault="00C46F02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726D5B7B" w14:textId="2498DFF2" w:rsidR="00B204A6" w:rsidRPr="00BB0F3A" w:rsidRDefault="00B204A6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b/>
                <w:lang w:val="ro-RO"/>
              </w:rPr>
              <w:t xml:space="preserve">Studiul Noului Testament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BB0F3A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BB0F3A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685B6FDF" w14:textId="38A693DD" w:rsidR="00B204A6" w:rsidRPr="00BB0F3A" w:rsidRDefault="00B204A6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lang w:val="ro-RO"/>
              </w:rPr>
              <w:t xml:space="preserve">Protos. </w:t>
            </w:r>
            <w:r w:rsidR="007F753F" w:rsidRPr="00BB0F3A">
              <w:rPr>
                <w:rFonts w:ascii="Times New Roman" w:hAnsi="Times New Roman" w:cs="Times New Roman"/>
                <w:lang w:val="ro-RO"/>
              </w:rPr>
              <w:t>D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r. </w:t>
            </w:r>
            <w:proofErr w:type="spellStart"/>
            <w:r w:rsidRPr="00BB0F3A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BB0F3A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2DEFDE2E" w14:textId="7469F5F7" w:rsidR="00B204A6" w:rsidRPr="00C46F02" w:rsidRDefault="00C46F02" w:rsidP="00C46F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I-1</w:t>
            </w:r>
          </w:p>
        </w:tc>
        <w:tc>
          <w:tcPr>
            <w:tcW w:w="1531" w:type="dxa"/>
          </w:tcPr>
          <w:p w14:paraId="6E03F72E" w14:textId="77777777" w:rsidR="00B204A6" w:rsidRPr="002A4BC4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42B0892" w14:textId="60392DBF" w:rsidR="00B204A6" w:rsidRPr="002A4BC4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b/>
                <w:lang w:val="ro-RO"/>
              </w:rPr>
              <w:t xml:space="preserve">Patrologie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2A4BC4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2A4BC4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21F486DB" w14:textId="582BBCB8" w:rsidR="00B204A6" w:rsidRPr="002A4BC4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4BF5B888" w14:textId="5AC64F88" w:rsidR="00B204A6" w:rsidRPr="002A4BC4" w:rsidRDefault="00F9678D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263" w:type="dxa"/>
          </w:tcPr>
          <w:p w14:paraId="53F8AEA6" w14:textId="6721B4B8" w:rsidR="00B204A6" w:rsidRPr="00ED79DD" w:rsidRDefault="00B204A6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ED79DD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251A2663" w14:textId="77777777" w:rsidR="00B204A6" w:rsidRDefault="00B204A6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 drd. Florinel Brădățan</w:t>
            </w:r>
          </w:p>
          <w:p w14:paraId="750D2042" w14:textId="35F01611" w:rsidR="00F9678D" w:rsidRPr="00FD0ACD" w:rsidRDefault="00F9678D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307" w:type="dxa"/>
          </w:tcPr>
          <w:p w14:paraId="31DC13F8" w14:textId="78703EC6" w:rsidR="00B204A6" w:rsidRPr="00BB0F3A" w:rsidRDefault="00B204A6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b/>
                <w:lang w:val="ro-RO"/>
              </w:rPr>
              <w:t xml:space="preserve">Studiul Noului Testament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BB0F3A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62F6D773" w14:textId="69834DBD" w:rsidR="00B204A6" w:rsidRPr="00BB0F3A" w:rsidRDefault="00B204A6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lang w:val="ro-RO"/>
              </w:rPr>
              <w:t xml:space="preserve">Protos. </w:t>
            </w:r>
            <w:r w:rsidR="007F753F" w:rsidRPr="00BB0F3A">
              <w:rPr>
                <w:rFonts w:ascii="Times New Roman" w:hAnsi="Times New Roman" w:cs="Times New Roman"/>
                <w:lang w:val="ro-RO"/>
              </w:rPr>
              <w:t>D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r. </w:t>
            </w:r>
            <w:proofErr w:type="spellStart"/>
            <w:r w:rsidRPr="00BB0F3A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BB0F3A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662B442E" w14:textId="1F6FAE52" w:rsidR="00B204A6" w:rsidRPr="00FD0ACD" w:rsidRDefault="00F9678D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9678D"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414" w:type="dxa"/>
            <w:vMerge/>
          </w:tcPr>
          <w:p w14:paraId="24FC9298" w14:textId="77777777" w:rsidR="00B204A6" w:rsidRPr="00FD0ACD" w:rsidRDefault="00B204A6" w:rsidP="00AB6D7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03" w:type="dxa"/>
          </w:tcPr>
          <w:p w14:paraId="0F5D44BD" w14:textId="4BC3D07C" w:rsidR="00B204A6" w:rsidRPr="00AB6D7C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75F44FBB" w14:textId="77777777" w:rsidR="00B204A6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  <w:p w14:paraId="5E5D30A2" w14:textId="0E81A692" w:rsidR="007F753F" w:rsidRPr="00FD0ACD" w:rsidRDefault="007F753F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567" w:type="dxa"/>
          </w:tcPr>
          <w:p w14:paraId="3EE54A67" w14:textId="5FEB1D3A" w:rsidR="00B204A6" w:rsidRPr="00ED79DD" w:rsidRDefault="00B204A6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Istoria bisericească Universală </w:t>
            </w:r>
            <w:r w:rsidR="007F753F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0E37938" w14:textId="77777777" w:rsidR="00B204A6" w:rsidRDefault="00B204A6" w:rsidP="007F7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79DD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79DD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24E37EC4" w14:textId="01ABCC37" w:rsidR="007F753F" w:rsidRPr="00FD0ACD" w:rsidRDefault="007F753F" w:rsidP="007F75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1909" w:type="dxa"/>
            <w:vMerge/>
          </w:tcPr>
          <w:p w14:paraId="07728F60" w14:textId="77777777" w:rsidR="00B204A6" w:rsidRPr="00FD0ACD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10" w:type="dxa"/>
            <w:vMerge/>
          </w:tcPr>
          <w:p w14:paraId="4682E7D0" w14:textId="5C536C67" w:rsidR="00B204A6" w:rsidRPr="00FD0ACD" w:rsidRDefault="00B204A6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5FEAB167" w14:textId="77777777" w:rsidR="00EA4DCA" w:rsidRDefault="00EA4DCA">
      <w:pPr>
        <w:rPr>
          <w:color w:val="FF0000"/>
          <w:lang w:val="ro-RO"/>
        </w:rPr>
      </w:pPr>
    </w:p>
    <w:p w14:paraId="52810499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3A9A3966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...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4998D366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2, corp A, Colegiul Economic „Virgil Madgearu”, Iași, Str. Sf. Andrei 70.</w:t>
      </w:r>
    </w:p>
    <w:p w14:paraId="06F2C5A0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I-1, I-2, ..., 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1, corp A, Colegiul Economic „Virgil Madgearu”, Iași, Str. Sf. Andrei 70.</w:t>
      </w:r>
    </w:p>
    <w:p w14:paraId="2A944F3D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Sinaxar, </w:t>
      </w:r>
      <w:proofErr w:type="spellStart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</w:t>
      </w:r>
      <w:proofErr w:type="spellEnd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16B08EE9" w14:textId="77777777" w:rsidR="0072485C" w:rsidRPr="004F25BD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19079237" w14:textId="77777777" w:rsidR="0072485C" w:rsidRPr="00FD0ACD" w:rsidRDefault="0072485C">
      <w:pPr>
        <w:rPr>
          <w:color w:val="FF0000"/>
          <w:lang w:val="ro-RO"/>
        </w:rPr>
      </w:pPr>
    </w:p>
    <w:sectPr w:rsidR="0072485C" w:rsidRPr="00FD0ACD" w:rsidSect="00377D08">
      <w:headerReference w:type="default" r:id="rId6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A302" w14:textId="77777777" w:rsidR="00B90BFA" w:rsidRDefault="00B90BFA" w:rsidP="00377D08">
      <w:pPr>
        <w:spacing w:after="0" w:line="240" w:lineRule="auto"/>
      </w:pPr>
      <w:r>
        <w:separator/>
      </w:r>
    </w:p>
  </w:endnote>
  <w:endnote w:type="continuationSeparator" w:id="0">
    <w:p w14:paraId="4F589475" w14:textId="77777777" w:rsidR="00B90BFA" w:rsidRDefault="00B90BFA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AB92" w14:textId="77777777" w:rsidR="00B90BFA" w:rsidRDefault="00B90BFA" w:rsidP="00377D08">
      <w:pPr>
        <w:spacing w:after="0" w:line="240" w:lineRule="auto"/>
      </w:pPr>
      <w:r>
        <w:separator/>
      </w:r>
    </w:p>
  </w:footnote>
  <w:footnote w:type="continuationSeparator" w:id="0">
    <w:p w14:paraId="5771CB45" w14:textId="77777777" w:rsidR="00B90BFA" w:rsidRDefault="00B90BFA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27A" w14:textId="65DA941F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7F4015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TEOLOGIE PASTORALĂ, SEMESTRUL I, ANUL UNIVERSITAR 202</w:t>
    </w:r>
    <w:r w:rsidR="001C0D2A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1C0D2A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0113C"/>
    <w:rsid w:val="00010371"/>
    <w:rsid w:val="00010B58"/>
    <w:rsid w:val="000161FD"/>
    <w:rsid w:val="00016695"/>
    <w:rsid w:val="00017F3E"/>
    <w:rsid w:val="00023D47"/>
    <w:rsid w:val="000327C7"/>
    <w:rsid w:val="0004419B"/>
    <w:rsid w:val="0005417F"/>
    <w:rsid w:val="00054C5D"/>
    <w:rsid w:val="0005505E"/>
    <w:rsid w:val="00072095"/>
    <w:rsid w:val="0007323C"/>
    <w:rsid w:val="00082235"/>
    <w:rsid w:val="00091D9A"/>
    <w:rsid w:val="000C25A4"/>
    <w:rsid w:val="000C7894"/>
    <w:rsid w:val="00100B9F"/>
    <w:rsid w:val="00112C42"/>
    <w:rsid w:val="0012644E"/>
    <w:rsid w:val="0012785C"/>
    <w:rsid w:val="00134202"/>
    <w:rsid w:val="00141C55"/>
    <w:rsid w:val="001513BD"/>
    <w:rsid w:val="00151948"/>
    <w:rsid w:val="00155F05"/>
    <w:rsid w:val="00156D44"/>
    <w:rsid w:val="00157DE5"/>
    <w:rsid w:val="00164776"/>
    <w:rsid w:val="001842A4"/>
    <w:rsid w:val="001855D2"/>
    <w:rsid w:val="001932CF"/>
    <w:rsid w:val="001937B1"/>
    <w:rsid w:val="00195CCA"/>
    <w:rsid w:val="001A1E6B"/>
    <w:rsid w:val="001C0D2A"/>
    <w:rsid w:val="001C1A2C"/>
    <w:rsid w:val="001D6D54"/>
    <w:rsid w:val="001D75F5"/>
    <w:rsid w:val="001E6EA2"/>
    <w:rsid w:val="001F389A"/>
    <w:rsid w:val="00201207"/>
    <w:rsid w:val="00203635"/>
    <w:rsid w:val="00206C25"/>
    <w:rsid w:val="00216918"/>
    <w:rsid w:val="00224754"/>
    <w:rsid w:val="00226DE6"/>
    <w:rsid w:val="00227480"/>
    <w:rsid w:val="0023087F"/>
    <w:rsid w:val="00231D07"/>
    <w:rsid w:val="00237500"/>
    <w:rsid w:val="002511F8"/>
    <w:rsid w:val="00251881"/>
    <w:rsid w:val="0026786E"/>
    <w:rsid w:val="002722CB"/>
    <w:rsid w:val="00276D95"/>
    <w:rsid w:val="002A1FD1"/>
    <w:rsid w:val="002A4BC4"/>
    <w:rsid w:val="00300465"/>
    <w:rsid w:val="00314484"/>
    <w:rsid w:val="003154F1"/>
    <w:rsid w:val="00320959"/>
    <w:rsid w:val="00343D23"/>
    <w:rsid w:val="0037329F"/>
    <w:rsid w:val="003737AF"/>
    <w:rsid w:val="00375711"/>
    <w:rsid w:val="003757FC"/>
    <w:rsid w:val="00377D08"/>
    <w:rsid w:val="00392D92"/>
    <w:rsid w:val="003A1D27"/>
    <w:rsid w:val="003C79F2"/>
    <w:rsid w:val="003D47C6"/>
    <w:rsid w:val="003F6FDA"/>
    <w:rsid w:val="00401088"/>
    <w:rsid w:val="00403E6E"/>
    <w:rsid w:val="0040408E"/>
    <w:rsid w:val="00405098"/>
    <w:rsid w:val="004158C2"/>
    <w:rsid w:val="00421B1E"/>
    <w:rsid w:val="004307C6"/>
    <w:rsid w:val="004311CD"/>
    <w:rsid w:val="00440D82"/>
    <w:rsid w:val="0044457A"/>
    <w:rsid w:val="00447BAB"/>
    <w:rsid w:val="0046591C"/>
    <w:rsid w:val="004669C5"/>
    <w:rsid w:val="00473121"/>
    <w:rsid w:val="0048103C"/>
    <w:rsid w:val="00492E45"/>
    <w:rsid w:val="004A65F2"/>
    <w:rsid w:val="004C6245"/>
    <w:rsid w:val="004F1E29"/>
    <w:rsid w:val="00516849"/>
    <w:rsid w:val="0053212B"/>
    <w:rsid w:val="00541B0E"/>
    <w:rsid w:val="00545C62"/>
    <w:rsid w:val="00546044"/>
    <w:rsid w:val="0055243D"/>
    <w:rsid w:val="005622BF"/>
    <w:rsid w:val="00570CBD"/>
    <w:rsid w:val="005725AC"/>
    <w:rsid w:val="0058395B"/>
    <w:rsid w:val="0058628E"/>
    <w:rsid w:val="00591FCD"/>
    <w:rsid w:val="005C4D01"/>
    <w:rsid w:val="005C7CC1"/>
    <w:rsid w:val="005F4489"/>
    <w:rsid w:val="005F6EFA"/>
    <w:rsid w:val="005F7BA2"/>
    <w:rsid w:val="00610553"/>
    <w:rsid w:val="00615D40"/>
    <w:rsid w:val="0062312E"/>
    <w:rsid w:val="00631714"/>
    <w:rsid w:val="00635CBB"/>
    <w:rsid w:val="006445E3"/>
    <w:rsid w:val="006512E2"/>
    <w:rsid w:val="0066291B"/>
    <w:rsid w:val="006708B8"/>
    <w:rsid w:val="00681908"/>
    <w:rsid w:val="0068269F"/>
    <w:rsid w:val="00683477"/>
    <w:rsid w:val="0068382E"/>
    <w:rsid w:val="00690045"/>
    <w:rsid w:val="006945F3"/>
    <w:rsid w:val="006A205B"/>
    <w:rsid w:val="006A5C2D"/>
    <w:rsid w:val="006C08FF"/>
    <w:rsid w:val="006C4142"/>
    <w:rsid w:val="006D1DF7"/>
    <w:rsid w:val="006D7AFC"/>
    <w:rsid w:val="006E0C2F"/>
    <w:rsid w:val="006E78C4"/>
    <w:rsid w:val="006F3E25"/>
    <w:rsid w:val="00707771"/>
    <w:rsid w:val="00714587"/>
    <w:rsid w:val="00715DC6"/>
    <w:rsid w:val="0072485C"/>
    <w:rsid w:val="00724D77"/>
    <w:rsid w:val="007326E4"/>
    <w:rsid w:val="0074235D"/>
    <w:rsid w:val="00742360"/>
    <w:rsid w:val="00742904"/>
    <w:rsid w:val="00746EF9"/>
    <w:rsid w:val="00751E2F"/>
    <w:rsid w:val="00755609"/>
    <w:rsid w:val="00760E0A"/>
    <w:rsid w:val="0077203D"/>
    <w:rsid w:val="00777D45"/>
    <w:rsid w:val="00791DBE"/>
    <w:rsid w:val="00797F12"/>
    <w:rsid w:val="007A0249"/>
    <w:rsid w:val="007A29C5"/>
    <w:rsid w:val="007B3865"/>
    <w:rsid w:val="007E12CF"/>
    <w:rsid w:val="007E29EC"/>
    <w:rsid w:val="007F4015"/>
    <w:rsid w:val="007F753F"/>
    <w:rsid w:val="008069C2"/>
    <w:rsid w:val="00807E20"/>
    <w:rsid w:val="00815DC0"/>
    <w:rsid w:val="00823677"/>
    <w:rsid w:val="00824E6F"/>
    <w:rsid w:val="00826D1A"/>
    <w:rsid w:val="00830773"/>
    <w:rsid w:val="008321DE"/>
    <w:rsid w:val="00833CF8"/>
    <w:rsid w:val="00835640"/>
    <w:rsid w:val="00860C12"/>
    <w:rsid w:val="00862327"/>
    <w:rsid w:val="00865D56"/>
    <w:rsid w:val="008734FD"/>
    <w:rsid w:val="00885C32"/>
    <w:rsid w:val="0089304D"/>
    <w:rsid w:val="00897F50"/>
    <w:rsid w:val="008A689D"/>
    <w:rsid w:val="008C1256"/>
    <w:rsid w:val="008C3216"/>
    <w:rsid w:val="008C3A6A"/>
    <w:rsid w:val="008E05AA"/>
    <w:rsid w:val="008E09E0"/>
    <w:rsid w:val="0094705F"/>
    <w:rsid w:val="00950C58"/>
    <w:rsid w:val="00951F21"/>
    <w:rsid w:val="009549D0"/>
    <w:rsid w:val="00963CCB"/>
    <w:rsid w:val="00965D79"/>
    <w:rsid w:val="009675F2"/>
    <w:rsid w:val="00973739"/>
    <w:rsid w:val="00981311"/>
    <w:rsid w:val="009B2C4B"/>
    <w:rsid w:val="009B3687"/>
    <w:rsid w:val="009B7330"/>
    <w:rsid w:val="009C03C0"/>
    <w:rsid w:val="009D1979"/>
    <w:rsid w:val="009D44B0"/>
    <w:rsid w:val="009E14EC"/>
    <w:rsid w:val="009F5D02"/>
    <w:rsid w:val="00A067D6"/>
    <w:rsid w:val="00A7221D"/>
    <w:rsid w:val="00A94722"/>
    <w:rsid w:val="00AB0673"/>
    <w:rsid w:val="00AB1AC2"/>
    <w:rsid w:val="00AB6BAA"/>
    <w:rsid w:val="00AB6D7C"/>
    <w:rsid w:val="00AC2694"/>
    <w:rsid w:val="00AC2FFF"/>
    <w:rsid w:val="00AC5223"/>
    <w:rsid w:val="00AF42A4"/>
    <w:rsid w:val="00AF45B7"/>
    <w:rsid w:val="00AF4A78"/>
    <w:rsid w:val="00AF56CD"/>
    <w:rsid w:val="00B01F81"/>
    <w:rsid w:val="00B0404E"/>
    <w:rsid w:val="00B17C20"/>
    <w:rsid w:val="00B204A6"/>
    <w:rsid w:val="00B37070"/>
    <w:rsid w:val="00B50045"/>
    <w:rsid w:val="00B54FF8"/>
    <w:rsid w:val="00B625F9"/>
    <w:rsid w:val="00B63FA6"/>
    <w:rsid w:val="00B725C4"/>
    <w:rsid w:val="00B90BFA"/>
    <w:rsid w:val="00BA0E04"/>
    <w:rsid w:val="00BA7662"/>
    <w:rsid w:val="00BB0F3A"/>
    <w:rsid w:val="00BB2AD1"/>
    <w:rsid w:val="00BC61B8"/>
    <w:rsid w:val="00BE24C4"/>
    <w:rsid w:val="00BE3C7E"/>
    <w:rsid w:val="00BF78BC"/>
    <w:rsid w:val="00C00BD8"/>
    <w:rsid w:val="00C24E0E"/>
    <w:rsid w:val="00C329FE"/>
    <w:rsid w:val="00C3374B"/>
    <w:rsid w:val="00C36774"/>
    <w:rsid w:val="00C46F02"/>
    <w:rsid w:val="00C47E02"/>
    <w:rsid w:val="00C5528B"/>
    <w:rsid w:val="00C6109C"/>
    <w:rsid w:val="00C623B5"/>
    <w:rsid w:val="00C62FDB"/>
    <w:rsid w:val="00C76643"/>
    <w:rsid w:val="00C84007"/>
    <w:rsid w:val="00C86740"/>
    <w:rsid w:val="00C86C0E"/>
    <w:rsid w:val="00CB2909"/>
    <w:rsid w:val="00CB5FBB"/>
    <w:rsid w:val="00CB76F4"/>
    <w:rsid w:val="00CD3679"/>
    <w:rsid w:val="00CE4EE5"/>
    <w:rsid w:val="00CF2CA8"/>
    <w:rsid w:val="00D043AB"/>
    <w:rsid w:val="00D12872"/>
    <w:rsid w:val="00D1781C"/>
    <w:rsid w:val="00D4491B"/>
    <w:rsid w:val="00D612EB"/>
    <w:rsid w:val="00D672C4"/>
    <w:rsid w:val="00D81203"/>
    <w:rsid w:val="00D834BC"/>
    <w:rsid w:val="00D86486"/>
    <w:rsid w:val="00D871C3"/>
    <w:rsid w:val="00D900F1"/>
    <w:rsid w:val="00D962D8"/>
    <w:rsid w:val="00DA1CC2"/>
    <w:rsid w:val="00DB39DA"/>
    <w:rsid w:val="00DC0CFF"/>
    <w:rsid w:val="00DC2618"/>
    <w:rsid w:val="00DC63C5"/>
    <w:rsid w:val="00DF1F6B"/>
    <w:rsid w:val="00E10443"/>
    <w:rsid w:val="00E1149D"/>
    <w:rsid w:val="00E26958"/>
    <w:rsid w:val="00E52FF5"/>
    <w:rsid w:val="00E54521"/>
    <w:rsid w:val="00E56AFE"/>
    <w:rsid w:val="00E60644"/>
    <w:rsid w:val="00E6503C"/>
    <w:rsid w:val="00E67B24"/>
    <w:rsid w:val="00E814BD"/>
    <w:rsid w:val="00E8247C"/>
    <w:rsid w:val="00E84570"/>
    <w:rsid w:val="00E911F2"/>
    <w:rsid w:val="00EA4DCA"/>
    <w:rsid w:val="00EB22D0"/>
    <w:rsid w:val="00EB2832"/>
    <w:rsid w:val="00EB48F3"/>
    <w:rsid w:val="00EB543D"/>
    <w:rsid w:val="00EC1D0E"/>
    <w:rsid w:val="00ED6C38"/>
    <w:rsid w:val="00ED79DD"/>
    <w:rsid w:val="00EE045B"/>
    <w:rsid w:val="00EE1403"/>
    <w:rsid w:val="00EE5781"/>
    <w:rsid w:val="00EF2797"/>
    <w:rsid w:val="00F163A8"/>
    <w:rsid w:val="00F279C4"/>
    <w:rsid w:val="00F27BB7"/>
    <w:rsid w:val="00F34C5E"/>
    <w:rsid w:val="00F40480"/>
    <w:rsid w:val="00F81319"/>
    <w:rsid w:val="00F81BB8"/>
    <w:rsid w:val="00F9678D"/>
    <w:rsid w:val="00F97066"/>
    <w:rsid w:val="00FA039E"/>
    <w:rsid w:val="00FD0ACD"/>
    <w:rsid w:val="00FE1B18"/>
    <w:rsid w:val="00FF076F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206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2</cp:revision>
  <dcterms:created xsi:type="dcterms:W3CDTF">2023-10-06T09:27:00Z</dcterms:created>
  <dcterms:modified xsi:type="dcterms:W3CDTF">2023-10-06T09:27:00Z</dcterms:modified>
</cp:coreProperties>
</file>