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974"/>
        <w:gridCol w:w="3696"/>
        <w:gridCol w:w="2221"/>
        <w:gridCol w:w="1275"/>
        <w:gridCol w:w="1539"/>
        <w:gridCol w:w="1366"/>
        <w:gridCol w:w="1468"/>
        <w:gridCol w:w="1470"/>
        <w:gridCol w:w="1579"/>
        <w:gridCol w:w="1276"/>
        <w:gridCol w:w="1417"/>
        <w:gridCol w:w="1965"/>
        <w:gridCol w:w="1579"/>
      </w:tblGrid>
      <w:tr w:rsidR="002E7260" w:rsidRPr="001E5741" w14:paraId="62387CAE" w14:textId="77777777" w:rsidTr="00DD20C6">
        <w:tc>
          <w:tcPr>
            <w:tcW w:w="974" w:type="dxa"/>
          </w:tcPr>
          <w:p w14:paraId="1EB1C18F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96" w:type="dxa"/>
          </w:tcPr>
          <w:p w14:paraId="245B51D5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</w:tcPr>
          <w:p w14:paraId="5E5F2BC6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304" w:type="dxa"/>
            <w:gridSpan w:val="3"/>
          </w:tcPr>
          <w:p w14:paraId="041F2B24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272" w:type="dxa"/>
            <w:gridSpan w:val="3"/>
            <w:tcBorders>
              <w:bottom w:val="single" w:sz="4" w:space="0" w:color="000000" w:themeColor="text1"/>
            </w:tcBorders>
          </w:tcPr>
          <w:p w14:paraId="3AC6C03F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544" w:type="dxa"/>
            <w:gridSpan w:val="2"/>
          </w:tcPr>
          <w:p w14:paraId="75CA0541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2E7260" w:rsidRPr="00D85F85" w14:paraId="3E8D1807" w14:textId="77777777" w:rsidTr="00DD20C6">
        <w:tc>
          <w:tcPr>
            <w:tcW w:w="974" w:type="dxa"/>
          </w:tcPr>
          <w:p w14:paraId="2C1418F9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2E0AED" w:rsidRPr="001E5741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696" w:type="dxa"/>
            <w:vMerge w:val="restart"/>
          </w:tcPr>
          <w:p w14:paraId="0B84A44B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9F876A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51AFA39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6FE3B58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04B94">
              <w:rPr>
                <w:rFonts w:ascii="Times New Roman" w:hAnsi="Times New Roman" w:cs="Times New Roman"/>
                <w:b/>
                <w:smallCaps/>
                <w:lang w:val="ro-RO"/>
              </w:rPr>
              <w:t>Limba franceză – (L)</w:t>
            </w:r>
          </w:p>
          <w:p w14:paraId="62376241" w14:textId="77777777" w:rsidR="002E0AED" w:rsidRPr="00C04B94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Prof. dr. Felicia Dumas</w:t>
            </w:r>
          </w:p>
          <w:p w14:paraId="01C135CD" w14:textId="77777777" w:rsidR="002E0AED" w:rsidRPr="00C04B94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S2</w:t>
            </w:r>
          </w:p>
          <w:p w14:paraId="092DF02B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4622F4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8EC21F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BD7B73C" w14:textId="7F2A3A43" w:rsidR="002E0AED" w:rsidRPr="0016308F" w:rsidRDefault="002E0AED" w:rsidP="00D248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 w:val="restart"/>
            <w:tcBorders>
              <w:tr2bl w:val="nil"/>
            </w:tcBorders>
          </w:tcPr>
          <w:p w14:paraId="25045FB7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3D8C37A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425DF56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5447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4BF5B717" w14:textId="797ACF05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(ora 7-10), gr. 1-2 + II A. Soc.</w:t>
            </w:r>
          </w:p>
          <w:p w14:paraId="64615E49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49D9A55F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Pr. Conf. dr. Paul-Cezar Hârlăoanu</w:t>
            </w:r>
          </w:p>
        </w:tc>
        <w:tc>
          <w:tcPr>
            <w:tcW w:w="2814" w:type="dxa"/>
            <w:gridSpan w:val="2"/>
            <w:vMerge w:val="restart"/>
            <w:tcBorders>
              <w:tr2bl w:val="nil"/>
            </w:tcBorders>
          </w:tcPr>
          <w:p w14:paraId="763FF45C" w14:textId="12F13061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063C1C65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2F8B1DFC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070A1741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292ACFC3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 și II Pastorală cazați Copou</w:t>
            </w:r>
          </w:p>
          <w:p w14:paraId="6A7139B0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25E7C254" w14:textId="61BF7BEC" w:rsidR="002E0AED" w:rsidRPr="0016308F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Răzvan Aonofriesei</w:t>
            </w:r>
          </w:p>
          <w:p w14:paraId="297A2B4B" w14:textId="6F22D239" w:rsidR="002E0AED" w:rsidRPr="0016308F" w:rsidRDefault="002E0AED" w:rsidP="00254474">
            <w:pPr>
              <w:pStyle w:val="Frspaiere"/>
              <w:jc w:val="right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 w:val="restart"/>
          </w:tcPr>
          <w:p w14:paraId="787AA542" w14:textId="77777777" w:rsidR="002E0AED" w:rsidRPr="0016308F" w:rsidRDefault="002E0AED" w:rsidP="0045463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16E1A01" w14:textId="77777777" w:rsidR="002E0AED" w:rsidRPr="0016308F" w:rsidRDefault="002E0AED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39CDF74" w14:textId="77777777" w:rsidR="002E0AED" w:rsidRPr="002E0AED" w:rsidRDefault="002E0AED" w:rsidP="002E0AE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74354199" w14:textId="77777777" w:rsidR="002E0AED" w:rsidRPr="002E0AED" w:rsidRDefault="002E0AED" w:rsidP="002E0AE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Pr. lect. dr. Daniel Niţă-Danielescu</w:t>
            </w:r>
          </w:p>
          <w:p w14:paraId="3A229054" w14:textId="7F5B7A4B" w:rsidR="002E0AED" w:rsidRPr="002E0AED" w:rsidRDefault="002E0AED" w:rsidP="002E0AE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37E86B9C" w14:textId="77777777" w:rsidR="002E0AED" w:rsidRPr="0016308F" w:rsidRDefault="002E0AED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48CE1DF" w14:textId="5F4B617E" w:rsidR="002E0AED" w:rsidRPr="0016308F" w:rsidRDefault="002E0AED" w:rsidP="0061701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 w:val="restart"/>
            <w:tcBorders>
              <w:tr2bl w:val="nil"/>
            </w:tcBorders>
          </w:tcPr>
          <w:p w14:paraId="271C763A" w14:textId="77777777" w:rsidR="002E0AED" w:rsidRPr="0016308F" w:rsidRDefault="002E0AED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A275F75" w14:textId="77777777" w:rsidR="002E0AED" w:rsidRDefault="002E0AED" w:rsidP="00DC3B97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555154F8" w14:textId="77777777" w:rsidR="002E0AED" w:rsidRDefault="002E0AED" w:rsidP="00DC3B97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2184AC85" w14:textId="5385F693" w:rsidR="002E0AED" w:rsidRPr="00DC3B97" w:rsidRDefault="002E0AED" w:rsidP="00DC3B97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DC3B97">
              <w:rPr>
                <w:rFonts w:ascii="Times New Roman" w:hAnsi="Times New Roman"/>
                <w:b/>
                <w:smallCaps/>
                <w:lang w:val="ro-RO"/>
              </w:rPr>
              <w:t xml:space="preserve">Patrologie şi literatură postpatristică </w:t>
            </w:r>
            <w:r w:rsidRPr="00DC3B97">
              <w:rPr>
                <w:rFonts w:ascii="Times New Roman" w:hAnsi="Times New Roman"/>
                <w:b/>
                <w:lang w:val="ro-RO"/>
              </w:rPr>
              <w:t>–</w:t>
            </w:r>
            <w:r w:rsidRPr="00DC3B97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79DB322B" w14:textId="77777777" w:rsidR="002E0AED" w:rsidRPr="00DC3B97" w:rsidRDefault="002E0AED" w:rsidP="00DC3B97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C3B97">
              <w:rPr>
                <w:rFonts w:ascii="Times New Roman" w:hAnsi="Times New Roman"/>
                <w:lang w:val="ro-RO"/>
              </w:rPr>
              <w:t>PS dr. Ignatie Trif</w:t>
            </w:r>
          </w:p>
          <w:p w14:paraId="697BD3B6" w14:textId="2C71743E" w:rsidR="002E0AED" w:rsidRPr="00DC3B97" w:rsidRDefault="002E0AED" w:rsidP="00DC3B97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E75E1B4" w14:textId="77777777" w:rsidR="002E0AED" w:rsidRPr="0016308F" w:rsidRDefault="002E0AED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62D4F34" w14:textId="77777777" w:rsidR="002E0AED" w:rsidRPr="0016308F" w:rsidRDefault="002E0AED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A25F6B" w14:textId="4BB32878" w:rsidR="002E0AED" w:rsidRPr="0016308F" w:rsidRDefault="002E0AED" w:rsidP="004F18F7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28D2ACDB" w14:textId="77777777" w:rsidR="002E0AED" w:rsidRPr="0016308F" w:rsidRDefault="002E0AED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3E096D" w14:textId="77777777" w:rsidR="002E0AED" w:rsidRPr="0016308F" w:rsidRDefault="002E0AED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FC7975" w14:textId="77777777" w:rsidR="002E0AED" w:rsidRPr="00D85F85" w:rsidRDefault="002E0AED" w:rsidP="00E8082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5F85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CC55B2" w14:textId="77777777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9005F7D" w14:textId="4FB8B0A9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gr. 3-4 + II Artă</w:t>
            </w:r>
          </w:p>
          <w:p w14:paraId="6E5BFF5F" w14:textId="729CF3FB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4E798393" w14:textId="17CBBE08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Arhim. Nicodim Petre</w:t>
            </w:r>
          </w:p>
          <w:p w14:paraId="6199FB41" w14:textId="5A60CBDB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DDD735" w14:textId="77777777" w:rsidR="002E0AED" w:rsidRPr="0016308F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5B51254" w14:textId="3D828B46" w:rsidR="002E0AED" w:rsidRPr="0016308F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2E7260" w:rsidRPr="002E0AED" w14:paraId="272A1FD4" w14:textId="77777777" w:rsidTr="00DD20C6">
        <w:tc>
          <w:tcPr>
            <w:tcW w:w="974" w:type="dxa"/>
          </w:tcPr>
          <w:p w14:paraId="45DF9398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2E0AED" w:rsidRPr="001E5741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696" w:type="dxa"/>
            <w:vMerge/>
          </w:tcPr>
          <w:p w14:paraId="2F20C651" w14:textId="57A6F532" w:rsidR="002E0AED" w:rsidRPr="0016308F" w:rsidRDefault="002E0AED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/>
            <w:tcBorders>
              <w:tr2bl w:val="nil"/>
            </w:tcBorders>
          </w:tcPr>
          <w:p w14:paraId="58717061" w14:textId="77777777" w:rsidR="002E0AED" w:rsidRPr="0016308F" w:rsidRDefault="002E0AED" w:rsidP="0058557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14" w:type="dxa"/>
            <w:gridSpan w:val="2"/>
            <w:vMerge/>
            <w:tcBorders>
              <w:tr2bl w:val="nil"/>
            </w:tcBorders>
          </w:tcPr>
          <w:p w14:paraId="41572485" w14:textId="526DC6D3" w:rsidR="002E0AED" w:rsidRPr="0016308F" w:rsidRDefault="002E0AED" w:rsidP="0058557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</w:tcPr>
          <w:p w14:paraId="4720CD2B" w14:textId="23F4F122" w:rsidR="002E0AED" w:rsidRPr="0016308F" w:rsidRDefault="002E0AED" w:rsidP="006170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  <w:tcBorders>
              <w:tr2bl w:val="nil"/>
            </w:tcBorders>
          </w:tcPr>
          <w:p w14:paraId="506BD611" w14:textId="77777777" w:rsidR="002E0AED" w:rsidRPr="0016308F" w:rsidRDefault="002E0AE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 w:themeColor="text1"/>
            </w:tcBorders>
          </w:tcPr>
          <w:p w14:paraId="54003626" w14:textId="2DB0F01C" w:rsidR="002E0AED" w:rsidRPr="0016308F" w:rsidRDefault="002E0AE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C95F55" w14:paraId="772FF7F7" w14:textId="77777777" w:rsidTr="00DD20C6">
        <w:tc>
          <w:tcPr>
            <w:tcW w:w="974" w:type="dxa"/>
          </w:tcPr>
          <w:p w14:paraId="1613E18F" w14:textId="77777777" w:rsidR="002E7260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2E7260" w:rsidRPr="001E5741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96" w:type="dxa"/>
            <w:vMerge w:val="restart"/>
          </w:tcPr>
          <w:p w14:paraId="428637E4" w14:textId="77777777" w:rsidR="002E7260" w:rsidRPr="0016308F" w:rsidRDefault="002E7260" w:rsidP="009C347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1B0836" w14:textId="77777777" w:rsidR="002E7260" w:rsidRPr="00910D4B" w:rsidRDefault="002E7260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5216C60D" w14:textId="39FC152B" w:rsidR="002E7260" w:rsidRPr="00910D4B" w:rsidRDefault="002E7260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 w:rsidR="00DF48FF"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3CCB7204" w14:textId="4EB8B0AC" w:rsidR="002E7260" w:rsidRPr="0016308F" w:rsidRDefault="002E7260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035" w:type="dxa"/>
            <w:gridSpan w:val="3"/>
            <w:vMerge w:val="restart"/>
          </w:tcPr>
          <w:p w14:paraId="77D61FAB" w14:textId="77777777" w:rsidR="002E7260" w:rsidRPr="00FD2348" w:rsidRDefault="002E7260" w:rsidP="002E0AE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9BA0603" w14:textId="2E330F13" w:rsidR="002E7260" w:rsidRPr="00FD2348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08595AE" w14:textId="77777777" w:rsidR="002E7260" w:rsidRPr="00FD2348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3FCBFFF7" w14:textId="2C615454" w:rsidR="002E7260" w:rsidRPr="0016308F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4304" w:type="dxa"/>
            <w:gridSpan w:val="3"/>
            <w:vMerge w:val="restart"/>
          </w:tcPr>
          <w:p w14:paraId="102772B6" w14:textId="77777777" w:rsidR="002E7260" w:rsidRPr="0016308F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4686AA3" w14:textId="77777777" w:rsidR="002E7260" w:rsidRPr="0016308F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4CFC3BC" w14:textId="77777777" w:rsidR="002E7260" w:rsidRPr="00E82410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82410">
              <w:rPr>
                <w:rFonts w:ascii="Times New Roman" w:hAnsi="Times New Roman" w:cs="Times New Roman"/>
                <w:b/>
                <w:smallCaps/>
                <w:lang w:val="ro-RO"/>
              </w:rPr>
              <w:t>Pedagogie II –</w:t>
            </w:r>
            <w:r w:rsidRPr="00E82410">
              <w:rPr>
                <w:rFonts w:ascii="Times New Roman" w:hAnsi="Times New Roman" w:cs="Times New Roman"/>
                <w:b/>
                <w:lang w:val="ro-RO"/>
              </w:rPr>
              <w:t xml:space="preserve"> (C)</w:t>
            </w:r>
          </w:p>
          <w:p w14:paraId="7194D8F0" w14:textId="77777777" w:rsidR="002E7260" w:rsidRPr="00E82410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82410">
              <w:rPr>
                <w:rFonts w:ascii="Times New Roman" w:hAnsi="Times New Roman" w:cs="Times New Roman"/>
                <w:bCs/>
                <w:lang w:val="ro-RO"/>
              </w:rPr>
              <w:t>Prof. dr. Constantin Cucoş</w:t>
            </w:r>
          </w:p>
          <w:p w14:paraId="765360A0" w14:textId="16B9D598" w:rsidR="002E7260" w:rsidRPr="0058118B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4272" w:type="dxa"/>
            <w:gridSpan w:val="3"/>
            <w:vMerge w:val="restart"/>
          </w:tcPr>
          <w:p w14:paraId="77AEDAA0" w14:textId="77777777" w:rsidR="002E7260" w:rsidRPr="0016308F" w:rsidRDefault="002E7260" w:rsidP="00F70A4E">
            <w:pPr>
              <w:pStyle w:val="Frspaiere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25DFA9D1" w14:textId="71B0AA5D" w:rsidR="002E7260" w:rsidRPr="0016308F" w:rsidRDefault="002E7260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r2bl w:val="single" w:sz="4" w:space="0" w:color="auto"/>
            </w:tcBorders>
          </w:tcPr>
          <w:p w14:paraId="62E3ECBB" w14:textId="77777777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05815">
              <w:rPr>
                <w:rFonts w:ascii="Times New Roman" w:hAnsi="Times New Roman" w:cs="Times New Roman"/>
                <w:b/>
                <w:smallCaps/>
                <w:lang w:val="ro-RO"/>
              </w:rPr>
              <w:t>Limba latină – (C)</w:t>
            </w:r>
          </w:p>
          <w:p w14:paraId="5CFDB060" w14:textId="77777777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705815">
              <w:rPr>
                <w:rFonts w:ascii="Times New Roman" w:hAnsi="Times New Roman" w:cs="Times New Roman"/>
                <w:lang w:val="ro-RO"/>
              </w:rPr>
              <w:t>Conf. dr. Claudia Tărnăuceanu</w:t>
            </w:r>
          </w:p>
          <w:p w14:paraId="0B64490A" w14:textId="47672624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05815">
              <w:rPr>
                <w:rFonts w:ascii="Times New Roman" w:hAnsi="Times New Roman" w:cs="Times New Roman"/>
                <w:lang w:val="ro-RO"/>
              </w:rPr>
              <w:t>S</w:t>
            </w:r>
            <w:r w:rsidR="00484167">
              <w:rPr>
                <w:rFonts w:ascii="Times New Roman" w:hAnsi="Times New Roman" w:cs="Times New Roman"/>
                <w:lang w:val="ro-RO"/>
              </w:rPr>
              <w:t>ala Sinaxar</w:t>
            </w:r>
          </w:p>
          <w:p w14:paraId="108270D9" w14:textId="1A8AB8A7" w:rsidR="002E7260" w:rsidRPr="00705815" w:rsidRDefault="002E7260" w:rsidP="0070581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EB09B8" w14:paraId="0263633B" w14:textId="77777777" w:rsidTr="00DD20C6">
        <w:tc>
          <w:tcPr>
            <w:tcW w:w="974" w:type="dxa"/>
          </w:tcPr>
          <w:p w14:paraId="0648B559" w14:textId="77777777" w:rsidR="002E7260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2E7260" w:rsidRPr="001E5741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96" w:type="dxa"/>
            <w:vMerge/>
          </w:tcPr>
          <w:p w14:paraId="76CAF9DD" w14:textId="1699F14C" w:rsidR="002E7260" w:rsidRPr="0016308F" w:rsidRDefault="002E7260" w:rsidP="00042ED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bottom w:val="single" w:sz="4" w:space="0" w:color="000000" w:themeColor="text1"/>
            </w:tcBorders>
          </w:tcPr>
          <w:p w14:paraId="63E07F7B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  <w:tcBorders>
              <w:bottom w:val="single" w:sz="4" w:space="0" w:color="000000" w:themeColor="text1"/>
            </w:tcBorders>
          </w:tcPr>
          <w:p w14:paraId="3687769D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05DE3237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/>
            <w:tcBorders>
              <w:tr2bl w:val="single" w:sz="4" w:space="0" w:color="auto"/>
            </w:tcBorders>
          </w:tcPr>
          <w:p w14:paraId="38391EE7" w14:textId="4E8D372E" w:rsidR="002E7260" w:rsidRPr="0016308F" w:rsidRDefault="002E7260" w:rsidP="00E54C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26196" w:rsidRPr="002E0AED" w14:paraId="7FC73F60" w14:textId="77777777" w:rsidTr="00DD20C6">
        <w:tc>
          <w:tcPr>
            <w:tcW w:w="974" w:type="dxa"/>
          </w:tcPr>
          <w:p w14:paraId="39E283B5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D26196" w:rsidRPr="001E5741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96" w:type="dxa"/>
            <w:vMerge w:val="restart"/>
          </w:tcPr>
          <w:p w14:paraId="42850074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36F48B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F4587D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97A455D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2C3C1F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AF5485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E53E78" w14:textId="77777777" w:rsidR="00D26196" w:rsidRPr="00910D4B" w:rsidRDefault="00D2619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B9A6E04" w14:textId="220DB0A5" w:rsidR="00D26196" w:rsidRPr="00910D4B" w:rsidRDefault="00D2619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 w:rsidR="00DF48FF"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25976058" w14:textId="7E7B62EB" w:rsidR="00D26196" w:rsidRPr="0016308F" w:rsidRDefault="00D26196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Ekklesia</w:t>
            </w:r>
          </w:p>
        </w:tc>
        <w:tc>
          <w:tcPr>
            <w:tcW w:w="5035" w:type="dxa"/>
            <w:gridSpan w:val="3"/>
            <w:vMerge w:val="restart"/>
            <w:tcBorders>
              <w:tr2bl w:val="single" w:sz="4" w:space="0" w:color="auto"/>
            </w:tcBorders>
          </w:tcPr>
          <w:p w14:paraId="3B57D20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32244D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791DCE8" w14:textId="77777777" w:rsidR="00D26196" w:rsidRPr="0016308F" w:rsidRDefault="00D26196" w:rsidP="001B5F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5F7A145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5765E66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227FB16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F8EC8CF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8597FAB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1B71625" w14:textId="77777777" w:rsidR="00D26196" w:rsidRDefault="00D26196" w:rsidP="00C75C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41BB2D" w14:textId="77777777" w:rsidR="00D26196" w:rsidRDefault="00D26196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2B69A84" w14:textId="77777777" w:rsidR="00D26196" w:rsidRPr="00E96595" w:rsidRDefault="00D26196" w:rsidP="00E96595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E96595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Aghiografie</w:t>
            </w:r>
            <w:r w:rsidRPr="00E96595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– (C)</w:t>
            </w:r>
          </w:p>
          <w:p w14:paraId="1252ACBF" w14:textId="77777777" w:rsidR="00D26196" w:rsidRPr="00E96595" w:rsidRDefault="00D26196" w:rsidP="00E96595">
            <w:pPr>
              <w:pStyle w:val="Frspaiere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E96595">
              <w:rPr>
                <w:rFonts w:ascii="Times New Roman" w:eastAsia="Times New Roman" w:hAnsi="Times New Roman" w:cs="Times New Roman"/>
                <w:lang w:val="ro-RO"/>
              </w:rPr>
              <w:t>Pr. Conf. dr. Adrian L. Dinu</w:t>
            </w:r>
          </w:p>
          <w:p w14:paraId="4661C9B9" w14:textId="26346AA9" w:rsidR="00D26196" w:rsidRPr="0016308F" w:rsidRDefault="00D26196" w:rsidP="00E96595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96595">
              <w:rPr>
                <w:rFonts w:ascii="Times New Roman" w:hAnsi="Times New Roman" w:cs="Times New Roman"/>
                <w:lang w:val="ro-RO"/>
              </w:rPr>
              <w:t>Sala Iustin Moise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E96595">
              <w:rPr>
                <w:rFonts w:ascii="Times New Roman" w:hAnsi="Times New Roman" w:cs="Times New Roman"/>
                <w:lang w:val="ro-RO"/>
              </w:rPr>
              <w:t>cu</w:t>
            </w:r>
          </w:p>
        </w:tc>
        <w:tc>
          <w:tcPr>
            <w:tcW w:w="4304" w:type="dxa"/>
            <w:gridSpan w:val="3"/>
            <w:vMerge w:val="restart"/>
            <w:tcBorders>
              <w:tr2bl w:val="single" w:sz="4" w:space="0" w:color="auto"/>
            </w:tcBorders>
          </w:tcPr>
          <w:p w14:paraId="3371F5EC" w14:textId="67722F67" w:rsidR="00D26196" w:rsidRPr="0016308F" w:rsidRDefault="00D26196" w:rsidP="00B121C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5064E9" w14:textId="77777777" w:rsidR="00D26196" w:rsidRPr="00C75C7C" w:rsidRDefault="00D26196" w:rsidP="00C75C7C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smallCaps/>
                <w:lang w:val="ro-RO"/>
              </w:rPr>
              <w:t>Doctrina socială a Bisericii – (C)</w:t>
            </w:r>
          </w:p>
          <w:p w14:paraId="243BEFE0" w14:textId="77777777" w:rsidR="00D26196" w:rsidRPr="00C75C7C" w:rsidRDefault="00D26196" w:rsidP="00C75C7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5E87217E" w14:textId="05E36D71" w:rsidR="00D26196" w:rsidRPr="00C75C7C" w:rsidRDefault="00D26196" w:rsidP="00C75C7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Sala Baptisteriu</w:t>
            </w:r>
          </w:p>
          <w:p w14:paraId="3084944E" w14:textId="655E4EAE" w:rsidR="00D26196" w:rsidRPr="0016308F" w:rsidRDefault="00D26196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 w:val="restart"/>
          </w:tcPr>
          <w:p w14:paraId="48181ECA" w14:textId="77777777" w:rsidR="00D26196" w:rsidRPr="0016308F" w:rsidRDefault="00D26196" w:rsidP="0054732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052EC9" w14:textId="569D9FED" w:rsidR="00D26196" w:rsidRPr="0016308F" w:rsidRDefault="00D26196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4E1C9F8E" w14:textId="218E733B" w:rsidR="00D26196" w:rsidRPr="0016308F" w:rsidRDefault="00D26196" w:rsidP="00DC3B9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</w:tcPr>
          <w:p w14:paraId="3E2179AA" w14:textId="00AC69C4" w:rsidR="00D26196" w:rsidRPr="00D26196" w:rsidRDefault="00D26196" w:rsidP="00D26196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E4EEDF9" w14:textId="6B780FE0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0AED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805F12B" w14:textId="6E1E3FAE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Gr 1-2</w:t>
            </w:r>
          </w:p>
          <w:p w14:paraId="150C488B" w14:textId="77777777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6AA7B040" w14:textId="2E159C8D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983538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768C4F33" w14:textId="5648F79E" w:rsidR="00D26196" w:rsidRPr="002E0AED" w:rsidRDefault="00D26196" w:rsidP="00B03B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6196" w:rsidRPr="002E0AED" w14:paraId="64F84EF1" w14:textId="77777777" w:rsidTr="00DD20C6">
        <w:tc>
          <w:tcPr>
            <w:tcW w:w="974" w:type="dxa"/>
          </w:tcPr>
          <w:p w14:paraId="19D73CCA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D26196" w:rsidRPr="001E5741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696" w:type="dxa"/>
            <w:vMerge/>
          </w:tcPr>
          <w:p w14:paraId="0DECCAE4" w14:textId="6423607E" w:rsidR="00D26196" w:rsidRPr="0016308F" w:rsidRDefault="00D26196" w:rsidP="003B6D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tr2bl w:val="single" w:sz="4" w:space="0" w:color="auto"/>
            </w:tcBorders>
          </w:tcPr>
          <w:p w14:paraId="51F7C579" w14:textId="0BEBC5FD" w:rsidR="00D26196" w:rsidRPr="0016308F" w:rsidRDefault="00D26196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  <w:tcBorders>
              <w:tr2bl w:val="single" w:sz="4" w:space="0" w:color="auto"/>
            </w:tcBorders>
          </w:tcPr>
          <w:p w14:paraId="295F9ACF" w14:textId="5CABA235" w:rsidR="00D26196" w:rsidRPr="0016308F" w:rsidRDefault="00D26196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4FF9A752" w14:textId="78769DC3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14:paraId="485049E1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0AED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4B2F22A4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Gr. 3-4</w:t>
            </w:r>
          </w:p>
          <w:p w14:paraId="6A50C89D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3794DD3D" w14:textId="361A5510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983538">
              <w:rPr>
                <w:rFonts w:ascii="Times New Roman" w:hAnsi="Times New Roman" w:cs="Times New Roman"/>
                <w:lang w:val="ro-RO"/>
              </w:rPr>
              <w:t>Ekklesia</w:t>
            </w:r>
          </w:p>
        </w:tc>
      </w:tr>
      <w:tr w:rsidR="00DD20C6" w:rsidRPr="001E5741" w14:paraId="30990B89" w14:textId="77777777" w:rsidTr="008960F9">
        <w:tc>
          <w:tcPr>
            <w:tcW w:w="974" w:type="dxa"/>
          </w:tcPr>
          <w:p w14:paraId="24F94EF7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DD20C6" w:rsidRPr="001E5741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696" w:type="dxa"/>
            <w:vMerge w:val="restart"/>
          </w:tcPr>
          <w:p w14:paraId="793842A4" w14:textId="77777777" w:rsidR="00DD20C6" w:rsidRPr="0016308F" w:rsidRDefault="00DD20C6" w:rsidP="00910D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E619100" w14:textId="77777777" w:rsidR="00DD20C6" w:rsidRDefault="00DD20C6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049DEC" w14:textId="77777777" w:rsidR="00DD20C6" w:rsidRDefault="00DD20C6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2B1005" w14:textId="77777777" w:rsidR="00DD20C6" w:rsidRPr="00910D4B" w:rsidRDefault="00DD20C6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2B126CE1" w14:textId="2E155465" w:rsidR="00DD20C6" w:rsidRPr="00910D4B" w:rsidRDefault="00DD20C6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 w:rsidR="00DF48FF"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457E1FCE" w14:textId="7B0C2B1A" w:rsidR="00DD20C6" w:rsidRPr="00DD20C6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5A1BEA27" w14:textId="77777777" w:rsidR="00DD20C6" w:rsidRPr="0016308F" w:rsidRDefault="00DD20C6" w:rsidP="00CF709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 w:val="restart"/>
          </w:tcPr>
          <w:p w14:paraId="5DD77765" w14:textId="77777777" w:rsidR="00DD20C6" w:rsidRPr="0016308F" w:rsidRDefault="00DD20C6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75AEA7" w14:textId="77777777" w:rsidR="00DD20C6" w:rsidRPr="004B3127" w:rsidRDefault="00DD20C6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406056F" w14:textId="77777777" w:rsidR="00DD20C6" w:rsidRPr="004B3127" w:rsidRDefault="00DD20C6" w:rsidP="004B312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760B36FB" w14:textId="77777777" w:rsidR="00DD20C6" w:rsidRPr="004B3127" w:rsidRDefault="00DD20C6" w:rsidP="004B312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B3127">
              <w:rPr>
                <w:rFonts w:ascii="Times New Roman" w:hAnsi="Times New Roman" w:cs="Times New Roman"/>
                <w:lang w:val="ro-RO"/>
              </w:rPr>
              <w:t>Pr. conf. dr. Ilie Melniciuc-Puică</w:t>
            </w:r>
          </w:p>
          <w:p w14:paraId="27493C36" w14:textId="2B940709" w:rsidR="00DD20C6" w:rsidRPr="004B3127" w:rsidRDefault="00DD20C6" w:rsidP="004B312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B3127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5CE8D908" w14:textId="02297C10" w:rsidR="00DD20C6" w:rsidRPr="0016308F" w:rsidRDefault="00DD20C6" w:rsidP="005044B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 w:val="restart"/>
          </w:tcPr>
          <w:p w14:paraId="6BDAE44A" w14:textId="77777777" w:rsidR="00DD20C6" w:rsidRPr="0016308F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6608339" w14:textId="3B5A1A6A" w:rsidR="00DD20C6" w:rsidRPr="0016308F" w:rsidRDefault="00DD20C6" w:rsidP="00C75C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 w:val="restart"/>
          </w:tcPr>
          <w:p w14:paraId="49EAA0ED" w14:textId="77777777" w:rsidR="00DD20C6" w:rsidRPr="00C431F3" w:rsidRDefault="00DD20C6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92C83DB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AB8E63" w14:textId="77777777" w:rsidR="00DD20C6" w:rsidRPr="0016308F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2E10945" w14:textId="77777777" w:rsidR="00DD20C6" w:rsidRPr="00C431F3" w:rsidRDefault="00DD20C6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23568425" w14:textId="27C40E53" w:rsidR="00DD20C6" w:rsidRPr="00C431F3" w:rsidRDefault="00DD20C6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49184221" w14:textId="1E2A9237" w:rsidR="00DD20C6" w:rsidRPr="0016308F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37FF80" w14:textId="77777777" w:rsidR="00DD20C6" w:rsidRPr="0016308F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CB47A4" w14:textId="77777777" w:rsidR="00DD20C6" w:rsidRPr="00C431F3" w:rsidRDefault="00DD20C6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B1A32F9" w14:textId="26C8A391" w:rsidR="00DD20C6" w:rsidRPr="0016308F" w:rsidRDefault="00DD20C6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r2bl w:val="nil"/>
            </w:tcBorders>
          </w:tcPr>
          <w:p w14:paraId="743D7192" w14:textId="77777777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37B047" w14:textId="77777777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BAEED87" w14:textId="77777777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4491AE" w14:textId="77777777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912764" w14:textId="47A11566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BEBD61" w14:textId="7573E51D" w:rsidR="00DD20C6" w:rsidRPr="0016308F" w:rsidRDefault="00DD20C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5CFD131" w14:textId="428BBF3A" w:rsidR="00DD20C6" w:rsidRPr="0016308F" w:rsidRDefault="00DD20C6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D20C6" w:rsidRPr="00B202F6" w14:paraId="28CA8055" w14:textId="77777777" w:rsidTr="008960F9">
        <w:tc>
          <w:tcPr>
            <w:tcW w:w="974" w:type="dxa"/>
          </w:tcPr>
          <w:p w14:paraId="7A5C4C3A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DD20C6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DD20C6" w:rsidRPr="001E5741" w:rsidRDefault="00DD20C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696" w:type="dxa"/>
            <w:vMerge/>
          </w:tcPr>
          <w:p w14:paraId="59FD4994" w14:textId="11818D9F" w:rsidR="00DD20C6" w:rsidRPr="00B121C9" w:rsidRDefault="00DD20C6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/>
          </w:tcPr>
          <w:p w14:paraId="382B9FA2" w14:textId="3AF91F10" w:rsidR="00DD20C6" w:rsidRPr="0016308F" w:rsidRDefault="00DD20C6" w:rsidP="004B312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</w:tcPr>
          <w:p w14:paraId="7C97E9AE" w14:textId="23505F27" w:rsidR="00DD20C6" w:rsidRPr="0016308F" w:rsidRDefault="00DD20C6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6B678230" w14:textId="1CC3C947" w:rsidR="00DD20C6" w:rsidRPr="0016308F" w:rsidRDefault="00DD20C6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2"/>
            <w:vMerge/>
            <w:tcBorders>
              <w:tr2bl w:val="nil"/>
            </w:tcBorders>
          </w:tcPr>
          <w:p w14:paraId="7CFA48DF" w14:textId="77777777" w:rsidR="00DD20C6" w:rsidRPr="0016308F" w:rsidRDefault="00DD20C6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26196" w:rsidRPr="00B202F6" w14:paraId="0576CAEC" w14:textId="77777777" w:rsidTr="00DD20C6">
        <w:tc>
          <w:tcPr>
            <w:tcW w:w="974" w:type="dxa"/>
          </w:tcPr>
          <w:p w14:paraId="7BAA1750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3B6D17" w:rsidRPr="001E5741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696" w:type="dxa"/>
          </w:tcPr>
          <w:p w14:paraId="26C85FF4" w14:textId="77777777" w:rsidR="003B6D17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E54F302" w14:textId="33D25309" w:rsidR="003B6D17" w:rsidRPr="00B121C9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6BFB51C4" w14:textId="1612ED1D" w:rsidR="003B6D17" w:rsidRPr="00B121C9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Alex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B121C9">
              <w:rPr>
                <w:rFonts w:ascii="Times New Roman" w:hAnsi="Times New Roman" w:cs="Times New Roman"/>
                <w:lang w:val="ro-RO"/>
              </w:rPr>
              <w:t>ndrel Barnea</w:t>
            </w:r>
          </w:p>
          <w:p w14:paraId="682A727F" w14:textId="1932256C" w:rsidR="003B6D17" w:rsidRPr="00B121C9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 xml:space="preserve">S1 </w:t>
            </w:r>
          </w:p>
          <w:p w14:paraId="37573684" w14:textId="77777777" w:rsidR="003B6D17" w:rsidRPr="0016308F" w:rsidRDefault="003B6D17" w:rsidP="00B121C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561515" w14:textId="77777777" w:rsidR="003B6D17" w:rsidRPr="0016308F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5BA1216" w14:textId="5B86E96B" w:rsidR="003B6D17" w:rsidRPr="0016308F" w:rsidRDefault="003B6D17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C65FA6C" w14:textId="77777777" w:rsidR="003B6D17" w:rsidRPr="005B4043" w:rsidRDefault="003B6D17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B4043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1D6633D" w14:textId="77777777" w:rsidR="003B6D17" w:rsidRDefault="003B6D17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48AA1B70" w14:textId="77777777" w:rsidR="003B6D17" w:rsidRPr="005B4043" w:rsidRDefault="003B6D17" w:rsidP="0092150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2240957A" w14:textId="64913405" w:rsidR="003B6D17" w:rsidRPr="005B4043" w:rsidRDefault="006746F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5" w:type="dxa"/>
          </w:tcPr>
          <w:p w14:paraId="4131CA20" w14:textId="77777777" w:rsidR="004E007B" w:rsidRPr="004E007B" w:rsidRDefault="004E007B" w:rsidP="002E726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451E26" w14:textId="0C0F475F" w:rsidR="002E7260" w:rsidRPr="004E007B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6A298AF" w14:textId="77777777" w:rsidR="002E7260" w:rsidRPr="004E007B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Pr CS III. dr. Liviu Petcu</w:t>
            </w:r>
          </w:p>
          <w:p w14:paraId="5707C580" w14:textId="231536FF" w:rsidR="003B6D17" w:rsidRPr="004E007B" w:rsidRDefault="006746F2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1539" w:type="dxa"/>
          </w:tcPr>
          <w:p w14:paraId="453E833E" w14:textId="77777777" w:rsidR="003B6D17" w:rsidRPr="004E007B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A3DC0FC" w14:textId="2BA5CAEC" w:rsidR="003B6D17" w:rsidRPr="004E007B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2E7260" w:rsidRPr="004E007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B982EAB" w14:textId="77777777" w:rsidR="003B6D17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33646558" w14:textId="4021D9C9" w:rsidR="006746F2" w:rsidRPr="004E007B" w:rsidRDefault="006746F2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66" w:type="dxa"/>
          </w:tcPr>
          <w:p w14:paraId="2D90B74A" w14:textId="77777777" w:rsidR="003B6D17" w:rsidRPr="0016308F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3D44EF4" w14:textId="77777777" w:rsidR="003B6D17" w:rsidRPr="0016308F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E1AC7C5" w14:textId="57544864" w:rsidR="003B6D17" w:rsidRPr="00A94A70" w:rsidRDefault="003B6D17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b/>
                <w:lang w:val="ro-RO"/>
              </w:rPr>
              <w:t>Aghiografie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- (L),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C204CC0" w14:textId="77777777" w:rsidR="003B6D17" w:rsidRDefault="003B6D17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35A4EF49" w14:textId="0B3E907C" w:rsidR="00C563F8" w:rsidRPr="00A94A70" w:rsidRDefault="00C563F8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468" w:type="dxa"/>
          </w:tcPr>
          <w:p w14:paraId="105BF9B2" w14:textId="72800DF9" w:rsidR="003B6D17" w:rsidRPr="00B121C9" w:rsidRDefault="003B6D17" w:rsidP="00A94A7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68CEDD" w14:textId="519EB9B5" w:rsidR="003B6D17" w:rsidRPr="00B121C9" w:rsidRDefault="003B6D17" w:rsidP="00A179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>, gr. 4 Pr. conf. dr. Al. Barnea</w:t>
            </w:r>
          </w:p>
          <w:p w14:paraId="5761F4FF" w14:textId="3C2960CF" w:rsidR="003B6D17" w:rsidRPr="00B121C9" w:rsidRDefault="00FB0B5F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70" w:type="dxa"/>
          </w:tcPr>
          <w:p w14:paraId="28A1DC61" w14:textId="738E5E6C" w:rsidR="003B6D17" w:rsidRPr="00325CC4" w:rsidRDefault="003B6D17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325CC4" w:rsidRPr="00325CC4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CB49B5B" w14:textId="77777777" w:rsidR="003B6D17" w:rsidRDefault="003B6D17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0714AD81" w14:textId="78B53DAA" w:rsidR="00C563F8" w:rsidRPr="00B121C9" w:rsidRDefault="00C563F8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96E5A09" w14:textId="13FAA2F4" w:rsidR="003B6D17" w:rsidRPr="00C75C7C" w:rsidRDefault="003B6D17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2AD3ECC6" w14:textId="77777777" w:rsidR="003B6D17" w:rsidRDefault="003B6D17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6E1A4C9D" w14:textId="2AE96BB2" w:rsidR="000A2D96" w:rsidRPr="0016308F" w:rsidRDefault="000A2D96" w:rsidP="00C75C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C18699D" w14:textId="77777777" w:rsidR="003B6D17" w:rsidRDefault="003B6D17" w:rsidP="005364D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18F286" w14:textId="5DBAA352" w:rsidR="003B6D17" w:rsidRPr="0058118B" w:rsidRDefault="003B6D17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b/>
                <w:lang w:val="ro-RO"/>
              </w:rPr>
              <w:t>Pedagogie II - (s)</w:t>
            </w:r>
            <w:r w:rsidRPr="0058118B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F1CD48B" w14:textId="77777777" w:rsidR="003B6D17" w:rsidRPr="0058118B" w:rsidRDefault="003B6D17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lang w:val="ro-RO"/>
              </w:rPr>
              <w:t>grupa 1-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012DED9" w14:textId="77777777" w:rsidR="003B6D17" w:rsidRPr="0058118B" w:rsidRDefault="003B6D17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lang w:val="ro-RO"/>
              </w:rPr>
              <w:t>Drd. Gherasim Daniel</w:t>
            </w:r>
          </w:p>
          <w:p w14:paraId="3EFBD22B" w14:textId="5C9A67CB" w:rsidR="003B6D17" w:rsidRPr="0058118B" w:rsidRDefault="000A2D96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3B06F149" w14:textId="7B949104" w:rsidR="003B6D17" w:rsidRPr="0016308F" w:rsidRDefault="003B6D17" w:rsidP="0058118B">
            <w:pPr>
              <w:pStyle w:val="Frspaiere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30649A" w14:textId="7FBB47F0" w:rsidR="003B6D17" w:rsidRPr="00797F12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C9047C8" w14:textId="77777777" w:rsidR="003B6D17" w:rsidRPr="00797F12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3AA18BE" w14:textId="661E8358" w:rsidR="003B6D17" w:rsidRPr="0016308F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965" w:type="dxa"/>
          </w:tcPr>
          <w:p w14:paraId="51403BEC" w14:textId="77777777" w:rsidR="000A2D96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664FB257" w14:textId="0757E030" w:rsidR="002E7260" w:rsidRPr="00A17915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gr. </w:t>
            </w:r>
            <w:r w:rsidR="00325CC4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358BB7B6" w14:textId="77777777" w:rsidR="003B6D17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45E80334" w14:textId="4F146241" w:rsidR="000A2D96" w:rsidRPr="003A1F28" w:rsidRDefault="000A2D96" w:rsidP="002E726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579" w:type="dxa"/>
          </w:tcPr>
          <w:p w14:paraId="27FC4DAD" w14:textId="77777777" w:rsidR="002E7260" w:rsidRPr="00325CC4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53C9D39" w14:textId="77777777" w:rsidR="002E7260" w:rsidRPr="00325CC4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51685019" w14:textId="77777777" w:rsidR="002E7260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6058F9AC" w14:textId="24F2F55B" w:rsidR="000A2D96" w:rsidRPr="00325CC4" w:rsidRDefault="000A2D9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7F83FC66" w14:textId="36ED3A72" w:rsidR="003B6D17" w:rsidRPr="00325CC4" w:rsidRDefault="003B6D17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6196" w:rsidRPr="00325CC4" w14:paraId="320DC6EA" w14:textId="77777777" w:rsidTr="00DD20C6">
        <w:tc>
          <w:tcPr>
            <w:tcW w:w="974" w:type="dxa"/>
          </w:tcPr>
          <w:p w14:paraId="39536892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3B6D17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3B6D17" w:rsidRPr="001E5741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696" w:type="dxa"/>
          </w:tcPr>
          <w:p w14:paraId="13C9EA89" w14:textId="77777777" w:rsidR="003B6D17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25B90E" w14:textId="55EDE733" w:rsidR="003B6D17" w:rsidRPr="0016308F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25391532" w14:textId="77777777" w:rsidR="003B6D17" w:rsidRPr="0016308F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CF970C5" w14:textId="77777777" w:rsidR="003B6D17" w:rsidRPr="005B4043" w:rsidRDefault="003B6D17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B4043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507B590" w14:textId="77777777" w:rsidR="003B6D17" w:rsidRDefault="003B6D17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3CD23FE" w14:textId="77777777" w:rsidR="003B6D17" w:rsidRPr="0016308F" w:rsidRDefault="003B6D17" w:rsidP="0092150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4911047B" w14:textId="02A03C5B" w:rsidR="003B6D17" w:rsidRPr="005B4043" w:rsidRDefault="006746F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275" w:type="dxa"/>
          </w:tcPr>
          <w:p w14:paraId="332ED0C6" w14:textId="77777777" w:rsidR="003B6D17" w:rsidRPr="004E007B" w:rsidRDefault="003B6D1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8BC6EE2" w14:textId="5141079F" w:rsidR="002E7260" w:rsidRPr="004E007B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5FF69A28" w14:textId="12C9749C" w:rsidR="002E7260" w:rsidRPr="004E007B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 xml:space="preserve">Pr CS III. </w:t>
            </w:r>
            <w:r w:rsidR="000A2D96" w:rsidRPr="004E007B">
              <w:rPr>
                <w:rFonts w:ascii="Times New Roman" w:hAnsi="Times New Roman" w:cs="Times New Roman"/>
                <w:lang w:val="ro-RO"/>
              </w:rPr>
              <w:t>D</w:t>
            </w:r>
            <w:r w:rsidRPr="004E007B">
              <w:rPr>
                <w:rFonts w:ascii="Times New Roman" w:hAnsi="Times New Roman" w:cs="Times New Roman"/>
                <w:lang w:val="ro-RO"/>
              </w:rPr>
              <w:t>r. Liviu Petcu</w:t>
            </w:r>
          </w:p>
          <w:p w14:paraId="77B3CD9D" w14:textId="0B0CE2BE" w:rsidR="003B6D17" w:rsidRPr="004E007B" w:rsidRDefault="006746F2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</w:tc>
        <w:tc>
          <w:tcPr>
            <w:tcW w:w="1539" w:type="dxa"/>
          </w:tcPr>
          <w:p w14:paraId="5DA457B1" w14:textId="77777777" w:rsidR="003B6D17" w:rsidRPr="004E007B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4C50BA1" w14:textId="04D0D192" w:rsidR="003B6D17" w:rsidRPr="004E007B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2E7260" w:rsidRPr="004E007B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76DF6B6" w14:textId="77777777" w:rsidR="003B6D17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3955A79D" w14:textId="74D29DCB" w:rsidR="006746F2" w:rsidRPr="004E007B" w:rsidRDefault="006746F2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366" w:type="dxa"/>
          </w:tcPr>
          <w:p w14:paraId="5D6B3AFB" w14:textId="576EED10" w:rsidR="003B6D17" w:rsidRPr="00A94A70" w:rsidRDefault="003B6D17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b/>
                <w:lang w:val="ro-RO"/>
              </w:rPr>
              <w:t>Aghiografie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A2D96">
              <w:rPr>
                <w:rFonts w:ascii="Times New Roman" w:hAnsi="Times New Roman" w:cs="Times New Roman"/>
                <w:lang w:val="ro-RO"/>
              </w:rPr>
              <w:t>–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(L),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D470DBF" w14:textId="77777777" w:rsidR="003B6D17" w:rsidRDefault="003B6D17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3D75564A" w14:textId="2A31DF31" w:rsidR="00C563F8" w:rsidRPr="00A94A70" w:rsidRDefault="00FB0B5F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68" w:type="dxa"/>
          </w:tcPr>
          <w:p w14:paraId="52D83F10" w14:textId="148A68C5" w:rsidR="003B6D17" w:rsidRPr="00325CC4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 w:rsidR="000A2D96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325CC4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6C00A49" w14:textId="77777777" w:rsidR="003B6D17" w:rsidRDefault="003B6D17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17D157DF" w14:textId="5C85292D" w:rsidR="00C563F8" w:rsidRPr="00325CC4" w:rsidRDefault="00C563F8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470" w:type="dxa"/>
          </w:tcPr>
          <w:p w14:paraId="4AF644B9" w14:textId="25FB4CE9" w:rsidR="003B6D17" w:rsidRPr="00325CC4" w:rsidRDefault="003B6D17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A2D96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325CC4" w:rsidRPr="00325CC4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05706B8" w14:textId="77777777" w:rsidR="003B6D17" w:rsidRDefault="003B6D17" w:rsidP="003B6D1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260BF566" w14:textId="62521A74" w:rsidR="00C563F8" w:rsidRPr="00325CC4" w:rsidRDefault="00C563F8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14A3486" w14:textId="1BAD4BA8" w:rsidR="003B6D17" w:rsidRPr="00C75C7C" w:rsidRDefault="003B6D17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2E79107F" w14:textId="77777777" w:rsidR="003B6D17" w:rsidRDefault="003B6D17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1BAA288D" w14:textId="0E0E1870" w:rsidR="000A2D96" w:rsidRPr="00C75C7C" w:rsidRDefault="000A2D96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4B6A4DD" w14:textId="5671FEA8" w:rsidR="003B6D17" w:rsidRPr="0016308F" w:rsidRDefault="003B6D17" w:rsidP="0058118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A1AFF2" w14:textId="43FA4B0C" w:rsidR="003B6D17" w:rsidRPr="00797F12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4E79CBF" w14:textId="77777777" w:rsidR="003B6D17" w:rsidRPr="00797F12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23AD7BDF" w14:textId="04753052" w:rsidR="003B6D17" w:rsidRPr="00DB773C" w:rsidRDefault="003B6D17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965" w:type="dxa"/>
          </w:tcPr>
          <w:p w14:paraId="00D1AFF4" w14:textId="1D5BA4FC" w:rsidR="000A2D96" w:rsidRDefault="002E7260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 w:rsidR="000A2D96"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</w:t>
            </w:r>
          </w:p>
          <w:p w14:paraId="022F7D7B" w14:textId="2C818B81" w:rsidR="002E7260" w:rsidRPr="00A17915" w:rsidRDefault="002E7260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="00325CC4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114B3BF5" w14:textId="77777777" w:rsidR="003B6D17" w:rsidRDefault="002E7260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76ACCBCF" w14:textId="39CD69BB" w:rsidR="000A2D96" w:rsidRPr="0016308F" w:rsidRDefault="000A2D96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579" w:type="dxa"/>
          </w:tcPr>
          <w:p w14:paraId="29D5B85C" w14:textId="77777777" w:rsidR="002E7260" w:rsidRPr="00325CC4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70E5CC5" w14:textId="023CE25E" w:rsidR="002E7260" w:rsidRPr="00325CC4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325CC4" w:rsidRPr="00325CC4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D099FA6" w14:textId="77777777" w:rsidR="002E7260" w:rsidRPr="00325CC4" w:rsidRDefault="002E7260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5175DF8B" w14:textId="46521B96" w:rsidR="003B6D17" w:rsidRPr="00325CC4" w:rsidRDefault="000A2D96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</w:tr>
      <w:tr w:rsidR="00C95F55" w:rsidRPr="001E5741" w14:paraId="4333E925" w14:textId="77777777" w:rsidTr="00DD20C6">
        <w:tc>
          <w:tcPr>
            <w:tcW w:w="974" w:type="dxa"/>
          </w:tcPr>
          <w:p w14:paraId="5594DCAB" w14:textId="77777777" w:rsidR="00C95F55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6C39B94F" w:rsidR="00C95F55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-</w:t>
            </w:r>
          </w:p>
          <w:p w14:paraId="6AB91CAD" w14:textId="77777777" w:rsidR="00C95F55" w:rsidRPr="001E5741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96" w:type="dxa"/>
            <w:vMerge w:val="restart"/>
          </w:tcPr>
          <w:p w14:paraId="6F9EB1E4" w14:textId="77777777" w:rsidR="00C95F55" w:rsidRPr="0016308F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6D16A2" w14:textId="77777777" w:rsidR="00C95F55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D5776E0" w14:textId="77777777" w:rsidR="00C95F55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190395" w14:textId="77777777" w:rsidR="00C95F55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F245FBC" w14:textId="5F78531A" w:rsidR="00C95F55" w:rsidRPr="0016308F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6308F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217978BB" w14:textId="77777777" w:rsidR="00C95F55" w:rsidRPr="0016308F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308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4C1951B5" w14:textId="77777777" w:rsidR="00C95F55" w:rsidRPr="0016308F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308F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C4FFFB" w14:textId="77777777" w:rsidR="00C95F55" w:rsidRPr="0016308F" w:rsidRDefault="00C95F55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3B950027" w14:textId="77777777" w:rsidR="00C95F55" w:rsidRPr="005B4043" w:rsidRDefault="00C95F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B4043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E8E2E9F" w14:textId="77777777" w:rsidR="00C95F55" w:rsidRDefault="00C95F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F9F5EBB" w14:textId="77777777" w:rsidR="00C95F55" w:rsidRPr="005B4043" w:rsidRDefault="00C95F55" w:rsidP="0092150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31613BC8" w14:textId="1023E1D1" w:rsidR="00C95F55" w:rsidRPr="005B4043" w:rsidRDefault="00C95F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275" w:type="dxa"/>
          </w:tcPr>
          <w:p w14:paraId="1284EA5E" w14:textId="21A017D4" w:rsidR="00C95F55" w:rsidRPr="004E007B" w:rsidRDefault="00C95F55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101FD8F7" w14:textId="27544B93" w:rsidR="00C95F55" w:rsidRPr="004E007B" w:rsidRDefault="00C95F55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Pr CS III. Dr. Liviu Petcu</w:t>
            </w:r>
          </w:p>
          <w:p w14:paraId="59DF235A" w14:textId="40DBE61E" w:rsidR="00C95F55" w:rsidRPr="004E007B" w:rsidRDefault="00C95F55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I-5</w:t>
            </w:r>
          </w:p>
        </w:tc>
        <w:tc>
          <w:tcPr>
            <w:tcW w:w="1539" w:type="dxa"/>
          </w:tcPr>
          <w:p w14:paraId="5A465016" w14:textId="77777777" w:rsidR="00C95F55" w:rsidRPr="004E007B" w:rsidRDefault="00C95F55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67B2FE9" w14:textId="6F9AC669" w:rsidR="00C95F55" w:rsidRPr="004E007B" w:rsidRDefault="00C95F55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2134D979" w14:textId="77777777" w:rsidR="00C95F55" w:rsidRDefault="00C95F55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199D0D83" w14:textId="77E98D7B" w:rsidR="00C95F55" w:rsidRPr="004E007B" w:rsidRDefault="00C95F55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6CF5041" w14:textId="77777777" w:rsidR="00C95F55" w:rsidRPr="0016308F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A46863F" w14:textId="31BC29FA" w:rsidR="00C95F55" w:rsidRPr="00A94A70" w:rsidRDefault="00C95F55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b/>
                <w:lang w:val="ro-RO"/>
              </w:rPr>
              <w:t>Aghiografie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(L),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23E8E28" w14:textId="77777777" w:rsidR="00C95F55" w:rsidRDefault="00C95F55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53FCACAA" w14:textId="2E605878" w:rsidR="00C95F55" w:rsidRPr="00A94A70" w:rsidRDefault="00C95F55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CBF3C35" w14:textId="77777777" w:rsidR="00C95F55" w:rsidRDefault="00C95F55" w:rsidP="00C95F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F759BA9" w14:textId="77777777" w:rsidR="00C95F55" w:rsidRDefault="00C95F55" w:rsidP="00C95F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01629507" w14:textId="3DE19D81" w:rsidR="00C95F55" w:rsidRPr="00325CC4" w:rsidRDefault="00C95F55" w:rsidP="00C95F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222D3DF" w14:textId="77777777" w:rsidR="00DD20C6" w:rsidRPr="00B121C9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7D26D3F2" w14:textId="77777777" w:rsidR="00DD20C6" w:rsidRPr="00B121C9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3FE278F9" w14:textId="1EE3D395" w:rsidR="00C95F55" w:rsidRPr="008438C7" w:rsidRDefault="008438C7" w:rsidP="00DD20C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8438C7">
              <w:rPr>
                <w:rFonts w:ascii="Times New Roman" w:hAnsi="Times New Roman" w:cs="Times New Roman"/>
                <w:bCs/>
                <w:smallCaps/>
                <w:lang w:val="ro-RO"/>
              </w:rPr>
              <w:t>II-6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14:paraId="7BE205BC" w14:textId="3B40657B" w:rsidR="00C95F55" w:rsidRPr="00C75C7C" w:rsidRDefault="00C95F55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D05ABED" w14:textId="77777777" w:rsidR="00C95F55" w:rsidRDefault="00C95F55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794F09B3" w14:textId="6E4EE0D6" w:rsidR="00C95F55" w:rsidRPr="00C75C7C" w:rsidRDefault="00C95F55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E8F03BE" w14:textId="1DF6D187" w:rsidR="00C95F55" w:rsidRPr="0058118B" w:rsidRDefault="00C95F55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b/>
                <w:lang w:val="ro-RO"/>
              </w:rPr>
              <w:t xml:space="preserve">Pedagogie II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58118B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58118B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F8F42F9" w14:textId="440FEE70" w:rsidR="00C95F55" w:rsidRPr="0058118B" w:rsidRDefault="00C95F55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58118B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6093813" w14:textId="77777777" w:rsidR="00C95F55" w:rsidRPr="0058118B" w:rsidRDefault="00C95F55" w:rsidP="005364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8118B">
              <w:rPr>
                <w:rFonts w:ascii="Times New Roman" w:hAnsi="Times New Roman" w:cs="Times New Roman"/>
                <w:lang w:val="ro-RO"/>
              </w:rPr>
              <w:t>Drd. Gherasim Daniel</w:t>
            </w:r>
          </w:p>
          <w:p w14:paraId="7DB4B0BA" w14:textId="71A74470" w:rsidR="00C95F55" w:rsidRPr="0016308F" w:rsidRDefault="00C95F55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A2D96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CB609B" w14:textId="3A81409B" w:rsidR="00C95F55" w:rsidRPr="00797F12" w:rsidRDefault="00C95F55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B45D13A" w14:textId="77777777" w:rsidR="00C95F55" w:rsidRPr="00797F12" w:rsidRDefault="00C95F55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DF93E1C" w14:textId="4078A3BE" w:rsidR="00C95F55" w:rsidRPr="00DB773C" w:rsidRDefault="00C95F55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965" w:type="dxa"/>
          </w:tcPr>
          <w:p w14:paraId="617903D5" w14:textId="0A5EF20A" w:rsidR="00C95F55" w:rsidRDefault="00C95F55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</w:t>
            </w:r>
          </w:p>
          <w:p w14:paraId="1D487DD9" w14:textId="2847B1B4" w:rsidR="00C95F55" w:rsidRPr="00A17915" w:rsidRDefault="00C95F55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6A7C8B01" w14:textId="77777777" w:rsidR="00C95F55" w:rsidRDefault="00C95F55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63F94F96" w14:textId="68DB1C89" w:rsidR="00C95F55" w:rsidRPr="0016308F" w:rsidRDefault="00C95F55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579" w:type="dxa"/>
          </w:tcPr>
          <w:p w14:paraId="053E71FC" w14:textId="77777777" w:rsidR="00C95F55" w:rsidRPr="00325CC4" w:rsidRDefault="00C95F55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7A77962" w14:textId="3E66396E" w:rsidR="00C95F55" w:rsidRPr="00325CC4" w:rsidRDefault="00C95F55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7EE87E36" w14:textId="77777777" w:rsidR="00C95F55" w:rsidRPr="00325CC4" w:rsidRDefault="00C95F55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7DD082B9" w14:textId="2815FF84" w:rsidR="00C95F55" w:rsidRPr="00325CC4" w:rsidRDefault="00C95F55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</w:tr>
      <w:tr w:rsidR="00DD20C6" w:rsidRPr="005364DF" w14:paraId="2EA6D77C" w14:textId="77777777" w:rsidTr="00DD20C6">
        <w:tc>
          <w:tcPr>
            <w:tcW w:w="974" w:type="dxa"/>
          </w:tcPr>
          <w:p w14:paraId="398406AF" w14:textId="77777777" w:rsidR="00DD20C6" w:rsidRDefault="00DD20C6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DD20C6" w:rsidRDefault="00DD20C6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DD20C6" w:rsidRPr="001E5741" w:rsidRDefault="00DD20C6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96" w:type="dxa"/>
            <w:vMerge/>
          </w:tcPr>
          <w:p w14:paraId="02AD2A14" w14:textId="77777777" w:rsidR="00DD20C6" w:rsidRPr="0016308F" w:rsidRDefault="00DD20C6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ECB3DB3" w14:textId="77777777" w:rsidR="00DD20C6" w:rsidRPr="005B4043" w:rsidRDefault="00DD20C6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B4043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C647C1E" w14:textId="77777777" w:rsidR="00DD20C6" w:rsidRDefault="00DD20C6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5FA7958" w14:textId="77777777" w:rsidR="00DD20C6" w:rsidRPr="005B4043" w:rsidRDefault="00DD20C6" w:rsidP="0092150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B4043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2A0E183F" w14:textId="49FE887A" w:rsidR="00DD20C6" w:rsidRPr="005B4043" w:rsidRDefault="00DD20C6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275" w:type="dxa"/>
          </w:tcPr>
          <w:p w14:paraId="30D333C7" w14:textId="59CC2082" w:rsidR="00DD20C6" w:rsidRPr="004E007B" w:rsidRDefault="00DD20C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31762E0A" w14:textId="6A944449" w:rsidR="00DD20C6" w:rsidRPr="004E007B" w:rsidRDefault="00DD20C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Pr CS III. Dr. Liviu Petcu</w:t>
            </w:r>
          </w:p>
          <w:p w14:paraId="13D77A25" w14:textId="77D37719" w:rsidR="00DD20C6" w:rsidRPr="004E007B" w:rsidRDefault="00DD20C6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539" w:type="dxa"/>
          </w:tcPr>
          <w:p w14:paraId="7E8064BF" w14:textId="77777777" w:rsidR="00DD20C6" w:rsidRPr="004E007B" w:rsidRDefault="00DD20C6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EA5F0BE" w14:textId="531558E5" w:rsidR="00DD20C6" w:rsidRPr="004E007B" w:rsidRDefault="00DD20C6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2A7B9C17" w14:textId="77777777" w:rsidR="00DD20C6" w:rsidRDefault="00DD20C6" w:rsidP="006746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4833E887" w14:textId="45F8BE7E" w:rsidR="00DD20C6" w:rsidRPr="006746F2" w:rsidRDefault="00DD20C6" w:rsidP="006746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2D8FC2C" w14:textId="5EE1D85B" w:rsidR="00DD20C6" w:rsidRPr="00A94A70" w:rsidRDefault="00DD20C6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b/>
                <w:lang w:val="ro-RO"/>
              </w:rPr>
              <w:t>Aghiografie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A94A70">
              <w:rPr>
                <w:rFonts w:ascii="Times New Roman" w:hAnsi="Times New Roman" w:cs="Times New Roman"/>
                <w:lang w:val="ro-RO"/>
              </w:rPr>
              <w:t xml:space="preserve"> (L),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ABD23A5" w14:textId="77777777" w:rsidR="00DD20C6" w:rsidRDefault="00DD20C6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4A70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4E6F9046" w14:textId="6B6E849C" w:rsidR="00DD20C6" w:rsidRPr="00A94A70" w:rsidRDefault="00DD20C6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3B417924" w14:textId="46DE4345" w:rsidR="00DD20C6" w:rsidRPr="00325CC4" w:rsidRDefault="00DD20C6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3B7E2898" w14:textId="77777777" w:rsidR="00DD20C6" w:rsidRDefault="00DD20C6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358563F3" w14:textId="71E81D4B" w:rsidR="00DD20C6" w:rsidRDefault="00DD20C6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CDE6FAC" w14:textId="77777777" w:rsidR="00DD20C6" w:rsidRPr="00B121C9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B121C9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B121C9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1C6ECA44" w14:textId="77777777" w:rsidR="00DD20C6" w:rsidRPr="00B121C9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46FF6B1A" w14:textId="37E897B8" w:rsidR="00DD20C6" w:rsidRPr="00325CC4" w:rsidRDefault="00DD20C6" w:rsidP="00DD20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70908298" w14:textId="77777777" w:rsidR="00DD20C6" w:rsidRPr="00C75C7C" w:rsidRDefault="00DD20C6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22950064" w14:textId="77777777" w:rsidR="00DD20C6" w:rsidRDefault="00DD20C6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C021E4A" w14:textId="4E3D9B74" w:rsidR="00DD20C6" w:rsidRPr="00C75C7C" w:rsidRDefault="00DD20C6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CFA3EC3" w14:textId="55583984" w:rsidR="00DD20C6" w:rsidRPr="0016308F" w:rsidRDefault="00DD20C6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2E8BA8" w14:textId="6B1267CE" w:rsidR="00DD20C6" w:rsidRPr="00797F12" w:rsidRDefault="00DD20C6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7B0B1DA" w14:textId="77777777" w:rsidR="00DD20C6" w:rsidRPr="00797F12" w:rsidRDefault="00DD20C6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4992DC17" w14:textId="00A3E1EC" w:rsidR="00DD20C6" w:rsidRPr="0016308F" w:rsidRDefault="00DD20C6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965" w:type="dxa"/>
          </w:tcPr>
          <w:p w14:paraId="3B80A5A3" w14:textId="1B14D3B5" w:rsidR="00DD20C6" w:rsidRDefault="00DD20C6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</w:t>
            </w:r>
          </w:p>
          <w:p w14:paraId="78B54697" w14:textId="7A94DA1E" w:rsidR="00DD20C6" w:rsidRPr="00A17915" w:rsidRDefault="00DD20C6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  <w:p w14:paraId="6A3F1EB9" w14:textId="77777777" w:rsidR="00DD20C6" w:rsidRDefault="00DD20C6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1F0D65CC" w14:textId="54EFC926" w:rsidR="00DD20C6" w:rsidRPr="0016308F" w:rsidRDefault="00DD20C6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579" w:type="dxa"/>
          </w:tcPr>
          <w:p w14:paraId="383EE71D" w14:textId="77777777" w:rsidR="00DD20C6" w:rsidRPr="00325CC4" w:rsidRDefault="00DD20C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03502FF" w14:textId="4F02528A" w:rsidR="00DD20C6" w:rsidRPr="00325CC4" w:rsidRDefault="00DD20C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6CC0EB11" w14:textId="77777777" w:rsidR="00DD20C6" w:rsidRPr="00325CC4" w:rsidRDefault="00DD20C6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22122F21" w14:textId="01CE9E9B" w:rsidR="00DD20C6" w:rsidRPr="00325CC4" w:rsidRDefault="00DD20C6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</w:tr>
    </w:tbl>
    <w:p w14:paraId="51A5895C" w14:textId="77777777" w:rsidR="00CB5D8B" w:rsidRPr="001E5741" w:rsidRDefault="00CB5D8B">
      <w:pPr>
        <w:rPr>
          <w:lang w:val="ro-RO"/>
        </w:rPr>
      </w:pPr>
    </w:p>
    <w:p w14:paraId="04F64E7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782D4A9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7C93DD3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4F99ACB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5582E0EF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8FC1A7A" w14:textId="77777777" w:rsidR="00CC4D6F" w:rsidRPr="004F25BD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56937C0A" w14:textId="77777777" w:rsidR="000013AC" w:rsidRPr="001E5741" w:rsidRDefault="000013AC">
      <w:pPr>
        <w:rPr>
          <w:lang w:val="ro-RO"/>
        </w:rPr>
      </w:pPr>
    </w:p>
    <w:sectPr w:rsidR="000013AC" w:rsidRPr="001E5741" w:rsidSect="00714560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A1D7" w14:textId="77777777" w:rsidR="00BB27EF" w:rsidRDefault="00BB27EF" w:rsidP="00714560">
      <w:pPr>
        <w:pStyle w:val="Frspaiere"/>
      </w:pPr>
      <w:r>
        <w:separator/>
      </w:r>
    </w:p>
  </w:endnote>
  <w:endnote w:type="continuationSeparator" w:id="0">
    <w:p w14:paraId="2562DD40" w14:textId="77777777" w:rsidR="00BB27EF" w:rsidRDefault="00BB27EF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F65F" w14:textId="77777777" w:rsidR="00BB27EF" w:rsidRDefault="00BB27EF" w:rsidP="00714560">
      <w:pPr>
        <w:pStyle w:val="Frspaiere"/>
      </w:pPr>
      <w:r>
        <w:separator/>
      </w:r>
    </w:p>
  </w:footnote>
  <w:footnote w:type="continuationSeparator" w:id="0">
    <w:p w14:paraId="68A311FA" w14:textId="77777777" w:rsidR="00BB27EF" w:rsidRDefault="00BB27EF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E5F6" w14:textId="6D4767E5" w:rsidR="00714560" w:rsidRPr="00377D08" w:rsidRDefault="00714560" w:rsidP="00714560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52425F">
      <w:rPr>
        <w:rFonts w:ascii="Times New Roman" w:hAnsi="Times New Roman" w:cs="Times New Roman"/>
        <w:b/>
        <w:sz w:val="24"/>
      </w:rPr>
      <w:t>II</w:t>
    </w:r>
    <w:r>
      <w:rPr>
        <w:rFonts w:ascii="Times New Roman" w:hAnsi="Times New Roman" w:cs="Times New Roman"/>
        <w:b/>
        <w:sz w:val="24"/>
      </w:rPr>
      <w:t>, TEOLOGIE PASTORALĂ, SEMESTRUL I, ANUL UNIVERSITAR 202</w:t>
    </w:r>
    <w:r w:rsidR="0016308F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16308F">
      <w:rPr>
        <w:rFonts w:ascii="Times New Roman" w:hAnsi="Times New Roman" w:cs="Times New Roman"/>
        <w:b/>
        <w:sz w:val="24"/>
      </w:rPr>
      <w:t>4</w:t>
    </w:r>
  </w:p>
  <w:p w14:paraId="4AF0DE04" w14:textId="77777777" w:rsidR="00714560" w:rsidRPr="00714560" w:rsidRDefault="00714560" w:rsidP="00714560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E57"/>
    <w:rsid w:val="00042ED4"/>
    <w:rsid w:val="00056828"/>
    <w:rsid w:val="00060B19"/>
    <w:rsid w:val="00072AAB"/>
    <w:rsid w:val="00080092"/>
    <w:rsid w:val="00082E8E"/>
    <w:rsid w:val="00091C2B"/>
    <w:rsid w:val="000969AC"/>
    <w:rsid w:val="000A2D96"/>
    <w:rsid w:val="000E60C3"/>
    <w:rsid w:val="000F3191"/>
    <w:rsid w:val="0010602E"/>
    <w:rsid w:val="0012699A"/>
    <w:rsid w:val="001512EE"/>
    <w:rsid w:val="0016308F"/>
    <w:rsid w:val="00165EFE"/>
    <w:rsid w:val="0017005C"/>
    <w:rsid w:val="00176F05"/>
    <w:rsid w:val="0018571B"/>
    <w:rsid w:val="00190FA2"/>
    <w:rsid w:val="00191D27"/>
    <w:rsid w:val="0019267B"/>
    <w:rsid w:val="001959F7"/>
    <w:rsid w:val="001A6541"/>
    <w:rsid w:val="001B0CA1"/>
    <w:rsid w:val="001B18A6"/>
    <w:rsid w:val="001B42FC"/>
    <w:rsid w:val="001B4A0D"/>
    <w:rsid w:val="001B5FE4"/>
    <w:rsid w:val="001C152B"/>
    <w:rsid w:val="001C6152"/>
    <w:rsid w:val="001D0E79"/>
    <w:rsid w:val="001D762C"/>
    <w:rsid w:val="001E2239"/>
    <w:rsid w:val="001E5741"/>
    <w:rsid w:val="00244472"/>
    <w:rsid w:val="00254474"/>
    <w:rsid w:val="00260B0B"/>
    <w:rsid w:val="00281398"/>
    <w:rsid w:val="00286871"/>
    <w:rsid w:val="002B4418"/>
    <w:rsid w:val="002B4E19"/>
    <w:rsid w:val="002B4E2E"/>
    <w:rsid w:val="002E0AED"/>
    <w:rsid w:val="002E7260"/>
    <w:rsid w:val="0030188C"/>
    <w:rsid w:val="00325CC4"/>
    <w:rsid w:val="00331FEA"/>
    <w:rsid w:val="00336A6C"/>
    <w:rsid w:val="00337010"/>
    <w:rsid w:val="00342C4C"/>
    <w:rsid w:val="003543AE"/>
    <w:rsid w:val="003571F0"/>
    <w:rsid w:val="003779C4"/>
    <w:rsid w:val="00380D62"/>
    <w:rsid w:val="003844A4"/>
    <w:rsid w:val="00390B47"/>
    <w:rsid w:val="00394BE8"/>
    <w:rsid w:val="003A1F28"/>
    <w:rsid w:val="003B3028"/>
    <w:rsid w:val="003B6D17"/>
    <w:rsid w:val="003C1A0E"/>
    <w:rsid w:val="003D0F59"/>
    <w:rsid w:val="003D1626"/>
    <w:rsid w:val="003E1834"/>
    <w:rsid w:val="003E30E7"/>
    <w:rsid w:val="003E59C4"/>
    <w:rsid w:val="003F1066"/>
    <w:rsid w:val="00412D78"/>
    <w:rsid w:val="00414482"/>
    <w:rsid w:val="00433343"/>
    <w:rsid w:val="00440E47"/>
    <w:rsid w:val="00450982"/>
    <w:rsid w:val="00454445"/>
    <w:rsid w:val="00454636"/>
    <w:rsid w:val="00460694"/>
    <w:rsid w:val="00462D6D"/>
    <w:rsid w:val="00464D4B"/>
    <w:rsid w:val="004662D2"/>
    <w:rsid w:val="00481A5B"/>
    <w:rsid w:val="00482B35"/>
    <w:rsid w:val="00484167"/>
    <w:rsid w:val="00490D0D"/>
    <w:rsid w:val="004941F4"/>
    <w:rsid w:val="00495937"/>
    <w:rsid w:val="004B0539"/>
    <w:rsid w:val="004B0CE3"/>
    <w:rsid w:val="004B3127"/>
    <w:rsid w:val="004B6E00"/>
    <w:rsid w:val="004D252F"/>
    <w:rsid w:val="004E007B"/>
    <w:rsid w:val="004E5D5F"/>
    <w:rsid w:val="004F18F7"/>
    <w:rsid w:val="004F714B"/>
    <w:rsid w:val="005029AC"/>
    <w:rsid w:val="005044B2"/>
    <w:rsid w:val="0051514A"/>
    <w:rsid w:val="0052425F"/>
    <w:rsid w:val="005364DF"/>
    <w:rsid w:val="0054732D"/>
    <w:rsid w:val="00566AA9"/>
    <w:rsid w:val="00572315"/>
    <w:rsid w:val="005745DD"/>
    <w:rsid w:val="0058118B"/>
    <w:rsid w:val="0058199D"/>
    <w:rsid w:val="00587E83"/>
    <w:rsid w:val="005A1F04"/>
    <w:rsid w:val="005A3021"/>
    <w:rsid w:val="005A66EF"/>
    <w:rsid w:val="005B4043"/>
    <w:rsid w:val="005B4AFF"/>
    <w:rsid w:val="005D40F4"/>
    <w:rsid w:val="005E0EB8"/>
    <w:rsid w:val="005E1221"/>
    <w:rsid w:val="005F4155"/>
    <w:rsid w:val="00617017"/>
    <w:rsid w:val="00643AA1"/>
    <w:rsid w:val="006442AD"/>
    <w:rsid w:val="0065360A"/>
    <w:rsid w:val="006625EE"/>
    <w:rsid w:val="00673613"/>
    <w:rsid w:val="006746F2"/>
    <w:rsid w:val="00677836"/>
    <w:rsid w:val="00682C35"/>
    <w:rsid w:val="00685311"/>
    <w:rsid w:val="00696095"/>
    <w:rsid w:val="006A12FD"/>
    <w:rsid w:val="006A63D1"/>
    <w:rsid w:val="006B188C"/>
    <w:rsid w:val="006B3D38"/>
    <w:rsid w:val="006C1659"/>
    <w:rsid w:val="006C4379"/>
    <w:rsid w:val="006E41A0"/>
    <w:rsid w:val="006F129A"/>
    <w:rsid w:val="00702303"/>
    <w:rsid w:val="0070347B"/>
    <w:rsid w:val="00705815"/>
    <w:rsid w:val="0071100A"/>
    <w:rsid w:val="00714560"/>
    <w:rsid w:val="007375CE"/>
    <w:rsid w:val="00782998"/>
    <w:rsid w:val="00793EAB"/>
    <w:rsid w:val="007A2F9E"/>
    <w:rsid w:val="007B4E92"/>
    <w:rsid w:val="007B7EE6"/>
    <w:rsid w:val="007C2D18"/>
    <w:rsid w:val="007C6D8D"/>
    <w:rsid w:val="00806B0C"/>
    <w:rsid w:val="008438C7"/>
    <w:rsid w:val="008538E1"/>
    <w:rsid w:val="00856055"/>
    <w:rsid w:val="00856CD1"/>
    <w:rsid w:val="00874E54"/>
    <w:rsid w:val="00876FC0"/>
    <w:rsid w:val="0088064A"/>
    <w:rsid w:val="00892CAB"/>
    <w:rsid w:val="008A549F"/>
    <w:rsid w:val="008C2F48"/>
    <w:rsid w:val="008D231C"/>
    <w:rsid w:val="008D3DFD"/>
    <w:rsid w:val="008E02E0"/>
    <w:rsid w:val="008F61F7"/>
    <w:rsid w:val="008F7EB1"/>
    <w:rsid w:val="009019F1"/>
    <w:rsid w:val="009056E7"/>
    <w:rsid w:val="00905EDD"/>
    <w:rsid w:val="00910D4B"/>
    <w:rsid w:val="00921506"/>
    <w:rsid w:val="00924B12"/>
    <w:rsid w:val="00925EF3"/>
    <w:rsid w:val="00934935"/>
    <w:rsid w:val="009378C8"/>
    <w:rsid w:val="00945632"/>
    <w:rsid w:val="00952212"/>
    <w:rsid w:val="00966464"/>
    <w:rsid w:val="00970996"/>
    <w:rsid w:val="00983538"/>
    <w:rsid w:val="00993B7D"/>
    <w:rsid w:val="009A2951"/>
    <w:rsid w:val="009C3479"/>
    <w:rsid w:val="009D0FC9"/>
    <w:rsid w:val="009D35B6"/>
    <w:rsid w:val="009E0A56"/>
    <w:rsid w:val="009E2B07"/>
    <w:rsid w:val="00A06262"/>
    <w:rsid w:val="00A17915"/>
    <w:rsid w:val="00A223F5"/>
    <w:rsid w:val="00A53482"/>
    <w:rsid w:val="00A56C93"/>
    <w:rsid w:val="00A64122"/>
    <w:rsid w:val="00A94A70"/>
    <w:rsid w:val="00AA7F26"/>
    <w:rsid w:val="00AB30CD"/>
    <w:rsid w:val="00AB6426"/>
    <w:rsid w:val="00AC3AFA"/>
    <w:rsid w:val="00AD6EBE"/>
    <w:rsid w:val="00AE0707"/>
    <w:rsid w:val="00AE3C3E"/>
    <w:rsid w:val="00AE5477"/>
    <w:rsid w:val="00AF4BDD"/>
    <w:rsid w:val="00AF5D5C"/>
    <w:rsid w:val="00B03B7B"/>
    <w:rsid w:val="00B0491C"/>
    <w:rsid w:val="00B121C9"/>
    <w:rsid w:val="00B202F6"/>
    <w:rsid w:val="00B45670"/>
    <w:rsid w:val="00B72C23"/>
    <w:rsid w:val="00B9434D"/>
    <w:rsid w:val="00B944AE"/>
    <w:rsid w:val="00BA0EA6"/>
    <w:rsid w:val="00BB104F"/>
    <w:rsid w:val="00BB173A"/>
    <w:rsid w:val="00BB2697"/>
    <w:rsid w:val="00BB27EF"/>
    <w:rsid w:val="00BB6D93"/>
    <w:rsid w:val="00BC36FA"/>
    <w:rsid w:val="00BE7A09"/>
    <w:rsid w:val="00BF3212"/>
    <w:rsid w:val="00C006DE"/>
    <w:rsid w:val="00C04B94"/>
    <w:rsid w:val="00C06CEC"/>
    <w:rsid w:val="00C13E67"/>
    <w:rsid w:val="00C16D0D"/>
    <w:rsid w:val="00C20CA3"/>
    <w:rsid w:val="00C253CF"/>
    <w:rsid w:val="00C4014C"/>
    <w:rsid w:val="00C41BE8"/>
    <w:rsid w:val="00C431F3"/>
    <w:rsid w:val="00C4646A"/>
    <w:rsid w:val="00C563F8"/>
    <w:rsid w:val="00C66D58"/>
    <w:rsid w:val="00C73182"/>
    <w:rsid w:val="00C75C7C"/>
    <w:rsid w:val="00C80016"/>
    <w:rsid w:val="00C95F55"/>
    <w:rsid w:val="00C961A7"/>
    <w:rsid w:val="00C9755F"/>
    <w:rsid w:val="00CA673E"/>
    <w:rsid w:val="00CB017B"/>
    <w:rsid w:val="00CB5D8B"/>
    <w:rsid w:val="00CC3CA7"/>
    <w:rsid w:val="00CC4D6F"/>
    <w:rsid w:val="00CC7F4C"/>
    <w:rsid w:val="00CD0B29"/>
    <w:rsid w:val="00CE129B"/>
    <w:rsid w:val="00CE163E"/>
    <w:rsid w:val="00CE2100"/>
    <w:rsid w:val="00CF0F59"/>
    <w:rsid w:val="00CF268D"/>
    <w:rsid w:val="00CF709D"/>
    <w:rsid w:val="00D02B99"/>
    <w:rsid w:val="00D06D36"/>
    <w:rsid w:val="00D16342"/>
    <w:rsid w:val="00D21B5D"/>
    <w:rsid w:val="00D24834"/>
    <w:rsid w:val="00D26196"/>
    <w:rsid w:val="00D33176"/>
    <w:rsid w:val="00D33661"/>
    <w:rsid w:val="00D471C0"/>
    <w:rsid w:val="00D51190"/>
    <w:rsid w:val="00D51B7E"/>
    <w:rsid w:val="00D57DB5"/>
    <w:rsid w:val="00D63AC4"/>
    <w:rsid w:val="00D76F41"/>
    <w:rsid w:val="00D820B5"/>
    <w:rsid w:val="00D85F85"/>
    <w:rsid w:val="00DA0DF1"/>
    <w:rsid w:val="00DA2311"/>
    <w:rsid w:val="00DB50C9"/>
    <w:rsid w:val="00DB773C"/>
    <w:rsid w:val="00DC3B97"/>
    <w:rsid w:val="00DC594C"/>
    <w:rsid w:val="00DC5A5F"/>
    <w:rsid w:val="00DD20C6"/>
    <w:rsid w:val="00DE26A0"/>
    <w:rsid w:val="00DF48FF"/>
    <w:rsid w:val="00E00CF4"/>
    <w:rsid w:val="00E03568"/>
    <w:rsid w:val="00E12E51"/>
    <w:rsid w:val="00E1402A"/>
    <w:rsid w:val="00E25CE0"/>
    <w:rsid w:val="00E32627"/>
    <w:rsid w:val="00E54C16"/>
    <w:rsid w:val="00E7036C"/>
    <w:rsid w:val="00E75B0C"/>
    <w:rsid w:val="00E77E60"/>
    <w:rsid w:val="00E80821"/>
    <w:rsid w:val="00E82410"/>
    <w:rsid w:val="00E86655"/>
    <w:rsid w:val="00E91C22"/>
    <w:rsid w:val="00E96595"/>
    <w:rsid w:val="00E96CE3"/>
    <w:rsid w:val="00EA1295"/>
    <w:rsid w:val="00EB09B8"/>
    <w:rsid w:val="00EB4397"/>
    <w:rsid w:val="00EB47A4"/>
    <w:rsid w:val="00EB5FC0"/>
    <w:rsid w:val="00EC3BC0"/>
    <w:rsid w:val="00EC7BE1"/>
    <w:rsid w:val="00EF09C4"/>
    <w:rsid w:val="00F06BDE"/>
    <w:rsid w:val="00F07EC2"/>
    <w:rsid w:val="00F11243"/>
    <w:rsid w:val="00F118EC"/>
    <w:rsid w:val="00F17179"/>
    <w:rsid w:val="00F2386D"/>
    <w:rsid w:val="00F31011"/>
    <w:rsid w:val="00F42C2F"/>
    <w:rsid w:val="00F47406"/>
    <w:rsid w:val="00F70A4E"/>
    <w:rsid w:val="00F72986"/>
    <w:rsid w:val="00F73F94"/>
    <w:rsid w:val="00F74057"/>
    <w:rsid w:val="00F77CBA"/>
    <w:rsid w:val="00F810E1"/>
    <w:rsid w:val="00F84445"/>
    <w:rsid w:val="00F9072A"/>
    <w:rsid w:val="00FB0B5F"/>
    <w:rsid w:val="00FB2FF5"/>
    <w:rsid w:val="00FB5753"/>
    <w:rsid w:val="00FD2348"/>
    <w:rsid w:val="00FF057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C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5</cp:revision>
  <dcterms:created xsi:type="dcterms:W3CDTF">2023-10-06T09:01:00Z</dcterms:created>
  <dcterms:modified xsi:type="dcterms:W3CDTF">2023-10-06T09:13:00Z</dcterms:modified>
</cp:coreProperties>
</file>