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F77F95">
      <w:pPr>
        <w:rPr>
          <w:rFonts w:ascii="Times New Roman" w:hAnsi="Times New Roman" w:cs="Times New Roman"/>
        </w:rPr>
      </w:pPr>
    </w:p>
    <w:p w:rsidR="00F77F95" w:rsidRPr="00A066AC" w:rsidRDefault="00037EDB" w:rsidP="00CD1F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Preacucernice Părinte</w:t>
      </w:r>
      <w:r w:rsidR="00A066AC" w:rsidRPr="00A066AC">
        <w:rPr>
          <w:rFonts w:ascii="Times New Roman" w:hAnsi="Times New Roman" w:cs="Times New Roman"/>
        </w:rPr>
        <w:t xml:space="preserve"> Decan,</w:t>
      </w:r>
    </w:p>
    <w:p w:rsidR="00A066AC" w:rsidRPr="00A066AC" w:rsidRDefault="00A066AC">
      <w:pPr>
        <w:rPr>
          <w:rFonts w:ascii="Times New Roman" w:hAnsi="Times New Roman" w:cs="Times New Roman"/>
        </w:rPr>
      </w:pPr>
      <w:bookmarkStart w:id="0" w:name="_GoBack"/>
      <w:bookmarkEnd w:id="0"/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A162A5">
        <w:rPr>
          <w:rFonts w:ascii="Times New Roman" w:hAnsi="Times New Roman" w:cs="Times New Roman"/>
        </w:rPr>
        <w:t>4</w:t>
      </w:r>
      <w:r w:rsidR="00AE7E5D">
        <w:rPr>
          <w:rFonts w:ascii="Times New Roman" w:hAnsi="Times New Roman" w:cs="Times New Roman"/>
        </w:rPr>
        <w:t>, seria 202</w:t>
      </w:r>
      <w:r w:rsidR="00A162A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A162A5">
        <w:rPr>
          <w:rFonts w:ascii="Times New Roman" w:hAnsi="Times New Roman" w:cs="Times New Roman"/>
        </w:rPr>
        <w:t>6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53CF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E1"/>
    <w:rsid w:val="00037EDB"/>
    <w:rsid w:val="00384C0C"/>
    <w:rsid w:val="003D53CF"/>
    <w:rsid w:val="003F097B"/>
    <w:rsid w:val="00450091"/>
    <w:rsid w:val="00545F3B"/>
    <w:rsid w:val="00625EE7"/>
    <w:rsid w:val="006E7539"/>
    <w:rsid w:val="00752BE1"/>
    <w:rsid w:val="007E6806"/>
    <w:rsid w:val="008A4C55"/>
    <w:rsid w:val="00A066AC"/>
    <w:rsid w:val="00A162A5"/>
    <w:rsid w:val="00A24BE4"/>
    <w:rsid w:val="00AE7E5D"/>
    <w:rsid w:val="00C96EA8"/>
    <w:rsid w:val="00CD1F4D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7DEBEA-F536-4297-9917-2DA2D1C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389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12</cp:revision>
  <cp:lastPrinted>2018-12-14T06:35:00Z</cp:lastPrinted>
  <dcterms:created xsi:type="dcterms:W3CDTF">2018-12-14T06:34:00Z</dcterms:created>
  <dcterms:modified xsi:type="dcterms:W3CDTF">2023-11-16T06:01:00Z</dcterms:modified>
</cp:coreProperties>
</file>