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3" w:type="dxa"/>
        <w:tblInd w:w="-5" w:type="dxa"/>
        <w:tblLook w:val="04A0" w:firstRow="1" w:lastRow="0" w:firstColumn="1" w:lastColumn="0" w:noHBand="0" w:noVBand="1"/>
      </w:tblPr>
      <w:tblGrid>
        <w:gridCol w:w="820"/>
        <w:gridCol w:w="3716"/>
        <w:gridCol w:w="2960"/>
        <w:gridCol w:w="2977"/>
      </w:tblGrid>
      <w:tr w:rsidR="002D11FF" w:rsidRPr="002D11FF" w14:paraId="63F5FDEB" w14:textId="77777777" w:rsidTr="002D11F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89D4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  <w:proofErr w:type="spellStart"/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Nr</w:t>
            </w:r>
            <w:proofErr w:type="spellEnd"/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Crt</w:t>
            </w:r>
            <w:proofErr w:type="spellEnd"/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3D0C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2D11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Nume</w:t>
            </w:r>
            <w:proofErr w:type="spellEnd"/>
            <w:r w:rsidRPr="002D11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11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</w:t>
            </w:r>
            <w:proofErr w:type="spellEnd"/>
            <w:r w:rsidRPr="002D11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11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prenume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D38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2D11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Facultate</w:t>
            </w:r>
            <w:proofErr w:type="spellEnd"/>
            <w:r w:rsidRPr="002D11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</w:t>
            </w:r>
            <w:proofErr w:type="spellStart"/>
            <w:r w:rsidRPr="002D11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Departament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F75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2D11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Structura</w:t>
            </w:r>
            <w:proofErr w:type="spellEnd"/>
            <w:r w:rsidRPr="002D11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D11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subordonata</w:t>
            </w:r>
            <w:proofErr w:type="spellEnd"/>
          </w:p>
        </w:tc>
      </w:tr>
      <w:tr w:rsidR="002D11FF" w:rsidRPr="002D11FF" w14:paraId="678CEA8C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0838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431A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ARDELEAN ELENA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38E7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C485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595F5B05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DA99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DBF9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BARNEA ALEXANDREL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C8BC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8FA4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7C6DFACC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C3DB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77C1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BARNEA CRISTIAN-ALEXANDRU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2718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807C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46AAAF7C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5793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78CB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BOLOCAN CARMEN MARIA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EE25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D896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4C84ECB7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FC58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7CB5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CERNAT PETRU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0333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6E08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19E4ED57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1115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BFC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COJOCEA BOGDAN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65B8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0F26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02CC3407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CF7C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C0AE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CORESCIUC ROGER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E22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FFFD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5CD48B6B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9CF9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F1A6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CRISTESCU VASILE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3B29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3CCE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6E135ABE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66E1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ABDE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DAMIAN CONSTANTIN IULIAN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2D3A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F225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5518D14F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1B0A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3DC0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DINU ADRIAN LUCIAN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D6FA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01C5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3B035AEC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F86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69C5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HARLAOANU PAUL CEZAR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65FB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4FF5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750CE327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DF50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AFCB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LAZAREANU CARMEN GABRIELA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CD46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B7B1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07B38C87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57EA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7285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MATA ILARION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08DE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2176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671F720E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D6A9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CD09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MELNICIUC PUICA ILIE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C297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D90D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22E894A3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74FA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7841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MELNICIUC PUICA NICOLETA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42DC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C552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774DD101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ED62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9CFA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MIHALACHE ADRIAN SORIN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C42A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5294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7A5EA86A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FA03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F98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MIHALACHE GHEORGHE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A9D2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C405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2B1C253D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D7FB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7A33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MOSNEAGU MINA ADRIANA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AAFA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185C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3C2C165C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6841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704F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NASTASA IONUT GABRIEL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79B6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346D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2196DD58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9C52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A18D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NEACSU SORIN-VASILE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54B3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2388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0E627261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30A4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DBD7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NISTOR PETRONELA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C642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B541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42B1DFEA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BF10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C220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NITA DANIELESCU DANIEL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FC19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26F3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5445A789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F138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C9B0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PISTEA GABRIEL-ALIN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1E54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81F8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1736B22F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2591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DA49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PRELIPCEAN ALEXANDRU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53F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AA99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1B1B8277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7FA1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1310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ROMAN EMILIAN IUSTINIAN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22E8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ECCF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638C1C06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CABA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FD97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SANDU DAN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5049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F6D5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71AC98D4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F96F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D656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SAVA VIOREL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983B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D3FF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77D6D46A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E9E4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8075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SOFRAGIU PETRU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DDEC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8345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0FB35C5E" w14:textId="77777777" w:rsidTr="002D11F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EB5C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29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DDD9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TESU IOAN CRISTINEL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94DD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C39E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181876F8" w14:textId="77777777" w:rsidTr="006D3BAC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3F10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3C80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TUDOR VASILE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E5B8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C147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49F01768" w14:textId="77777777" w:rsidTr="006D3BAC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C814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AC1C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VATAMANU CATALIN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B052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272F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2D11FF" w:rsidRPr="002D11FF" w14:paraId="1F48AB49" w14:textId="77777777" w:rsidTr="006D3BAC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C8C0" w14:textId="77777777" w:rsidR="002D11FF" w:rsidRPr="002D11FF" w:rsidRDefault="002D11FF" w:rsidP="002D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2AAB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VICOVAN ION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F73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3A4" w14:textId="77777777" w:rsidR="002D11FF" w:rsidRPr="002D11FF" w:rsidRDefault="002D11FF" w:rsidP="002D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D1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DEPARTAMENTUL DE TEOLOGIE ORTODOXA</w:t>
            </w:r>
          </w:p>
        </w:tc>
      </w:tr>
      <w:tr w:rsidR="006D3BAC" w:rsidRPr="002D11FF" w14:paraId="63B6E12C" w14:textId="77777777" w:rsidTr="006D3BAC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4DE3" w14:textId="168A3B44" w:rsidR="006D3BAC" w:rsidRPr="002D11FF" w:rsidRDefault="006D3BAC" w:rsidP="006D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A553" w14:textId="3E556F2D" w:rsidR="006D3BAC" w:rsidRPr="002D11FF" w:rsidRDefault="006D3BAC" w:rsidP="006D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76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BĂRBOSU M. CĂTĂLIN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5346" w14:textId="027D5C10" w:rsidR="006D3BAC" w:rsidRPr="002D11FF" w:rsidRDefault="006D3BAC" w:rsidP="006D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A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610B" w14:textId="1E41830B" w:rsidR="006D3BAC" w:rsidRPr="002D11FF" w:rsidRDefault="006D3BAC" w:rsidP="006D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STUDENT DOCTORAND – SENAT</w:t>
            </w:r>
          </w:p>
        </w:tc>
      </w:tr>
      <w:tr w:rsidR="006D3BAC" w:rsidRPr="002D11FF" w14:paraId="34FF2ACA" w14:textId="77777777" w:rsidTr="006D3BAC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84AE" w14:textId="501060D1" w:rsidR="006D3BAC" w:rsidRPr="002D11FF" w:rsidRDefault="006D3BAC" w:rsidP="006D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C434" w14:textId="6E96F7FF" w:rsidR="006D3BAC" w:rsidRPr="002D11FF" w:rsidRDefault="006D3BAC" w:rsidP="006D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34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BOHOLŢEANU M. MATEI-DIMITRIE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D32F" w14:textId="524CFD70" w:rsidR="006D3BAC" w:rsidRPr="002D11FF" w:rsidRDefault="006D3BAC" w:rsidP="006D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A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992D" w14:textId="6EA38442" w:rsidR="006D3BAC" w:rsidRPr="002D11FF" w:rsidRDefault="006D3BAC" w:rsidP="006D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STUDENT LICENTA – CONSILIUL FACULTATII</w:t>
            </w:r>
          </w:p>
        </w:tc>
      </w:tr>
      <w:tr w:rsidR="006D3BAC" w:rsidRPr="002D11FF" w14:paraId="21BAF64F" w14:textId="77777777" w:rsidTr="006D3BAC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AD70" w14:textId="1F5F05D9" w:rsidR="006D3BAC" w:rsidRPr="002D11FF" w:rsidRDefault="006D3BAC" w:rsidP="006D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6D25" w14:textId="30B4EBFF" w:rsidR="006D3BAC" w:rsidRPr="002D11FF" w:rsidRDefault="006D3BAC" w:rsidP="006D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5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BELIGAN I. SERGIU-NICOLAE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D48B" w14:textId="1215B843" w:rsidR="006D3BAC" w:rsidRPr="002D11FF" w:rsidRDefault="006D3BAC" w:rsidP="006D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A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C9DC" w14:textId="664AA58C" w:rsidR="006D3BAC" w:rsidRPr="002D11FF" w:rsidRDefault="006D3BAC" w:rsidP="006D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STUDENT MASTERAT – CONSILIUL FACULTATII</w:t>
            </w:r>
          </w:p>
        </w:tc>
      </w:tr>
      <w:tr w:rsidR="006D3BAC" w:rsidRPr="002D11FF" w14:paraId="45F53E0A" w14:textId="77777777" w:rsidTr="006D3BAC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0324" w14:textId="1B701A18" w:rsidR="006D3BAC" w:rsidRPr="002D11FF" w:rsidRDefault="006D3BAC" w:rsidP="006D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7251" w14:textId="27CE60F1" w:rsidR="006D3BAC" w:rsidRPr="002D11FF" w:rsidRDefault="006D3BAC" w:rsidP="006D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E5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PELIN V. MIHAI-CĂTĂLIN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5907" w14:textId="58BDE970" w:rsidR="006D3BAC" w:rsidRPr="002D11FF" w:rsidRDefault="006D3BAC" w:rsidP="006D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A4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FACULTATEA DE TEOLOGIE ORTODOXA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45F3" w14:textId="08B15804" w:rsidR="006D3BAC" w:rsidRPr="002D11FF" w:rsidRDefault="006D3BAC" w:rsidP="006D3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STUDENT DOCTORAND – CONSILIUL FACULTATII</w:t>
            </w:r>
          </w:p>
        </w:tc>
      </w:tr>
    </w:tbl>
    <w:p w14:paraId="6F690B70" w14:textId="77777777" w:rsidR="00375C71" w:rsidRPr="00A3619E" w:rsidRDefault="00375C71" w:rsidP="00A3619E">
      <w:pPr>
        <w:ind w:firstLine="720"/>
        <w:rPr>
          <w:rFonts w:ascii="Times New Roman" w:hAnsi="Times New Roman" w:cs="Times New Roman"/>
          <w:sz w:val="20"/>
          <w:szCs w:val="20"/>
        </w:rPr>
      </w:pPr>
    </w:p>
    <w:sectPr w:rsidR="00375C71" w:rsidRPr="00A3619E" w:rsidSect="00BF5F6F">
      <w:headerReference w:type="default" r:id="rId8"/>
      <w:pgSz w:w="11906" w:h="16838"/>
      <w:pgMar w:top="91" w:right="1440" w:bottom="1440" w:left="426" w:header="87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56FA6" w14:textId="77777777" w:rsidR="00DD7836" w:rsidRDefault="00DD7836" w:rsidP="000623E3">
      <w:pPr>
        <w:spacing w:after="0" w:line="240" w:lineRule="auto"/>
      </w:pPr>
      <w:r>
        <w:separator/>
      </w:r>
    </w:p>
  </w:endnote>
  <w:endnote w:type="continuationSeparator" w:id="0">
    <w:p w14:paraId="703DBEFA" w14:textId="77777777" w:rsidR="00DD7836" w:rsidRDefault="00DD7836" w:rsidP="0006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AD83E" w14:textId="77777777" w:rsidR="00DD7836" w:rsidRDefault="00DD7836" w:rsidP="000623E3">
      <w:pPr>
        <w:spacing w:after="0" w:line="240" w:lineRule="auto"/>
      </w:pPr>
      <w:r>
        <w:separator/>
      </w:r>
    </w:p>
  </w:footnote>
  <w:footnote w:type="continuationSeparator" w:id="0">
    <w:p w14:paraId="40D9C03A" w14:textId="77777777" w:rsidR="00DD7836" w:rsidRDefault="00DD7836" w:rsidP="00062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DB872" w14:textId="30CECEDB" w:rsidR="0034758A" w:rsidRPr="0034758A" w:rsidRDefault="00C60C47" w:rsidP="002D11FF">
    <w:pPr>
      <w:pStyle w:val="Header"/>
      <w:ind w:right="-1440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LISTE ELECTORALE</w:t>
    </w:r>
    <w:r w:rsidR="0034758A">
      <w:rPr>
        <w:rFonts w:ascii="Times New Roman" w:hAnsi="Times New Roman" w:cs="Times New Roman"/>
        <w:b/>
        <w:sz w:val="28"/>
      </w:rPr>
      <w:t xml:space="preserve"> </w:t>
    </w:r>
    <w:r w:rsidR="002D11FF">
      <w:rPr>
        <w:rFonts w:ascii="Times New Roman" w:hAnsi="Times New Roman" w:cs="Times New Roman"/>
        <w:b/>
        <w:sz w:val="28"/>
      </w:rPr>
      <w:t xml:space="preserve">– </w:t>
    </w:r>
    <w:r w:rsidR="000623E3" w:rsidRPr="000623E3">
      <w:rPr>
        <w:rFonts w:ascii="Times New Roman" w:hAnsi="Times New Roman" w:cs="Times New Roman"/>
        <w:b/>
        <w:sz w:val="28"/>
      </w:rPr>
      <w:t xml:space="preserve">FACULTATEA DE </w:t>
    </w:r>
    <w:r w:rsidR="002D11FF">
      <w:rPr>
        <w:rFonts w:ascii="Times New Roman" w:hAnsi="Times New Roman" w:cs="Times New Roman"/>
        <w:b/>
        <w:sz w:val="28"/>
      </w:rPr>
      <w:t>TEOLOGIE ORTODOXĂ</w:t>
    </w:r>
  </w:p>
  <w:p w14:paraId="53279FC7" w14:textId="77777777" w:rsidR="000623E3" w:rsidRDefault="000623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83FAD"/>
    <w:multiLevelType w:val="hybridMultilevel"/>
    <w:tmpl w:val="40CC1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C3"/>
    <w:rsid w:val="00001260"/>
    <w:rsid w:val="00034BE0"/>
    <w:rsid w:val="000623E3"/>
    <w:rsid w:val="000A1AC3"/>
    <w:rsid w:val="000A4DE7"/>
    <w:rsid w:val="00137639"/>
    <w:rsid w:val="001655B1"/>
    <w:rsid w:val="00165D86"/>
    <w:rsid w:val="001D542E"/>
    <w:rsid w:val="001F3A02"/>
    <w:rsid w:val="002D11FF"/>
    <w:rsid w:val="00331D18"/>
    <w:rsid w:val="003410F6"/>
    <w:rsid w:val="0034758A"/>
    <w:rsid w:val="00375C71"/>
    <w:rsid w:val="005E472C"/>
    <w:rsid w:val="006D3BAC"/>
    <w:rsid w:val="00757D44"/>
    <w:rsid w:val="007E4DAB"/>
    <w:rsid w:val="008118B7"/>
    <w:rsid w:val="0083583E"/>
    <w:rsid w:val="00840BC1"/>
    <w:rsid w:val="008914E9"/>
    <w:rsid w:val="00947657"/>
    <w:rsid w:val="00982FF6"/>
    <w:rsid w:val="00A3619E"/>
    <w:rsid w:val="00A53227"/>
    <w:rsid w:val="00A63F9F"/>
    <w:rsid w:val="00B4489E"/>
    <w:rsid w:val="00B5648A"/>
    <w:rsid w:val="00B9146F"/>
    <w:rsid w:val="00BF5F6F"/>
    <w:rsid w:val="00C60C47"/>
    <w:rsid w:val="00D148F8"/>
    <w:rsid w:val="00DB5287"/>
    <w:rsid w:val="00DD7836"/>
    <w:rsid w:val="00E17A0C"/>
    <w:rsid w:val="00F7147B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8C9CC3"/>
  <w15:chartTrackingRefBased/>
  <w15:docId w15:val="{7FE6AACA-187C-4410-9D50-1460CEBD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3E3"/>
  </w:style>
  <w:style w:type="paragraph" w:styleId="Footer">
    <w:name w:val="footer"/>
    <w:basedOn w:val="Normal"/>
    <w:link w:val="FooterChar"/>
    <w:uiPriority w:val="99"/>
    <w:unhideWhenUsed/>
    <w:rsid w:val="00062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3E3"/>
  </w:style>
  <w:style w:type="paragraph" w:styleId="ListParagraph">
    <w:name w:val="List Paragraph"/>
    <w:basedOn w:val="Normal"/>
    <w:uiPriority w:val="34"/>
    <w:qFormat/>
    <w:rsid w:val="0013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B9C33-0AC8-4D9C-A170-8C3387EF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UAIC 1</dc:creator>
  <cp:keywords/>
  <dc:description/>
  <cp:lastModifiedBy>Windows User</cp:lastModifiedBy>
  <cp:revision>2</cp:revision>
  <dcterms:created xsi:type="dcterms:W3CDTF">2024-02-29T09:54:00Z</dcterms:created>
  <dcterms:modified xsi:type="dcterms:W3CDTF">2024-02-29T09:54:00Z</dcterms:modified>
</cp:coreProperties>
</file>