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3326" w:type="dxa"/>
        <w:tblInd w:w="-318" w:type="dxa"/>
        <w:tblLook w:val="04A0" w:firstRow="1" w:lastRow="0" w:firstColumn="1" w:lastColumn="0" w:noHBand="0" w:noVBand="1"/>
      </w:tblPr>
      <w:tblGrid>
        <w:gridCol w:w="1145"/>
        <w:gridCol w:w="1855"/>
        <w:gridCol w:w="1242"/>
        <w:gridCol w:w="3343"/>
        <w:gridCol w:w="3055"/>
        <w:gridCol w:w="2686"/>
      </w:tblGrid>
      <w:tr w:rsidR="003A4CBF" w:rsidRPr="003A4CBF" w14:paraId="75F0A116" w14:textId="77777777" w:rsidTr="00E42840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216C" w14:textId="77777777" w:rsidR="001018D7" w:rsidRPr="003A4CBF" w:rsidRDefault="001018D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FE5B5" w14:textId="77777777" w:rsidR="001018D7" w:rsidRPr="003A4CBF" w:rsidRDefault="001018D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C1072" w14:textId="77777777" w:rsidR="001018D7" w:rsidRPr="003A4CBF" w:rsidRDefault="001018D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FA807" w14:textId="77777777" w:rsidR="001018D7" w:rsidRPr="003A4CBF" w:rsidRDefault="001018D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DA60" w14:textId="77777777" w:rsidR="001018D7" w:rsidRPr="003A4CBF" w:rsidRDefault="001018D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F79CE" w14:textId="77777777" w:rsidR="001018D7" w:rsidRPr="003A4CBF" w:rsidRDefault="001018D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223B88" w:rsidRPr="003A4CBF" w14:paraId="76D2041F" w14:textId="77777777" w:rsidTr="00BC76BB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0AD3F" w14:textId="77777777" w:rsidR="00223B88" w:rsidRPr="003A4CBF" w:rsidRDefault="00223B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E3253A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7E5A8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D231BB" w14:textId="77777777" w:rsidR="00223B88" w:rsidRPr="003A4CBF" w:rsidRDefault="00223B88" w:rsidP="00FB01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5932D8" w14:textId="77777777" w:rsidR="00223B88" w:rsidRPr="007D7384" w:rsidRDefault="00223B88" w:rsidP="00C64B5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3E003354" w14:textId="77777777" w:rsidR="00223B88" w:rsidRDefault="00223B88" w:rsidP="00C64B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2649DA55" w14:textId="28BDF376" w:rsidR="00223B88" w:rsidRPr="003A4CBF" w:rsidRDefault="00223B88" w:rsidP="00C64B5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49A87F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0AC25D5B" w14:textId="77777777" w:rsidTr="00BC76BB">
        <w:trPr>
          <w:trHeight w:val="895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5205B" w14:textId="77777777" w:rsidR="00223B88" w:rsidRPr="003A4CBF" w:rsidRDefault="00223B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3014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C5432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A6CF57" w14:textId="77777777" w:rsidR="00223B88" w:rsidRPr="003A4CBF" w:rsidRDefault="00223B88" w:rsidP="0015052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D19E5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71F22" w14:textId="77777777" w:rsidR="00223B88" w:rsidRPr="003A4CBF" w:rsidRDefault="00223B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510" w:rsidRPr="003A4CBF" w14:paraId="01F36A39" w14:textId="77777777" w:rsidTr="00BC76BB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253A" w14:textId="77777777" w:rsidR="00585510" w:rsidRPr="003A4CBF" w:rsidRDefault="005855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86A08" w14:textId="77777777" w:rsidR="00585510" w:rsidRDefault="0058551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15191DE" w14:textId="77777777" w:rsidR="00585510" w:rsidRPr="00585510" w:rsidRDefault="00585510" w:rsidP="00585510">
            <w:pPr>
              <w:rPr>
                <w:lang w:val="ro-RO"/>
              </w:rPr>
            </w:pPr>
          </w:p>
          <w:p w14:paraId="00D16A17" w14:textId="77777777" w:rsidR="00585510" w:rsidRDefault="00585510" w:rsidP="00585510">
            <w:pPr>
              <w:rPr>
                <w:rFonts w:ascii="Times New Roman" w:hAnsi="Times New Roman" w:cs="Times New Roman"/>
                <w:lang w:val="ro-RO"/>
              </w:rPr>
            </w:pPr>
          </w:p>
          <w:p w14:paraId="2AB7EDBE" w14:textId="09D63D5A" w:rsidR="00585510" w:rsidRPr="00DF0BCC" w:rsidRDefault="00DF0BCC" w:rsidP="00585510">
            <w:pPr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F0BCC">
              <w:rPr>
                <w:rFonts w:ascii="Times New Roman" w:hAnsi="Times New Roman" w:cs="Times New Roman"/>
                <w:b/>
                <w:bCs/>
                <w:lang w:val="ro-RO"/>
              </w:rPr>
              <w:t>PRACTICA DE SPECIALITATE</w:t>
            </w:r>
          </w:p>
          <w:p w14:paraId="2C0FC960" w14:textId="561DDF94" w:rsidR="00585510" w:rsidRDefault="00585510" w:rsidP="0058551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Lect. Dr. Polixenia Nistor</w:t>
            </w:r>
          </w:p>
          <w:p w14:paraId="3BEC9CDE" w14:textId="77777777" w:rsidR="009C449C" w:rsidRDefault="009C449C" w:rsidP="009C449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28400AD7" w14:textId="77777777" w:rsidR="009C449C" w:rsidRDefault="009C449C" w:rsidP="00585510">
            <w:pPr>
              <w:rPr>
                <w:rFonts w:ascii="Times New Roman" w:hAnsi="Times New Roman" w:cs="Times New Roman"/>
                <w:lang w:val="ro-RO"/>
              </w:rPr>
            </w:pPr>
          </w:p>
          <w:p w14:paraId="3195129D" w14:textId="77777777" w:rsidR="00585510" w:rsidRPr="00585510" w:rsidRDefault="00585510" w:rsidP="00585510">
            <w:pPr>
              <w:rPr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F7E422" w14:textId="77777777" w:rsidR="00585510" w:rsidRPr="003A4CBF" w:rsidRDefault="0058551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4F9FBA" w14:textId="485410E2" w:rsidR="00585510" w:rsidRPr="003A4CBF" w:rsidRDefault="00585510" w:rsidP="00FB01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627926" w14:textId="77777777" w:rsidR="00585510" w:rsidRPr="003A4CBF" w:rsidRDefault="00585510" w:rsidP="003777B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Familia în învăţătura patristică – (C)</w:t>
            </w:r>
          </w:p>
          <w:p w14:paraId="435F6240" w14:textId="77777777" w:rsidR="00585510" w:rsidRDefault="00585510" w:rsidP="00F81F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3FAF785D" w14:textId="77777777" w:rsidR="00585510" w:rsidRPr="003A4CBF" w:rsidRDefault="00585510" w:rsidP="003777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77B1B8" w14:textId="77777777" w:rsidR="00585510" w:rsidRPr="003A4CBF" w:rsidRDefault="00585510" w:rsidP="00FB011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Problemele specifice diferitelor etape de vârstă şi metodele de intervenţie</w:t>
            </w: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6DE9C5F8" w14:textId="77777777" w:rsidR="00585510" w:rsidRDefault="00585510" w:rsidP="00FB0118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14:paraId="3C5CAB0A" w14:textId="77777777" w:rsidR="00585510" w:rsidRDefault="00585510" w:rsidP="00FB0118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14:paraId="4A1A607F" w14:textId="77777777" w:rsidR="00585510" w:rsidRPr="003A4CBF" w:rsidRDefault="00585510" w:rsidP="00FB0118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A4CBF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70F4B503" w14:textId="77777777" w:rsidR="00585510" w:rsidRDefault="00585510" w:rsidP="00FB01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9A960CD" w14:textId="77777777" w:rsidR="00585510" w:rsidRPr="003A4CBF" w:rsidRDefault="0058551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510" w:rsidRPr="003A4CBF" w14:paraId="66C0E0C1" w14:textId="77777777" w:rsidTr="00CA356D">
        <w:trPr>
          <w:trHeight w:val="884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EC6B3" w14:textId="77777777" w:rsidR="00585510" w:rsidRPr="003A4CBF" w:rsidRDefault="0058551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9B17F" w14:textId="77777777" w:rsidR="00585510" w:rsidRPr="003A4CBF" w:rsidRDefault="0058551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B3845" w14:textId="77777777" w:rsidR="00585510" w:rsidRPr="003A4CBF" w:rsidRDefault="0058551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AA6E88" w14:textId="77777777" w:rsidR="00585510" w:rsidRPr="003A4CBF" w:rsidRDefault="00585510" w:rsidP="00C8728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2B7A" w14:textId="77777777" w:rsidR="00585510" w:rsidRPr="003A4CBF" w:rsidRDefault="00585510" w:rsidP="0083348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3B984" w14:textId="77777777" w:rsidR="00585510" w:rsidRPr="003A4CBF" w:rsidRDefault="0058551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510" w:rsidRPr="003A4CBF" w14:paraId="1620BEE4" w14:textId="77777777" w:rsidTr="00CA356D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B4A39" w14:textId="77777777" w:rsidR="00585510" w:rsidRPr="003A4CBF" w:rsidRDefault="00585510" w:rsidP="003777B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DB14B8" w14:textId="77777777" w:rsidR="00585510" w:rsidRPr="003A4CBF" w:rsidRDefault="00585510" w:rsidP="003777B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B6B088" w14:textId="77777777" w:rsidR="00585510" w:rsidRPr="003A4CBF" w:rsidRDefault="00585510" w:rsidP="003777B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F82F0" w14:textId="77777777" w:rsidR="00585510" w:rsidRPr="003A4CBF" w:rsidRDefault="00585510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FAMILIA ÎN MARILE RELIGII ALE LUMII</w:t>
            </w:r>
            <w:r w:rsidRPr="003A4CBF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3A4CBF">
              <w:rPr>
                <w:rFonts w:ascii="Times New Roman" w:hAnsi="Times New Roman" w:cs="Times New Roman"/>
                <w:b/>
                <w:lang w:val="ro-RO"/>
              </w:rPr>
              <w:t>(s)</w:t>
            </w:r>
          </w:p>
          <w:p w14:paraId="04CEFC92" w14:textId="77777777" w:rsidR="00585510" w:rsidRPr="003A4CBF" w:rsidRDefault="00585510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lang w:val="ro-RO"/>
              </w:rPr>
              <w:t>Pr. dr. Lucian Mihăiță Filip</w:t>
            </w:r>
          </w:p>
          <w:p w14:paraId="13BC162D" w14:textId="77777777" w:rsidR="00585510" w:rsidRPr="003A4CBF" w:rsidRDefault="00585510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043802" w14:textId="77777777" w:rsidR="00585510" w:rsidRDefault="00585510" w:rsidP="00223B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29F3B81" w14:textId="77777777" w:rsidR="00585510" w:rsidRPr="003A4CBF" w:rsidRDefault="00585510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E75A48" w14:textId="77777777" w:rsidR="00585510" w:rsidRPr="003A4CBF" w:rsidRDefault="00585510" w:rsidP="003777B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Familia în învăţătura patristică – (S)</w:t>
            </w:r>
          </w:p>
          <w:p w14:paraId="3D49192D" w14:textId="77777777" w:rsidR="00585510" w:rsidRDefault="00585510" w:rsidP="00F81F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0F9F908" w14:textId="77777777" w:rsidR="00585510" w:rsidRPr="003A4CBF" w:rsidRDefault="00585510" w:rsidP="003777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924ED8" w14:textId="77777777" w:rsidR="00585510" w:rsidRPr="003A4CBF" w:rsidRDefault="00585510" w:rsidP="00FB011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3A4CBF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Problemele specifice diferitelor etape de vârstă şi metodele de intervenţie</w:t>
            </w: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6BE77534" w14:textId="77777777" w:rsidR="00585510" w:rsidRDefault="00585510" w:rsidP="00FB0118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14:paraId="298849B2" w14:textId="77777777" w:rsidR="00585510" w:rsidRDefault="00585510" w:rsidP="00FB0118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</w:p>
          <w:p w14:paraId="6C800A9A" w14:textId="77777777" w:rsidR="00585510" w:rsidRPr="003A4CBF" w:rsidRDefault="00585510" w:rsidP="00FB0118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A4CBF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0723A717" w14:textId="77777777" w:rsidR="00585510" w:rsidRDefault="00585510" w:rsidP="00FB01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0D352EB" w14:textId="77777777" w:rsidR="00585510" w:rsidRPr="003A4CBF" w:rsidRDefault="00585510" w:rsidP="003777B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B88" w:rsidRPr="003A4CBF" w14:paraId="761F46DD" w14:textId="77777777" w:rsidTr="00585510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7F4AE" w14:textId="77777777" w:rsidR="00223B88" w:rsidRPr="003A4CBF" w:rsidRDefault="00223B88" w:rsidP="001277E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269C0" w14:textId="77777777" w:rsidR="00223B88" w:rsidRPr="003A4CBF" w:rsidRDefault="00223B88" w:rsidP="001277E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1FC53A" w14:textId="77777777" w:rsidR="00223B88" w:rsidRPr="003A4CBF" w:rsidRDefault="00223B88" w:rsidP="001277E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20ED" w14:textId="77777777" w:rsidR="00223B88" w:rsidRPr="003A4CBF" w:rsidRDefault="00223B88" w:rsidP="001277E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22A7" w14:textId="77777777" w:rsidR="00223B88" w:rsidRPr="003A4CBF" w:rsidRDefault="00223B88" w:rsidP="001277E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E8BAA5" w14:textId="77777777" w:rsidR="00223B88" w:rsidRPr="003A4CBF" w:rsidRDefault="00223B88" w:rsidP="001277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D33B9" w14:textId="77777777" w:rsidR="00223B88" w:rsidRPr="003A4CBF" w:rsidRDefault="00223B88" w:rsidP="001277E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FA46" w14:textId="77777777" w:rsidR="00223B88" w:rsidRPr="003A4CBF" w:rsidRDefault="00223B88" w:rsidP="00E8392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05714569" w14:textId="77777777" w:rsidTr="00FB724C">
        <w:trPr>
          <w:trHeight w:val="58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7ACE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07AD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565B2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A897A0D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FAMILIA ÎN MARILE RELIGII ALE LUMII</w:t>
            </w:r>
            <w:r w:rsidRPr="003A4CBF">
              <w:rPr>
                <w:rFonts w:ascii="Times New Roman" w:hAnsi="Times New Roman" w:cs="Times New Roman"/>
                <w:lang w:val="ro-RO"/>
              </w:rPr>
              <w:t xml:space="preserve"> - (C)</w:t>
            </w:r>
          </w:p>
          <w:p w14:paraId="371C3BA2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3A4CBF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53FAFF08" w14:textId="77777777" w:rsidR="00223B88" w:rsidRDefault="00223B88" w:rsidP="00223B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B8B1C15" w14:textId="43A2B4B3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45683F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F007CE8" w14:textId="77777777" w:rsidR="00337B07" w:rsidRPr="003A4CBF" w:rsidRDefault="00337B07" w:rsidP="003249C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C4B570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46F89952" w14:textId="77777777" w:rsidTr="00BC76BB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077B4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7D14D4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594B3BA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AE94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2C98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699A" w14:textId="323E3014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79FE7A" w14:textId="0DE67725" w:rsidR="00337B07" w:rsidRPr="003A4CBF" w:rsidRDefault="00337B07" w:rsidP="00337B07">
            <w:pPr>
              <w:pStyle w:val="Frspaiere"/>
              <w:tabs>
                <w:tab w:val="left" w:pos="720"/>
              </w:tabs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7DBD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218F3980" w14:textId="77777777" w:rsidTr="00FB724C">
        <w:trPr>
          <w:trHeight w:val="1565"/>
        </w:trPr>
        <w:tc>
          <w:tcPr>
            <w:tcW w:w="1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1EBA93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7E886CD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882171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2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77C404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7B0BC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1E9AE5" w14:textId="77777777" w:rsidR="00745B64" w:rsidRDefault="00E83921" w:rsidP="00E8392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smallCaps/>
                <w:lang w:val="ro-RO"/>
              </w:rPr>
              <w:t>Fundamentele biblice ale familiei</w:t>
            </w:r>
            <w:r w:rsidRPr="003A4CBF">
              <w:rPr>
                <w:rFonts w:ascii="Times New Roman" w:hAnsi="Times New Roman" w:cs="Times New Roman"/>
                <w:b/>
                <w:lang w:val="ro-RO"/>
              </w:rPr>
              <w:t xml:space="preserve"> (C) –</w:t>
            </w:r>
          </w:p>
          <w:p w14:paraId="6A1E1BC6" w14:textId="41B39BDF" w:rsidR="00E83921" w:rsidRPr="003A4CBF" w:rsidRDefault="00745B64" w:rsidP="00E8392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Pr. Conf. dr. Ilie Melniciuc Puică</w:t>
            </w:r>
            <w:r w:rsidR="00E83921" w:rsidRPr="003A4CB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02FF66CD" w14:textId="77777777" w:rsidR="00223B88" w:rsidRDefault="00223B88" w:rsidP="00223B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2286919E" w14:textId="7822CFC4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6E741F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1869A880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871E4CF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463966B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B8E49B4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50400C6" w14:textId="051A820E" w:rsidR="00337B07" w:rsidRPr="005E5AA9" w:rsidRDefault="00337B07" w:rsidP="005E5AA9"/>
          <w:p w14:paraId="359EA0E5" w14:textId="451F441A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37B07" w:rsidRPr="003A4CBF" w14:paraId="603417C5" w14:textId="77777777" w:rsidTr="00BC76BB">
        <w:trPr>
          <w:trHeight w:val="253"/>
        </w:trPr>
        <w:tc>
          <w:tcPr>
            <w:tcW w:w="12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D4CE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2DDF1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9511A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E9114F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49ECC1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510C4EB3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</w:tr>
      <w:tr w:rsidR="00337B07" w:rsidRPr="003A4CBF" w14:paraId="2611D057" w14:textId="77777777" w:rsidTr="00BC76BB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A1D8" w14:textId="77777777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93BD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A350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837E2" w14:textId="70012EA2" w:rsidR="00337B07" w:rsidRPr="003A4CBF" w:rsidRDefault="00337B07" w:rsidP="00337B0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BD0F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</w:tcPr>
          <w:p w14:paraId="3955A7C4" w14:textId="77777777" w:rsidR="00337B07" w:rsidRPr="003A4CBF" w:rsidRDefault="00337B07" w:rsidP="00337B0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61B7" w:rsidRPr="003A4CBF" w14:paraId="73CE09AE" w14:textId="77777777" w:rsidTr="00E42840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264B0" w14:textId="77777777" w:rsidR="007D61B7" w:rsidRPr="003A4CBF" w:rsidRDefault="007D61B7" w:rsidP="007D61B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6791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DEEB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D7DFEA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B5D352" w14:textId="77777777" w:rsidR="007D61B7" w:rsidRPr="003A4CBF" w:rsidRDefault="007D61B7" w:rsidP="007D61B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478DD49" w14:textId="77777777" w:rsidR="007D61B7" w:rsidRPr="003A4CBF" w:rsidRDefault="007D61B7" w:rsidP="007D61B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 xml:space="preserve">Fundamentele biblice ale familiei (s) – </w:t>
            </w:r>
          </w:p>
          <w:p w14:paraId="2DE985ED" w14:textId="77777777" w:rsidR="00745B64" w:rsidRPr="003A4CBF" w:rsidRDefault="00745B64" w:rsidP="00745B6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Pr. Conf. dr. Ilie Melniciuc Puică</w:t>
            </w:r>
            <w:r w:rsidRPr="003A4CBF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22242CDE" w14:textId="77777777" w:rsidR="00223B88" w:rsidRDefault="00223B88" w:rsidP="00223B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BB1B114" w14:textId="77777777" w:rsidR="007D61B7" w:rsidRPr="003A4CBF" w:rsidRDefault="007D61B7" w:rsidP="007D61B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E3C1E9" w14:textId="7866FE40" w:rsidR="007D61B7" w:rsidRPr="003A4CBF" w:rsidRDefault="007D61B7" w:rsidP="0099213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2B8F3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61B7" w:rsidRPr="003A4CBF" w14:paraId="307592C9" w14:textId="77777777" w:rsidTr="00E42840">
        <w:trPr>
          <w:trHeight w:val="1347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65C62" w14:textId="77777777" w:rsidR="007D61B7" w:rsidRPr="003A4CBF" w:rsidRDefault="007D61B7" w:rsidP="007D61B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A4CBF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0554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0264F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A606B" w14:textId="77777777" w:rsidR="007D61B7" w:rsidRPr="003A4CBF" w:rsidRDefault="007D61B7" w:rsidP="007D61B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1B9CC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1812E" w14:textId="77777777" w:rsidR="007D61B7" w:rsidRPr="003A4CBF" w:rsidRDefault="007D61B7" w:rsidP="007D61B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98CF107" w14:textId="77777777" w:rsidR="00EA4DCA" w:rsidRPr="003A4CBF" w:rsidRDefault="00EA4DCA">
      <w:pPr>
        <w:rPr>
          <w:lang w:val="ro-RO"/>
        </w:rPr>
      </w:pPr>
    </w:p>
    <w:sectPr w:rsidR="00EA4DCA" w:rsidRPr="003A4CBF" w:rsidSect="0060097A">
      <w:headerReference w:type="default" r:id="rId6"/>
      <w:pgSz w:w="15122" w:h="10438" w:orient="landscape" w:code="7"/>
      <w:pgMar w:top="709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A6855" w14:textId="77777777" w:rsidR="0060097A" w:rsidRDefault="0060097A" w:rsidP="00377D08">
      <w:pPr>
        <w:spacing w:after="0" w:line="240" w:lineRule="auto"/>
      </w:pPr>
      <w:r>
        <w:separator/>
      </w:r>
    </w:p>
  </w:endnote>
  <w:endnote w:type="continuationSeparator" w:id="0">
    <w:p w14:paraId="03D6F532" w14:textId="77777777" w:rsidR="0060097A" w:rsidRDefault="0060097A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B983" w14:textId="77777777" w:rsidR="0060097A" w:rsidRDefault="0060097A" w:rsidP="00377D08">
      <w:pPr>
        <w:spacing w:after="0" w:line="240" w:lineRule="auto"/>
      </w:pPr>
      <w:r>
        <w:separator/>
      </w:r>
    </w:p>
  </w:footnote>
  <w:footnote w:type="continuationSeparator" w:id="0">
    <w:p w14:paraId="2D78E27A" w14:textId="77777777" w:rsidR="0060097A" w:rsidRDefault="0060097A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C6C4" w14:textId="341EB540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1018D7">
      <w:rPr>
        <w:rFonts w:ascii="Times New Roman" w:hAnsi="Times New Roman" w:cs="Times New Roman"/>
        <w:b/>
        <w:sz w:val="24"/>
      </w:rPr>
      <w:t>MASTER FAMILIA</w:t>
    </w:r>
    <w:r w:rsidR="009C7EE5">
      <w:rPr>
        <w:rFonts w:ascii="Times New Roman" w:hAnsi="Times New Roman" w:cs="Times New Roman"/>
        <w:b/>
        <w:sz w:val="24"/>
      </w:rPr>
      <w:t xml:space="preserve"> CREȘTINĂ CONTEMPORANĂ</w:t>
    </w:r>
    <w:r>
      <w:rPr>
        <w:rFonts w:ascii="Times New Roman" w:hAnsi="Times New Roman" w:cs="Times New Roman"/>
        <w:b/>
        <w:sz w:val="24"/>
      </w:rPr>
      <w:t>, SE</w:t>
    </w:r>
    <w:r w:rsidR="00D96E7C">
      <w:rPr>
        <w:rFonts w:ascii="Times New Roman" w:hAnsi="Times New Roman" w:cs="Times New Roman"/>
        <w:b/>
        <w:sz w:val="24"/>
      </w:rPr>
      <w:t xml:space="preserve">MESTRUL </w:t>
    </w:r>
    <w:r w:rsidR="003249C3">
      <w:rPr>
        <w:rFonts w:ascii="Times New Roman" w:hAnsi="Times New Roman" w:cs="Times New Roman"/>
        <w:b/>
        <w:sz w:val="24"/>
      </w:rPr>
      <w:t xml:space="preserve">al </w:t>
    </w:r>
    <w:r w:rsidR="00D96E7C">
      <w:rPr>
        <w:rFonts w:ascii="Times New Roman" w:hAnsi="Times New Roman" w:cs="Times New Roman"/>
        <w:b/>
        <w:sz w:val="24"/>
      </w:rPr>
      <w:t>I</w:t>
    </w:r>
    <w:r w:rsidR="003249C3">
      <w:rPr>
        <w:rFonts w:ascii="Times New Roman" w:hAnsi="Times New Roman" w:cs="Times New Roman"/>
        <w:b/>
        <w:sz w:val="24"/>
      </w:rPr>
      <w:t>I-lea</w:t>
    </w:r>
    <w:r w:rsidR="00D96E7C">
      <w:rPr>
        <w:rFonts w:ascii="Times New Roman" w:hAnsi="Times New Roman" w:cs="Times New Roman"/>
        <w:b/>
        <w:sz w:val="24"/>
      </w:rPr>
      <w:t>, ANUL UNIVERSITAR 202</w:t>
    </w:r>
    <w:r w:rsidR="00833480">
      <w:rPr>
        <w:rFonts w:ascii="Times New Roman" w:hAnsi="Times New Roman" w:cs="Times New Roman"/>
        <w:b/>
        <w:sz w:val="24"/>
      </w:rPr>
      <w:t>3</w:t>
    </w:r>
    <w:r w:rsidR="00D96E7C">
      <w:rPr>
        <w:rFonts w:ascii="Times New Roman" w:hAnsi="Times New Roman" w:cs="Times New Roman"/>
        <w:b/>
        <w:sz w:val="24"/>
      </w:rPr>
      <w:t>-202</w:t>
    </w:r>
    <w:r w:rsidR="00833480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4138A"/>
    <w:rsid w:val="000629B4"/>
    <w:rsid w:val="000C139C"/>
    <w:rsid w:val="000D17C2"/>
    <w:rsid w:val="000E7FC6"/>
    <w:rsid w:val="000F19F8"/>
    <w:rsid w:val="001018D7"/>
    <w:rsid w:val="001277E6"/>
    <w:rsid w:val="00150529"/>
    <w:rsid w:val="00153225"/>
    <w:rsid w:val="00185214"/>
    <w:rsid w:val="00194FC7"/>
    <w:rsid w:val="001A0335"/>
    <w:rsid w:val="001D6FCD"/>
    <w:rsid w:val="001E3FCB"/>
    <w:rsid w:val="001E4942"/>
    <w:rsid w:val="00223B88"/>
    <w:rsid w:val="00290274"/>
    <w:rsid w:val="002E71B3"/>
    <w:rsid w:val="00303406"/>
    <w:rsid w:val="00303A34"/>
    <w:rsid w:val="003114F8"/>
    <w:rsid w:val="0031460E"/>
    <w:rsid w:val="003249C3"/>
    <w:rsid w:val="00336A87"/>
    <w:rsid w:val="00337B07"/>
    <w:rsid w:val="0036042A"/>
    <w:rsid w:val="003777BA"/>
    <w:rsid w:val="00377D08"/>
    <w:rsid w:val="00397CB5"/>
    <w:rsid w:val="003A0D4A"/>
    <w:rsid w:val="003A4CBF"/>
    <w:rsid w:val="003B19C3"/>
    <w:rsid w:val="003B1FF2"/>
    <w:rsid w:val="003C3C67"/>
    <w:rsid w:val="003C6B7E"/>
    <w:rsid w:val="0040408E"/>
    <w:rsid w:val="00436973"/>
    <w:rsid w:val="00444B2B"/>
    <w:rsid w:val="004560E3"/>
    <w:rsid w:val="004A036F"/>
    <w:rsid w:val="004A0CC9"/>
    <w:rsid w:val="004F073A"/>
    <w:rsid w:val="004F07B4"/>
    <w:rsid w:val="004F3358"/>
    <w:rsid w:val="00534E8B"/>
    <w:rsid w:val="005604A5"/>
    <w:rsid w:val="00575D5A"/>
    <w:rsid w:val="00585510"/>
    <w:rsid w:val="005E5AA9"/>
    <w:rsid w:val="0060097A"/>
    <w:rsid w:val="006062E5"/>
    <w:rsid w:val="00606FF5"/>
    <w:rsid w:val="0062239A"/>
    <w:rsid w:val="00627E37"/>
    <w:rsid w:val="0063592B"/>
    <w:rsid w:val="0067650E"/>
    <w:rsid w:val="006A68C6"/>
    <w:rsid w:val="006F77A8"/>
    <w:rsid w:val="00711B0A"/>
    <w:rsid w:val="00720482"/>
    <w:rsid w:val="00724CC4"/>
    <w:rsid w:val="00745B64"/>
    <w:rsid w:val="0075119E"/>
    <w:rsid w:val="007B56CE"/>
    <w:rsid w:val="007D61B7"/>
    <w:rsid w:val="007E12CF"/>
    <w:rsid w:val="007E5AFF"/>
    <w:rsid w:val="008012A2"/>
    <w:rsid w:val="00820603"/>
    <w:rsid w:val="00833480"/>
    <w:rsid w:val="00836C58"/>
    <w:rsid w:val="0084243E"/>
    <w:rsid w:val="0087146D"/>
    <w:rsid w:val="00893092"/>
    <w:rsid w:val="008A4581"/>
    <w:rsid w:val="008F1319"/>
    <w:rsid w:val="00940420"/>
    <w:rsid w:val="00992135"/>
    <w:rsid w:val="0099467C"/>
    <w:rsid w:val="009B2BF4"/>
    <w:rsid w:val="009B32BB"/>
    <w:rsid w:val="009C449C"/>
    <w:rsid w:val="009C7EE5"/>
    <w:rsid w:val="009E286F"/>
    <w:rsid w:val="00A04748"/>
    <w:rsid w:val="00A372B1"/>
    <w:rsid w:val="00A428C9"/>
    <w:rsid w:val="00A824B1"/>
    <w:rsid w:val="00AE78FF"/>
    <w:rsid w:val="00B30D17"/>
    <w:rsid w:val="00B37B5B"/>
    <w:rsid w:val="00B71A8F"/>
    <w:rsid w:val="00BB468A"/>
    <w:rsid w:val="00BC76BB"/>
    <w:rsid w:val="00BD14BE"/>
    <w:rsid w:val="00BD27C4"/>
    <w:rsid w:val="00BE09DC"/>
    <w:rsid w:val="00BF25A8"/>
    <w:rsid w:val="00C40EBD"/>
    <w:rsid w:val="00C47E02"/>
    <w:rsid w:val="00C6109C"/>
    <w:rsid w:val="00C64B51"/>
    <w:rsid w:val="00C658F3"/>
    <w:rsid w:val="00C82B2C"/>
    <w:rsid w:val="00C84766"/>
    <w:rsid w:val="00C84867"/>
    <w:rsid w:val="00C87287"/>
    <w:rsid w:val="00CD11CE"/>
    <w:rsid w:val="00CD2B9B"/>
    <w:rsid w:val="00CD41FE"/>
    <w:rsid w:val="00CD7DE3"/>
    <w:rsid w:val="00CF407F"/>
    <w:rsid w:val="00D104BB"/>
    <w:rsid w:val="00D14C58"/>
    <w:rsid w:val="00D16A48"/>
    <w:rsid w:val="00D31D5F"/>
    <w:rsid w:val="00D4513C"/>
    <w:rsid w:val="00D71F65"/>
    <w:rsid w:val="00D96E7C"/>
    <w:rsid w:val="00DA24E7"/>
    <w:rsid w:val="00DA685A"/>
    <w:rsid w:val="00DA73F2"/>
    <w:rsid w:val="00DC5993"/>
    <w:rsid w:val="00DF0BCC"/>
    <w:rsid w:val="00E02900"/>
    <w:rsid w:val="00E24F8A"/>
    <w:rsid w:val="00E42840"/>
    <w:rsid w:val="00E61BC4"/>
    <w:rsid w:val="00E773DA"/>
    <w:rsid w:val="00E83921"/>
    <w:rsid w:val="00EA4DCA"/>
    <w:rsid w:val="00EE3D12"/>
    <w:rsid w:val="00F81FE1"/>
    <w:rsid w:val="00FB0118"/>
    <w:rsid w:val="00FB724C"/>
    <w:rsid w:val="00FC7457"/>
    <w:rsid w:val="00FC7DBC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2D6A"/>
  <w15:docId w15:val="{1C12838E-C550-4DDE-9DFB-924FD55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4</cp:revision>
  <dcterms:created xsi:type="dcterms:W3CDTF">2024-02-22T12:47:00Z</dcterms:created>
  <dcterms:modified xsi:type="dcterms:W3CDTF">2024-02-23T08:44:00Z</dcterms:modified>
</cp:coreProperties>
</file>