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20940" w:type="dxa"/>
        <w:tblLayout w:type="fixed"/>
        <w:tblLook w:val="04A0" w:firstRow="1" w:lastRow="0" w:firstColumn="1" w:lastColumn="0" w:noHBand="0" w:noVBand="1"/>
      </w:tblPr>
      <w:tblGrid>
        <w:gridCol w:w="1089"/>
        <w:gridCol w:w="3789"/>
        <w:gridCol w:w="3929"/>
        <w:gridCol w:w="3929"/>
        <w:gridCol w:w="2106"/>
        <w:gridCol w:w="2106"/>
        <w:gridCol w:w="3992"/>
      </w:tblGrid>
      <w:tr w:rsidR="00240DD9" w:rsidRPr="00240DD9" w14:paraId="4E7B597A" w14:textId="77777777" w:rsidTr="00E5317D">
        <w:trPr>
          <w:trHeight w:val="291"/>
        </w:trPr>
        <w:tc>
          <w:tcPr>
            <w:tcW w:w="1089" w:type="dxa"/>
          </w:tcPr>
          <w:p w14:paraId="3A1444CF" w14:textId="77777777" w:rsidR="00600BEA" w:rsidRPr="00240DD9" w:rsidRDefault="008F2C9E">
            <w:pPr>
              <w:pStyle w:val="NoSpacing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DD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de-DE"/>
              </w:rPr>
              <w:t>ORA</w:t>
            </w:r>
          </w:p>
        </w:tc>
        <w:tc>
          <w:tcPr>
            <w:tcW w:w="3789" w:type="dxa"/>
          </w:tcPr>
          <w:p w14:paraId="36A086FA" w14:textId="77777777" w:rsidR="00600BEA" w:rsidRPr="00240DD9" w:rsidRDefault="008F2C9E">
            <w:pPr>
              <w:pStyle w:val="NoSpacing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DD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LUNI</w:t>
            </w:r>
          </w:p>
        </w:tc>
        <w:tc>
          <w:tcPr>
            <w:tcW w:w="3929" w:type="dxa"/>
          </w:tcPr>
          <w:p w14:paraId="4766ED20" w14:textId="77777777" w:rsidR="00600BEA" w:rsidRPr="00240DD9" w:rsidRDefault="008F2C9E">
            <w:pPr>
              <w:pStyle w:val="NoSpacing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DD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de-DE"/>
              </w:rPr>
              <w:t>MAR</w:t>
            </w:r>
            <w:r w:rsidRPr="00240DD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ŢI</w:t>
            </w:r>
          </w:p>
        </w:tc>
        <w:tc>
          <w:tcPr>
            <w:tcW w:w="3929" w:type="dxa"/>
          </w:tcPr>
          <w:p w14:paraId="52A3C954" w14:textId="77777777" w:rsidR="00600BEA" w:rsidRPr="00240DD9" w:rsidRDefault="008F2C9E">
            <w:pPr>
              <w:pStyle w:val="NoSpacing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DD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s-ES_tradnl"/>
              </w:rPr>
              <w:t>MIERCURI</w:t>
            </w:r>
          </w:p>
        </w:tc>
        <w:tc>
          <w:tcPr>
            <w:tcW w:w="4212" w:type="dxa"/>
            <w:gridSpan w:val="2"/>
          </w:tcPr>
          <w:p w14:paraId="706F7A26" w14:textId="77777777" w:rsidR="00600BEA" w:rsidRPr="00240DD9" w:rsidRDefault="008F2C9E">
            <w:pPr>
              <w:pStyle w:val="NoSpacing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DD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FR"/>
              </w:rPr>
              <w:t>JOI</w:t>
            </w:r>
          </w:p>
        </w:tc>
        <w:tc>
          <w:tcPr>
            <w:tcW w:w="3992" w:type="dxa"/>
          </w:tcPr>
          <w:p w14:paraId="7FADED73" w14:textId="77777777" w:rsidR="00600BEA" w:rsidRPr="00240DD9" w:rsidRDefault="008F2C9E">
            <w:pPr>
              <w:pStyle w:val="NoSpacing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DD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de-DE"/>
              </w:rPr>
              <w:t>VINERI</w:t>
            </w:r>
          </w:p>
        </w:tc>
      </w:tr>
      <w:tr w:rsidR="00240DD9" w:rsidRPr="00240DD9" w14:paraId="0006CDE3" w14:textId="77777777" w:rsidTr="00E5317D">
        <w:trPr>
          <w:trHeight w:val="540"/>
        </w:trPr>
        <w:tc>
          <w:tcPr>
            <w:tcW w:w="1089" w:type="dxa"/>
          </w:tcPr>
          <w:p w14:paraId="6D246B2B" w14:textId="77777777" w:rsidR="00047A7A" w:rsidRPr="00240DD9" w:rsidRDefault="00047A7A">
            <w:pPr>
              <w:pStyle w:val="NoSpacing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DD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8-9</w:t>
            </w:r>
          </w:p>
        </w:tc>
        <w:tc>
          <w:tcPr>
            <w:tcW w:w="3789" w:type="dxa"/>
            <w:vMerge w:val="restart"/>
          </w:tcPr>
          <w:p w14:paraId="3A969730" w14:textId="77777777" w:rsidR="00047A7A" w:rsidRPr="00DF38EB" w:rsidRDefault="00047A7A" w:rsidP="00047A7A">
            <w:pPr>
              <w:pStyle w:val="NoSpacing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4F81BD"/>
                <w:lang w:val="fr-FR"/>
              </w:rPr>
            </w:pPr>
          </w:p>
          <w:p w14:paraId="411541D7" w14:textId="77777777" w:rsidR="00047A7A" w:rsidRPr="00DF38EB" w:rsidRDefault="00047A7A" w:rsidP="00047A7A">
            <w:pPr>
              <w:pStyle w:val="NoSpacing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4F81BD"/>
                <w:lang w:val="fr-FR"/>
              </w:rPr>
            </w:pPr>
          </w:p>
          <w:p w14:paraId="740B53DC" w14:textId="77777777" w:rsidR="00047A7A" w:rsidRPr="00DF38EB" w:rsidRDefault="00047A7A" w:rsidP="00047A7A">
            <w:pPr>
              <w:pStyle w:val="NoSpacing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4F81BD"/>
                <w:lang w:val="fr-FR"/>
              </w:rPr>
            </w:pPr>
          </w:p>
          <w:p w14:paraId="32F6A96D" w14:textId="77777777" w:rsidR="00047A7A" w:rsidRPr="00DF38EB" w:rsidRDefault="00047A7A" w:rsidP="00047A7A">
            <w:pPr>
              <w:pStyle w:val="NoSpacing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4F81BD"/>
                <w:lang w:val="fr-FR"/>
              </w:rPr>
            </w:pPr>
          </w:p>
          <w:p w14:paraId="7D5B32CA" w14:textId="77777777" w:rsidR="00047A7A" w:rsidRPr="00DF38EB" w:rsidRDefault="00047A7A" w:rsidP="00047A7A">
            <w:pPr>
              <w:pStyle w:val="NoSpacing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4F81BD"/>
                <w:lang w:val="fr-FR"/>
              </w:rPr>
            </w:pPr>
          </w:p>
          <w:p w14:paraId="4DD4F194" w14:textId="3BCE8899" w:rsidR="00047A7A" w:rsidRPr="00DF38EB" w:rsidRDefault="00047A7A" w:rsidP="00047A7A">
            <w:pPr>
              <w:pStyle w:val="NoSpacing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4F81BD"/>
                <w:lang w:val="fr-FR"/>
              </w:rPr>
            </w:pPr>
            <w:r w:rsidRPr="00DF38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4F81BD"/>
                <w:lang w:val="fr-FR"/>
              </w:rPr>
              <w:t>ASISTENȚA SOCIALĂ APLICATĂ (L)</w:t>
            </w:r>
          </w:p>
          <w:p w14:paraId="7D449FB1" w14:textId="77777777" w:rsidR="00047A7A" w:rsidRPr="00DF38EB" w:rsidRDefault="00047A7A" w:rsidP="00047A7A">
            <w:pPr>
              <w:pStyle w:val="BodyA"/>
              <w:shd w:val="clear" w:color="auto" w:fill="FFFFFF"/>
              <w:jc w:val="center"/>
              <w:rPr>
                <w:color w:val="000000" w:themeColor="text1"/>
                <w:u w:color="4F81BD"/>
              </w:rPr>
            </w:pPr>
            <w:r w:rsidRPr="00DF38EB">
              <w:rPr>
                <w:color w:val="000000" w:themeColor="text1"/>
                <w:u w:color="4F81BD"/>
                <w:lang w:val="fr-FR"/>
              </w:rPr>
              <w:t xml:space="preserve">Lect. </w:t>
            </w:r>
            <w:r w:rsidRPr="00DF38EB">
              <w:rPr>
                <w:color w:val="000000" w:themeColor="text1"/>
                <w:u w:color="4F81BD"/>
              </w:rPr>
              <w:t xml:space="preserve">Dr. </w:t>
            </w:r>
            <w:proofErr w:type="spellStart"/>
            <w:r w:rsidRPr="00DF38EB">
              <w:rPr>
                <w:color w:val="000000" w:themeColor="text1"/>
                <w:u w:color="4F81BD"/>
              </w:rPr>
              <w:t>Polixenia</w:t>
            </w:r>
            <w:proofErr w:type="spellEnd"/>
            <w:r w:rsidRPr="00DF38EB">
              <w:rPr>
                <w:color w:val="000000" w:themeColor="text1"/>
                <w:u w:color="4F81BD"/>
              </w:rPr>
              <w:t xml:space="preserve"> </w:t>
            </w:r>
            <w:proofErr w:type="spellStart"/>
            <w:r w:rsidRPr="00DF38EB">
              <w:rPr>
                <w:color w:val="000000" w:themeColor="text1"/>
                <w:u w:color="4F81BD"/>
              </w:rPr>
              <w:t>Nistor</w:t>
            </w:r>
            <w:proofErr w:type="spellEnd"/>
          </w:p>
          <w:p w14:paraId="4CAF3CD7" w14:textId="70762A5A" w:rsidR="00047A7A" w:rsidRPr="00DF38EB" w:rsidRDefault="00047A7A" w:rsidP="00047A7A">
            <w:pPr>
              <w:pStyle w:val="NoSpacing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4F81BD"/>
              </w:rPr>
            </w:pPr>
            <w:r w:rsidRPr="00DF38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4F81BD"/>
              </w:rPr>
              <w:t xml:space="preserve">Sala </w:t>
            </w:r>
            <w:proofErr w:type="spellStart"/>
            <w:r w:rsidRPr="00DF38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4F81BD"/>
              </w:rPr>
              <w:t>Baptisteriu</w:t>
            </w:r>
            <w:proofErr w:type="spellEnd"/>
          </w:p>
          <w:p w14:paraId="29304643" w14:textId="77777777" w:rsidR="00047A7A" w:rsidRPr="00DF38EB" w:rsidRDefault="00047A7A" w:rsidP="00047A7A">
            <w:pPr>
              <w:pStyle w:val="BodyA"/>
              <w:shd w:val="clear" w:color="auto" w:fill="FFFFFF"/>
              <w:jc w:val="center"/>
              <w:rPr>
                <w:color w:val="000000" w:themeColor="text1"/>
              </w:rPr>
            </w:pPr>
          </w:p>
        </w:tc>
        <w:tc>
          <w:tcPr>
            <w:tcW w:w="3929" w:type="dxa"/>
            <w:vMerge w:val="restart"/>
          </w:tcPr>
          <w:p w14:paraId="3C0432B6" w14:textId="77777777" w:rsidR="00047A7A" w:rsidRPr="00DF38EB" w:rsidRDefault="00047A7A">
            <w:pPr>
              <w:pStyle w:val="BodyA"/>
              <w:shd w:val="clear" w:color="auto" w:fill="FFFFFF"/>
              <w:jc w:val="center"/>
              <w:rPr>
                <w:color w:val="000000" w:themeColor="text1"/>
                <w:u w:color="4F81BD"/>
                <w:lang w:val="fr-FR"/>
              </w:rPr>
            </w:pPr>
          </w:p>
          <w:p w14:paraId="7F67EE4A" w14:textId="4A561CB6" w:rsidR="00166DF9" w:rsidRPr="00DF38EB" w:rsidRDefault="00047A7A" w:rsidP="00166DF9">
            <w:pPr>
              <w:pStyle w:val="BodyA"/>
              <w:shd w:val="clear" w:color="auto" w:fill="FFFFFF"/>
              <w:jc w:val="center"/>
              <w:rPr>
                <w:color w:val="000000" w:themeColor="text1"/>
                <w:u w:color="9A403E"/>
              </w:rPr>
            </w:pPr>
            <w:r w:rsidRPr="00DF38EB">
              <w:rPr>
                <w:color w:val="000000" w:themeColor="text1"/>
                <w:u w:color="4F81BD"/>
                <w:lang w:val="es-ES_tradnl"/>
              </w:rPr>
              <w:t xml:space="preserve"> </w:t>
            </w:r>
            <w:r w:rsidR="00166DF9" w:rsidRPr="00DF38EB">
              <w:rPr>
                <w:color w:val="000000" w:themeColor="text1"/>
              </w:rPr>
              <w:t xml:space="preserve">Sf. </w:t>
            </w:r>
            <w:proofErr w:type="spellStart"/>
            <w:r w:rsidR="00166DF9" w:rsidRPr="00DF38EB">
              <w:rPr>
                <w:color w:val="000000" w:themeColor="text1"/>
              </w:rPr>
              <w:t>Liturghie</w:t>
            </w:r>
            <w:proofErr w:type="spellEnd"/>
            <w:r w:rsidR="00166DF9" w:rsidRPr="00DF38EB">
              <w:rPr>
                <w:color w:val="000000" w:themeColor="text1"/>
              </w:rPr>
              <w:t xml:space="preserve"> + </w:t>
            </w:r>
            <w:proofErr w:type="spellStart"/>
            <w:r w:rsidR="00166DF9" w:rsidRPr="00DF38EB">
              <w:rPr>
                <w:color w:val="000000" w:themeColor="text1"/>
              </w:rPr>
              <w:t>Tutoriat</w:t>
            </w:r>
            <w:proofErr w:type="spellEnd"/>
          </w:p>
          <w:p w14:paraId="512D8704" w14:textId="77777777" w:rsidR="00166DF9" w:rsidRPr="00DF38EB" w:rsidRDefault="00166DF9" w:rsidP="00166DF9">
            <w:pPr>
              <w:jc w:val="center"/>
              <w:rPr>
                <w:color w:val="000000" w:themeColor="text1"/>
              </w:rPr>
            </w:pPr>
            <w:proofErr w:type="spellStart"/>
            <w:r w:rsidRPr="00DF38EB">
              <w:rPr>
                <w:color w:val="000000" w:themeColor="text1"/>
              </w:rPr>
              <w:t>Paraclisul</w:t>
            </w:r>
            <w:proofErr w:type="spellEnd"/>
            <w:r w:rsidRPr="00DF38EB">
              <w:rPr>
                <w:color w:val="000000" w:themeColor="text1"/>
              </w:rPr>
              <w:t xml:space="preserve"> Ecclesia</w:t>
            </w:r>
          </w:p>
          <w:p w14:paraId="5AA18123" w14:textId="77777777" w:rsidR="00166DF9" w:rsidRPr="00DF38EB" w:rsidRDefault="00166DF9" w:rsidP="00166DF9">
            <w:pPr>
              <w:jc w:val="center"/>
              <w:rPr>
                <w:color w:val="000000" w:themeColor="text1"/>
              </w:rPr>
            </w:pPr>
            <w:r w:rsidRPr="00DF38EB">
              <w:rPr>
                <w:color w:val="000000" w:themeColor="text1"/>
              </w:rPr>
              <w:t xml:space="preserve">Pr. Dr. Marcel </w:t>
            </w:r>
            <w:proofErr w:type="spellStart"/>
            <w:r w:rsidRPr="00DF38EB">
              <w:rPr>
                <w:color w:val="000000" w:themeColor="text1"/>
              </w:rPr>
              <w:t>Cojocaru</w:t>
            </w:r>
            <w:proofErr w:type="spellEnd"/>
          </w:p>
          <w:p w14:paraId="5D2D3156" w14:textId="00E41002" w:rsidR="00047A7A" w:rsidRPr="00DF38EB" w:rsidRDefault="00166DF9" w:rsidP="00166DF9">
            <w:pPr>
              <w:pStyle w:val="BodyA"/>
              <w:shd w:val="clear" w:color="auto" w:fill="FFFFFF"/>
              <w:jc w:val="center"/>
              <w:rPr>
                <w:color w:val="000000" w:themeColor="text1"/>
              </w:rPr>
            </w:pPr>
            <w:r w:rsidRPr="00DF38EB">
              <w:rPr>
                <w:color w:val="000000" w:themeColor="text1"/>
              </w:rPr>
              <w:t>(7-10)</w:t>
            </w:r>
          </w:p>
        </w:tc>
        <w:tc>
          <w:tcPr>
            <w:tcW w:w="3929" w:type="dxa"/>
            <w:vMerge w:val="restart"/>
          </w:tcPr>
          <w:p w14:paraId="76DF2DDD" w14:textId="24F21ACD" w:rsidR="00047A7A" w:rsidRPr="00DF38EB" w:rsidRDefault="00047A7A" w:rsidP="00C400B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12" w:type="dxa"/>
            <w:gridSpan w:val="2"/>
            <w:vMerge w:val="restart"/>
          </w:tcPr>
          <w:p w14:paraId="6AEF6979" w14:textId="77777777" w:rsidR="00047A7A" w:rsidRPr="00DF38EB" w:rsidRDefault="00047A7A" w:rsidP="003703B0">
            <w:pPr>
              <w:pStyle w:val="NoSpacing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color="4F81BD"/>
              </w:rPr>
            </w:pPr>
          </w:p>
          <w:p w14:paraId="7DAE4043" w14:textId="3F679B26" w:rsidR="00047A7A" w:rsidRPr="00DF38EB" w:rsidRDefault="00047A7A" w:rsidP="009A116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92" w:type="dxa"/>
            <w:vMerge w:val="restart"/>
          </w:tcPr>
          <w:p w14:paraId="20E44D8B" w14:textId="77777777" w:rsidR="00047A7A" w:rsidRPr="00DF38EB" w:rsidRDefault="00047A7A" w:rsidP="00C85093">
            <w:pPr>
              <w:pStyle w:val="NoSpacing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4F81BD"/>
                <w:lang w:val="fr-FR"/>
              </w:rPr>
            </w:pPr>
            <w:r w:rsidRPr="00DF38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color="4F81BD"/>
              </w:rPr>
              <w:t xml:space="preserve">DREPT ȘI LEGISLAȚIE ÎN AS. </w:t>
            </w:r>
            <w:r w:rsidRPr="00DF38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color="4F81BD"/>
                <w:lang w:val="fr-FR"/>
              </w:rPr>
              <w:t xml:space="preserve">SOCIALĂ </w:t>
            </w:r>
            <w:r w:rsidRPr="00DF38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color="4F81BD"/>
                <w:lang w:val="es-ES_tradnl"/>
              </w:rPr>
              <w:t>(C)</w:t>
            </w:r>
          </w:p>
          <w:p w14:paraId="717F8311" w14:textId="77777777" w:rsidR="00047A7A" w:rsidRPr="00DF38EB" w:rsidRDefault="00047A7A" w:rsidP="00C85093">
            <w:pPr>
              <w:pStyle w:val="NoSpacing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4F81BD"/>
                <w:lang w:val="fr-FR"/>
              </w:rPr>
            </w:pPr>
            <w:r w:rsidRPr="00DF38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color="4F81BD"/>
                <w:lang w:val="fr-FR"/>
              </w:rPr>
              <w:t xml:space="preserve">Pr. Lect. Dr. </w:t>
            </w:r>
            <w:proofErr w:type="spellStart"/>
            <w:r w:rsidRPr="00DF38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color="4F81BD"/>
                <w:lang w:val="fr-FR"/>
              </w:rPr>
              <w:t>Ilarion</w:t>
            </w:r>
            <w:proofErr w:type="spellEnd"/>
            <w:r w:rsidRPr="00DF38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color="4F81BD"/>
                <w:lang w:val="fr-FR"/>
              </w:rPr>
              <w:t xml:space="preserve"> </w:t>
            </w:r>
            <w:proofErr w:type="spellStart"/>
            <w:r w:rsidRPr="00DF38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color="4F81BD"/>
                <w:lang w:val="fr-FR"/>
              </w:rPr>
              <w:t>Mâță</w:t>
            </w:r>
            <w:proofErr w:type="spellEnd"/>
          </w:p>
          <w:p w14:paraId="43D41E82" w14:textId="5A6E638A" w:rsidR="00047A7A" w:rsidRPr="00DF38EB" w:rsidRDefault="00BC3220" w:rsidP="00F3659E">
            <w:pPr>
              <w:pStyle w:val="NoSpacing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9A403E"/>
              </w:rPr>
            </w:pPr>
            <w:r w:rsidRPr="00DF38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9A403E"/>
              </w:rPr>
              <w:t xml:space="preserve">Sala </w:t>
            </w:r>
            <w:r w:rsidR="00047A7A" w:rsidRPr="00DF38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9A403E"/>
              </w:rPr>
              <w:t>S 2</w:t>
            </w:r>
          </w:p>
          <w:p w14:paraId="3BA33A77" w14:textId="77777777" w:rsidR="00047A7A" w:rsidRPr="00DF38EB" w:rsidRDefault="00047A7A" w:rsidP="00F3659E">
            <w:pPr>
              <w:jc w:val="center"/>
              <w:rPr>
                <w:color w:val="000000" w:themeColor="text1"/>
              </w:rPr>
            </w:pPr>
          </w:p>
        </w:tc>
      </w:tr>
      <w:tr w:rsidR="00240DD9" w:rsidRPr="00240DD9" w14:paraId="34E430E4" w14:textId="77777777" w:rsidTr="00557F93">
        <w:trPr>
          <w:trHeight w:val="1122"/>
        </w:trPr>
        <w:tc>
          <w:tcPr>
            <w:tcW w:w="1089" w:type="dxa"/>
          </w:tcPr>
          <w:p w14:paraId="20152B19" w14:textId="77777777" w:rsidR="00047A7A" w:rsidRPr="00240DD9" w:rsidRDefault="00047A7A">
            <w:pPr>
              <w:pStyle w:val="NoSpacing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DD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9-10</w:t>
            </w:r>
          </w:p>
        </w:tc>
        <w:tc>
          <w:tcPr>
            <w:tcW w:w="3789" w:type="dxa"/>
            <w:vMerge/>
          </w:tcPr>
          <w:p w14:paraId="6723294F" w14:textId="77777777" w:rsidR="00047A7A" w:rsidRPr="00DF38EB" w:rsidRDefault="00047A7A" w:rsidP="00047A7A">
            <w:pPr>
              <w:pStyle w:val="BodyA"/>
              <w:shd w:val="clear" w:color="auto" w:fill="FFFFFF"/>
              <w:jc w:val="center"/>
              <w:rPr>
                <w:color w:val="000000" w:themeColor="text1"/>
              </w:rPr>
            </w:pPr>
          </w:p>
        </w:tc>
        <w:tc>
          <w:tcPr>
            <w:tcW w:w="3929" w:type="dxa"/>
            <w:vMerge/>
          </w:tcPr>
          <w:p w14:paraId="4AF4B143" w14:textId="77777777" w:rsidR="00047A7A" w:rsidRPr="00DF38EB" w:rsidRDefault="00047A7A">
            <w:pPr>
              <w:pStyle w:val="BodyA"/>
              <w:shd w:val="clear" w:color="auto" w:fill="FFFFFF"/>
              <w:jc w:val="center"/>
              <w:rPr>
                <w:color w:val="000000" w:themeColor="text1"/>
              </w:rPr>
            </w:pPr>
          </w:p>
        </w:tc>
        <w:tc>
          <w:tcPr>
            <w:tcW w:w="3929" w:type="dxa"/>
            <w:vMerge/>
          </w:tcPr>
          <w:p w14:paraId="284130F5" w14:textId="77777777" w:rsidR="00047A7A" w:rsidRPr="00DF38EB" w:rsidRDefault="00047A7A">
            <w:pPr>
              <w:rPr>
                <w:color w:val="000000" w:themeColor="text1"/>
              </w:rPr>
            </w:pPr>
          </w:p>
        </w:tc>
        <w:tc>
          <w:tcPr>
            <w:tcW w:w="4212" w:type="dxa"/>
            <w:gridSpan w:val="2"/>
            <w:vMerge/>
          </w:tcPr>
          <w:p w14:paraId="67FFE3C5" w14:textId="77777777" w:rsidR="00047A7A" w:rsidRPr="00DF38EB" w:rsidRDefault="00047A7A">
            <w:pPr>
              <w:rPr>
                <w:color w:val="000000" w:themeColor="text1"/>
              </w:rPr>
            </w:pPr>
          </w:p>
        </w:tc>
        <w:tc>
          <w:tcPr>
            <w:tcW w:w="3992" w:type="dxa"/>
            <w:vMerge/>
          </w:tcPr>
          <w:p w14:paraId="5ED1E251" w14:textId="77777777" w:rsidR="00047A7A" w:rsidRPr="00DF38EB" w:rsidRDefault="00047A7A">
            <w:pPr>
              <w:rPr>
                <w:color w:val="000000" w:themeColor="text1"/>
              </w:rPr>
            </w:pPr>
          </w:p>
        </w:tc>
      </w:tr>
      <w:tr w:rsidR="00240DD9" w:rsidRPr="00240DD9" w14:paraId="35964EA5" w14:textId="77777777" w:rsidTr="00557F93">
        <w:trPr>
          <w:trHeight w:val="531"/>
        </w:trPr>
        <w:tc>
          <w:tcPr>
            <w:tcW w:w="1089" w:type="dxa"/>
          </w:tcPr>
          <w:p w14:paraId="31347126" w14:textId="77777777" w:rsidR="00047A7A" w:rsidRPr="00240DD9" w:rsidRDefault="00047A7A" w:rsidP="004B3950">
            <w:pPr>
              <w:pStyle w:val="NoSpacing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DD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3789" w:type="dxa"/>
            <w:vMerge/>
          </w:tcPr>
          <w:p w14:paraId="60C515AF" w14:textId="77777777" w:rsidR="00047A7A" w:rsidRPr="00DF38EB" w:rsidRDefault="00047A7A" w:rsidP="00047A7A">
            <w:pPr>
              <w:pStyle w:val="BodyA"/>
              <w:shd w:val="clear" w:color="auto" w:fill="FFFFFF"/>
              <w:jc w:val="center"/>
              <w:rPr>
                <w:color w:val="000000" w:themeColor="text1"/>
              </w:rPr>
            </w:pPr>
          </w:p>
        </w:tc>
        <w:tc>
          <w:tcPr>
            <w:tcW w:w="3929" w:type="dxa"/>
            <w:vMerge w:val="restart"/>
          </w:tcPr>
          <w:p w14:paraId="26E99E06" w14:textId="77777777" w:rsidR="00047A7A" w:rsidRPr="00DF38EB" w:rsidRDefault="00047A7A" w:rsidP="004B3950">
            <w:pPr>
              <w:jc w:val="center"/>
              <w:rPr>
                <w:color w:val="000000" w:themeColor="text1"/>
                <w:lang w:val="fr-FR"/>
              </w:rPr>
            </w:pPr>
            <w:r w:rsidRPr="00DF38EB">
              <w:rPr>
                <w:color w:val="000000" w:themeColor="text1"/>
                <w:lang w:val="fr-FR"/>
              </w:rPr>
              <w:t>NOUL TESTAMENT (C)</w:t>
            </w:r>
          </w:p>
          <w:p w14:paraId="6B60020D" w14:textId="77777777" w:rsidR="00047A7A" w:rsidRPr="00DF38EB" w:rsidRDefault="00047A7A" w:rsidP="004B3950">
            <w:pPr>
              <w:jc w:val="center"/>
              <w:rPr>
                <w:color w:val="000000" w:themeColor="text1"/>
              </w:rPr>
            </w:pPr>
            <w:r w:rsidRPr="00DF38EB">
              <w:rPr>
                <w:color w:val="000000" w:themeColor="text1"/>
                <w:lang w:val="fr-FR"/>
              </w:rPr>
              <w:t xml:space="preserve">Pr. Conf. </w:t>
            </w:r>
            <w:r w:rsidRPr="00DF38EB">
              <w:rPr>
                <w:color w:val="000000" w:themeColor="text1"/>
              </w:rPr>
              <w:t xml:space="preserve">Dr. </w:t>
            </w:r>
            <w:proofErr w:type="spellStart"/>
            <w:r w:rsidRPr="00DF38EB">
              <w:rPr>
                <w:color w:val="000000" w:themeColor="text1"/>
              </w:rPr>
              <w:t>Ilie</w:t>
            </w:r>
            <w:proofErr w:type="spellEnd"/>
            <w:r w:rsidRPr="00DF38EB">
              <w:rPr>
                <w:color w:val="000000" w:themeColor="text1"/>
              </w:rPr>
              <w:t xml:space="preserve"> </w:t>
            </w:r>
            <w:proofErr w:type="spellStart"/>
            <w:r w:rsidRPr="00DF38EB">
              <w:rPr>
                <w:color w:val="000000" w:themeColor="text1"/>
              </w:rPr>
              <w:t>Puică</w:t>
            </w:r>
            <w:proofErr w:type="spellEnd"/>
            <w:r w:rsidRPr="00DF38EB">
              <w:rPr>
                <w:color w:val="000000" w:themeColor="text1"/>
              </w:rPr>
              <w:t xml:space="preserve"> </w:t>
            </w:r>
            <w:proofErr w:type="spellStart"/>
            <w:r w:rsidRPr="00DF38EB">
              <w:rPr>
                <w:color w:val="000000" w:themeColor="text1"/>
              </w:rPr>
              <w:t>Melniciuc</w:t>
            </w:r>
            <w:proofErr w:type="spellEnd"/>
          </w:p>
          <w:p w14:paraId="03DDC50D" w14:textId="4FFC0484" w:rsidR="00047A7A" w:rsidRPr="00DF38EB" w:rsidRDefault="007078E0" w:rsidP="004B3950">
            <w:pPr>
              <w:pStyle w:val="BodyA"/>
              <w:shd w:val="clear" w:color="auto" w:fill="FFFFFF"/>
              <w:jc w:val="center"/>
              <w:rPr>
                <w:color w:val="000000" w:themeColor="text1"/>
              </w:rPr>
            </w:pPr>
            <w:r w:rsidRPr="00DF38EB">
              <w:rPr>
                <w:color w:val="000000" w:themeColor="text1"/>
              </w:rPr>
              <w:t xml:space="preserve">Sala </w:t>
            </w:r>
            <w:r w:rsidR="00047A7A" w:rsidRPr="00DF38EB">
              <w:rPr>
                <w:color w:val="000000" w:themeColor="text1"/>
              </w:rPr>
              <w:t>S 2</w:t>
            </w:r>
          </w:p>
        </w:tc>
        <w:tc>
          <w:tcPr>
            <w:tcW w:w="3929" w:type="dxa"/>
            <w:vMerge w:val="restart"/>
          </w:tcPr>
          <w:p w14:paraId="6DDD3B78" w14:textId="77777777" w:rsidR="00047A7A" w:rsidRPr="00DF38EB" w:rsidRDefault="00047A7A" w:rsidP="004B3950">
            <w:pPr>
              <w:pStyle w:val="BodyA"/>
              <w:shd w:val="clear" w:color="auto" w:fill="FFFFFF"/>
              <w:tabs>
                <w:tab w:val="left" w:pos="1440"/>
                <w:tab w:val="left" w:pos="2880"/>
              </w:tabs>
              <w:suppressAutoHyphens/>
              <w:jc w:val="center"/>
              <w:outlineLvl w:val="0"/>
              <w:rPr>
                <w:color w:val="000000" w:themeColor="text1"/>
              </w:rPr>
            </w:pPr>
            <w:r w:rsidRPr="00DF38EB">
              <w:rPr>
                <w:color w:val="000000" w:themeColor="text1"/>
              </w:rPr>
              <w:t xml:space="preserve">PEDAGOGIE I </w:t>
            </w:r>
          </w:p>
          <w:p w14:paraId="5B3F49D4" w14:textId="41BC937A" w:rsidR="00047A7A" w:rsidRPr="00DF38EB" w:rsidRDefault="00047A7A" w:rsidP="004B3950">
            <w:pPr>
              <w:pStyle w:val="BodyA"/>
              <w:shd w:val="clear" w:color="auto" w:fill="FFFFFF"/>
              <w:tabs>
                <w:tab w:val="left" w:pos="1440"/>
                <w:tab w:val="left" w:pos="2880"/>
              </w:tabs>
              <w:suppressAutoHyphens/>
              <w:jc w:val="center"/>
              <w:outlineLvl w:val="0"/>
              <w:rPr>
                <w:color w:val="000000" w:themeColor="text1"/>
                <w:spacing w:val="-15"/>
                <w:lang w:val="fr-FR"/>
              </w:rPr>
            </w:pPr>
            <w:proofErr w:type="spellStart"/>
            <w:r w:rsidRPr="00DF38EB">
              <w:rPr>
                <w:color w:val="000000" w:themeColor="text1"/>
                <w:lang w:val="fr-FR"/>
              </w:rPr>
              <w:t>Fundamentele</w:t>
            </w:r>
            <w:proofErr w:type="spellEnd"/>
            <w:r w:rsidRPr="00DF38EB">
              <w:rPr>
                <w:color w:val="000000" w:themeColor="text1"/>
                <w:lang w:val="fr-FR"/>
              </w:rPr>
              <w:t xml:space="preserve"> </w:t>
            </w:r>
            <w:proofErr w:type="spellStart"/>
            <w:r w:rsidRPr="00DF38EB">
              <w:rPr>
                <w:color w:val="000000" w:themeColor="text1"/>
                <w:lang w:val="fr-FR"/>
              </w:rPr>
              <w:t>pedagogiei</w:t>
            </w:r>
            <w:proofErr w:type="spellEnd"/>
            <w:r w:rsidRPr="00DF38EB">
              <w:rPr>
                <w:color w:val="000000" w:themeColor="text1"/>
                <w:lang w:val="fr-FR"/>
              </w:rPr>
              <w:t xml:space="preserve">. </w:t>
            </w:r>
            <w:proofErr w:type="spellStart"/>
            <w:r w:rsidRPr="00DF38EB">
              <w:rPr>
                <w:color w:val="000000" w:themeColor="text1"/>
                <w:spacing w:val="-15"/>
                <w:lang w:val="fr-FR"/>
              </w:rPr>
              <w:t>Teoria</w:t>
            </w:r>
            <w:proofErr w:type="spellEnd"/>
            <w:r w:rsidRPr="00DF38EB">
              <w:rPr>
                <w:color w:val="000000" w:themeColor="text1"/>
                <w:spacing w:val="-15"/>
                <w:lang w:val="fr-FR"/>
              </w:rPr>
              <w:t xml:space="preserve"> </w:t>
            </w:r>
            <w:proofErr w:type="spellStart"/>
            <w:r w:rsidRPr="00DF38EB">
              <w:rPr>
                <w:color w:val="000000" w:themeColor="text1"/>
                <w:spacing w:val="-15"/>
                <w:lang w:val="fr-FR"/>
              </w:rPr>
              <w:t>şi</w:t>
            </w:r>
            <w:proofErr w:type="spellEnd"/>
            <w:r w:rsidRPr="00DF38EB">
              <w:rPr>
                <w:color w:val="000000" w:themeColor="text1"/>
                <w:spacing w:val="-15"/>
                <w:lang w:val="fr-FR"/>
              </w:rPr>
              <w:t xml:space="preserve"> </w:t>
            </w:r>
            <w:proofErr w:type="spellStart"/>
            <w:r w:rsidRPr="00DF38EB">
              <w:rPr>
                <w:color w:val="000000" w:themeColor="text1"/>
                <w:spacing w:val="-15"/>
                <w:lang w:val="fr-FR"/>
              </w:rPr>
              <w:t>metodologia</w:t>
            </w:r>
            <w:proofErr w:type="spellEnd"/>
            <w:r w:rsidRPr="00DF38EB">
              <w:rPr>
                <w:color w:val="000000" w:themeColor="text1"/>
                <w:spacing w:val="-15"/>
                <w:lang w:val="fr-FR"/>
              </w:rPr>
              <w:t xml:space="preserve"> curriculum-</w:t>
            </w:r>
            <w:proofErr w:type="spellStart"/>
            <w:r w:rsidRPr="00DF38EB">
              <w:rPr>
                <w:color w:val="000000" w:themeColor="text1"/>
                <w:spacing w:val="-15"/>
                <w:lang w:val="fr-FR"/>
              </w:rPr>
              <w:t>ului</w:t>
            </w:r>
            <w:proofErr w:type="spellEnd"/>
            <w:r w:rsidRPr="00DF38EB">
              <w:rPr>
                <w:color w:val="000000" w:themeColor="text1"/>
                <w:spacing w:val="-15"/>
                <w:lang w:val="fr-FR"/>
              </w:rPr>
              <w:t xml:space="preserve"> (C)</w:t>
            </w:r>
          </w:p>
          <w:p w14:paraId="26001EC3" w14:textId="77777777" w:rsidR="00047A7A" w:rsidRPr="00DF38EB" w:rsidRDefault="00047A7A" w:rsidP="004B3950">
            <w:pPr>
              <w:pStyle w:val="BodyA"/>
              <w:shd w:val="clear" w:color="auto" w:fill="FFFFFF"/>
              <w:tabs>
                <w:tab w:val="left" w:pos="1440"/>
                <w:tab w:val="left" w:pos="2880"/>
              </w:tabs>
              <w:suppressAutoHyphens/>
              <w:jc w:val="center"/>
              <w:outlineLvl w:val="0"/>
              <w:rPr>
                <w:color w:val="000000" w:themeColor="text1"/>
                <w:spacing w:val="-15"/>
              </w:rPr>
            </w:pPr>
            <w:r w:rsidRPr="00DF38EB">
              <w:rPr>
                <w:color w:val="000000" w:themeColor="text1"/>
                <w:spacing w:val="-15"/>
              </w:rPr>
              <w:t xml:space="preserve">Prof. Dr. </w:t>
            </w:r>
            <w:proofErr w:type="spellStart"/>
            <w:r w:rsidRPr="00DF38EB">
              <w:rPr>
                <w:color w:val="000000" w:themeColor="text1"/>
                <w:spacing w:val="-15"/>
              </w:rPr>
              <w:t>Costantin</w:t>
            </w:r>
            <w:proofErr w:type="spellEnd"/>
            <w:r w:rsidRPr="00DF38EB">
              <w:rPr>
                <w:color w:val="000000" w:themeColor="text1"/>
                <w:spacing w:val="-15"/>
              </w:rPr>
              <w:t xml:space="preserve"> </w:t>
            </w:r>
            <w:proofErr w:type="spellStart"/>
            <w:r w:rsidRPr="00DF38EB">
              <w:rPr>
                <w:color w:val="000000" w:themeColor="text1"/>
                <w:spacing w:val="-15"/>
              </w:rPr>
              <w:t>Cucos</w:t>
            </w:r>
            <w:proofErr w:type="spellEnd"/>
          </w:p>
          <w:p w14:paraId="6DA8E306" w14:textId="0D37857A" w:rsidR="00047A7A" w:rsidRPr="00DF38EB" w:rsidRDefault="007B2820" w:rsidP="004B3950">
            <w:pPr>
              <w:pStyle w:val="BodyA"/>
              <w:shd w:val="clear" w:color="auto" w:fill="FFFFFF"/>
              <w:tabs>
                <w:tab w:val="left" w:pos="1440"/>
                <w:tab w:val="left" w:pos="2880"/>
              </w:tabs>
              <w:suppressAutoHyphens/>
              <w:jc w:val="center"/>
              <w:outlineLvl w:val="0"/>
              <w:rPr>
                <w:color w:val="000000" w:themeColor="text1"/>
              </w:rPr>
            </w:pPr>
            <w:r w:rsidRPr="00DF38EB">
              <w:rPr>
                <w:color w:val="000000" w:themeColor="text1"/>
              </w:rPr>
              <w:t xml:space="preserve">Sala </w:t>
            </w:r>
            <w:r w:rsidR="00047A7A" w:rsidRPr="00DF38EB">
              <w:rPr>
                <w:color w:val="000000" w:themeColor="text1"/>
              </w:rPr>
              <w:t>S 1</w:t>
            </w:r>
          </w:p>
        </w:tc>
        <w:tc>
          <w:tcPr>
            <w:tcW w:w="4212" w:type="dxa"/>
            <w:gridSpan w:val="2"/>
            <w:vMerge w:val="restart"/>
          </w:tcPr>
          <w:p w14:paraId="031A4243" w14:textId="77777777" w:rsidR="00047A7A" w:rsidRPr="00DF38EB" w:rsidRDefault="00047A7A" w:rsidP="004B3950">
            <w:pPr>
              <w:pStyle w:val="NoSpacing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9A403E"/>
              </w:rPr>
            </w:pPr>
          </w:p>
          <w:p w14:paraId="52C8B601" w14:textId="3B9A886F" w:rsidR="00047A7A" w:rsidRPr="00DF38EB" w:rsidRDefault="00047A7A" w:rsidP="004B3950">
            <w:pPr>
              <w:pStyle w:val="NoSpacing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92" w:type="dxa"/>
            <w:vMerge w:val="restart"/>
          </w:tcPr>
          <w:p w14:paraId="78FB36A0" w14:textId="3B8E8EAD" w:rsidR="00047A7A" w:rsidRPr="00DF38EB" w:rsidRDefault="00047A7A" w:rsidP="004B3950">
            <w:pPr>
              <w:pStyle w:val="NoSpacing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  <w:r w:rsidRPr="00DF38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SISTEMUL DE AS. SOCIALĂ </w:t>
            </w:r>
            <w:r w:rsidR="008727E2" w:rsidRPr="00DF38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(C)</w:t>
            </w:r>
          </w:p>
          <w:p w14:paraId="586B9867" w14:textId="77777777" w:rsidR="00047A7A" w:rsidRPr="00DF38EB" w:rsidRDefault="00047A7A" w:rsidP="004B3950">
            <w:pPr>
              <w:pStyle w:val="NoSpacing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8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Pr. Lect. Dr. Ilarion </w:t>
            </w:r>
            <w:proofErr w:type="spellStart"/>
            <w:r w:rsidRPr="00DF38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Mâță</w:t>
            </w:r>
            <w:proofErr w:type="spellEnd"/>
          </w:p>
          <w:p w14:paraId="32C2800F" w14:textId="005C7500" w:rsidR="00047A7A" w:rsidRPr="00DF38EB" w:rsidRDefault="00BC3220" w:rsidP="004B3950">
            <w:pPr>
              <w:pStyle w:val="NoSpacing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9A403E"/>
              </w:rPr>
            </w:pPr>
            <w:r w:rsidRPr="00DF38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9A403E"/>
              </w:rPr>
              <w:t xml:space="preserve">Sala </w:t>
            </w:r>
            <w:r w:rsidR="00047A7A" w:rsidRPr="00DF38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9A403E"/>
              </w:rPr>
              <w:t>S 2</w:t>
            </w:r>
          </w:p>
          <w:p w14:paraId="6AB794B7" w14:textId="77777777" w:rsidR="00047A7A" w:rsidRPr="00DF38EB" w:rsidRDefault="00047A7A" w:rsidP="004B3950">
            <w:pPr>
              <w:pStyle w:val="NoSpacing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FD12572" w14:textId="77777777" w:rsidR="00047A7A" w:rsidRPr="00DF38EB" w:rsidRDefault="00047A7A" w:rsidP="004B3950">
            <w:pPr>
              <w:pStyle w:val="NoSpacing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40DD9" w:rsidRPr="00240DD9" w14:paraId="491664CF" w14:textId="77777777" w:rsidTr="00405516">
        <w:trPr>
          <w:trHeight w:val="1017"/>
        </w:trPr>
        <w:tc>
          <w:tcPr>
            <w:tcW w:w="1089" w:type="dxa"/>
          </w:tcPr>
          <w:p w14:paraId="6253EDAD" w14:textId="77777777" w:rsidR="00047A7A" w:rsidRPr="00240DD9" w:rsidRDefault="00047A7A">
            <w:pPr>
              <w:pStyle w:val="NoSpacing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DD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11-12</w:t>
            </w:r>
          </w:p>
        </w:tc>
        <w:tc>
          <w:tcPr>
            <w:tcW w:w="3789" w:type="dxa"/>
            <w:vMerge/>
          </w:tcPr>
          <w:p w14:paraId="48D1E89A" w14:textId="77777777" w:rsidR="00047A7A" w:rsidRPr="00DF38EB" w:rsidRDefault="00047A7A">
            <w:pPr>
              <w:rPr>
                <w:color w:val="000000" w:themeColor="text1"/>
              </w:rPr>
            </w:pPr>
          </w:p>
        </w:tc>
        <w:tc>
          <w:tcPr>
            <w:tcW w:w="3929" w:type="dxa"/>
            <w:vMerge/>
          </w:tcPr>
          <w:p w14:paraId="37D54538" w14:textId="77777777" w:rsidR="00047A7A" w:rsidRPr="00DF38EB" w:rsidRDefault="00047A7A" w:rsidP="000C66B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29" w:type="dxa"/>
            <w:vMerge/>
          </w:tcPr>
          <w:p w14:paraId="0BCD570E" w14:textId="77777777" w:rsidR="00047A7A" w:rsidRPr="00DF38EB" w:rsidRDefault="00047A7A">
            <w:pPr>
              <w:rPr>
                <w:color w:val="000000" w:themeColor="text1"/>
              </w:rPr>
            </w:pPr>
          </w:p>
        </w:tc>
        <w:tc>
          <w:tcPr>
            <w:tcW w:w="4212" w:type="dxa"/>
            <w:gridSpan w:val="2"/>
            <w:vMerge/>
          </w:tcPr>
          <w:p w14:paraId="5F91622A" w14:textId="77777777" w:rsidR="00047A7A" w:rsidRPr="00DF38EB" w:rsidRDefault="00047A7A" w:rsidP="003703B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92" w:type="dxa"/>
            <w:vMerge/>
          </w:tcPr>
          <w:p w14:paraId="676FDA4B" w14:textId="77777777" w:rsidR="00047A7A" w:rsidRPr="00DF38EB" w:rsidRDefault="00047A7A">
            <w:pPr>
              <w:rPr>
                <w:color w:val="000000" w:themeColor="text1"/>
              </w:rPr>
            </w:pPr>
          </w:p>
        </w:tc>
      </w:tr>
      <w:tr w:rsidR="00240DD9" w:rsidRPr="00240DD9" w14:paraId="0D2DB5AB" w14:textId="77777777" w:rsidTr="00E5317D">
        <w:trPr>
          <w:trHeight w:val="531"/>
        </w:trPr>
        <w:tc>
          <w:tcPr>
            <w:tcW w:w="1089" w:type="dxa"/>
          </w:tcPr>
          <w:p w14:paraId="7B2632CF" w14:textId="77777777" w:rsidR="00047A7A" w:rsidRPr="00240DD9" w:rsidRDefault="00047A7A">
            <w:pPr>
              <w:pStyle w:val="NoSpacing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DD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12-13</w:t>
            </w:r>
          </w:p>
        </w:tc>
        <w:tc>
          <w:tcPr>
            <w:tcW w:w="3789" w:type="dxa"/>
            <w:vMerge/>
          </w:tcPr>
          <w:p w14:paraId="39B0E3A5" w14:textId="7E501B5E" w:rsidR="00047A7A" w:rsidRPr="00DF38EB" w:rsidRDefault="00047A7A" w:rsidP="00047A7A">
            <w:pPr>
              <w:pStyle w:val="BodyA"/>
              <w:shd w:val="clear" w:color="auto" w:fill="FFFFFF"/>
              <w:jc w:val="center"/>
              <w:rPr>
                <w:color w:val="000000" w:themeColor="text1"/>
              </w:rPr>
            </w:pPr>
          </w:p>
        </w:tc>
        <w:tc>
          <w:tcPr>
            <w:tcW w:w="3929" w:type="dxa"/>
            <w:vMerge w:val="restart"/>
          </w:tcPr>
          <w:p w14:paraId="61C2AD3D" w14:textId="553D618B" w:rsidR="00F62856" w:rsidRPr="00DF38EB" w:rsidRDefault="00F62856" w:rsidP="00F62856">
            <w:pPr>
              <w:pStyle w:val="BodyA"/>
              <w:shd w:val="clear" w:color="auto" w:fill="FFFFFF"/>
              <w:jc w:val="center"/>
              <w:rPr>
                <w:color w:val="000000" w:themeColor="text1"/>
                <w:u w:color="4F81BD"/>
                <w:lang w:val="fr-FR"/>
              </w:rPr>
            </w:pPr>
            <w:r w:rsidRPr="00DF38EB">
              <w:rPr>
                <w:color w:val="000000" w:themeColor="text1"/>
                <w:u w:color="4F81BD"/>
                <w:lang w:val="es-ES_tradnl"/>
              </w:rPr>
              <w:t>METODOLOGIA CERCET</w:t>
            </w:r>
            <w:r w:rsidRPr="00DF38EB">
              <w:rPr>
                <w:color w:val="000000" w:themeColor="text1"/>
                <w:u w:color="4F81BD"/>
                <w:lang w:val="fr-FR"/>
              </w:rPr>
              <w:t>ĂRII SOCIALE</w:t>
            </w:r>
            <w:r w:rsidR="00290E65" w:rsidRPr="00DF38EB">
              <w:rPr>
                <w:color w:val="000000" w:themeColor="text1"/>
                <w:u w:color="4F81BD"/>
                <w:lang w:val="fr-FR"/>
              </w:rPr>
              <w:t xml:space="preserve"> (C)</w:t>
            </w:r>
          </w:p>
          <w:p w14:paraId="047CD5F4" w14:textId="77777777" w:rsidR="00F62856" w:rsidRPr="00DF38EB" w:rsidRDefault="00F62856" w:rsidP="00F62856">
            <w:pPr>
              <w:pStyle w:val="BodyA"/>
              <w:shd w:val="clear" w:color="auto" w:fill="FFFFFF"/>
              <w:jc w:val="center"/>
              <w:rPr>
                <w:color w:val="000000" w:themeColor="text1"/>
                <w:u w:color="4F81BD"/>
              </w:rPr>
            </w:pPr>
            <w:r w:rsidRPr="00DF38EB">
              <w:rPr>
                <w:color w:val="000000" w:themeColor="text1"/>
                <w:u w:color="4F81BD"/>
                <w:lang w:val="fr-FR"/>
              </w:rPr>
              <w:t xml:space="preserve">Lect. </w:t>
            </w:r>
            <w:r w:rsidRPr="00DF38EB">
              <w:rPr>
                <w:color w:val="000000" w:themeColor="text1"/>
                <w:u w:color="4F81BD"/>
              </w:rPr>
              <w:t xml:space="preserve">Dr. </w:t>
            </w:r>
            <w:proofErr w:type="spellStart"/>
            <w:r w:rsidRPr="00DF38EB">
              <w:rPr>
                <w:color w:val="000000" w:themeColor="text1"/>
                <w:u w:color="4F81BD"/>
              </w:rPr>
              <w:t>Polixenia</w:t>
            </w:r>
            <w:proofErr w:type="spellEnd"/>
            <w:r w:rsidRPr="00DF38EB">
              <w:rPr>
                <w:color w:val="000000" w:themeColor="text1"/>
                <w:u w:color="4F81BD"/>
              </w:rPr>
              <w:t xml:space="preserve"> </w:t>
            </w:r>
            <w:proofErr w:type="spellStart"/>
            <w:r w:rsidRPr="00DF38EB">
              <w:rPr>
                <w:color w:val="000000" w:themeColor="text1"/>
                <w:u w:color="4F81BD"/>
              </w:rPr>
              <w:t>Nistor</w:t>
            </w:r>
            <w:proofErr w:type="spellEnd"/>
          </w:p>
          <w:p w14:paraId="521A14BF" w14:textId="30752721" w:rsidR="00047A7A" w:rsidRPr="00DF38EB" w:rsidRDefault="007078E0" w:rsidP="00F62856">
            <w:pPr>
              <w:pStyle w:val="NoSpacing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8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color="4F81BD"/>
              </w:rPr>
              <w:t xml:space="preserve">Sala </w:t>
            </w:r>
            <w:r w:rsidR="00F62856" w:rsidRPr="00DF38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color="4F81BD"/>
              </w:rPr>
              <w:t>S 2</w:t>
            </w:r>
          </w:p>
        </w:tc>
        <w:tc>
          <w:tcPr>
            <w:tcW w:w="3929" w:type="dxa"/>
            <w:vMerge w:val="restart"/>
          </w:tcPr>
          <w:p w14:paraId="4D9ABB21" w14:textId="6D4A446B" w:rsidR="00047A7A" w:rsidRPr="00DF38EB" w:rsidRDefault="00240DD9">
            <w:pPr>
              <w:pStyle w:val="NoSpacing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9A403E"/>
                <w:lang w:val="fr-FR"/>
              </w:rPr>
            </w:pPr>
            <w:r w:rsidRPr="00DF38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color="9A403E"/>
                <w:lang w:val="fr-FR"/>
              </w:rPr>
              <w:t xml:space="preserve">VECHIUL TESTAMENT </w:t>
            </w:r>
            <w:r w:rsidR="008E48C5" w:rsidRPr="00DF38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color="9A403E"/>
                <w:lang w:val="fr-FR"/>
              </w:rPr>
              <w:t>(C)</w:t>
            </w:r>
          </w:p>
          <w:p w14:paraId="4409AF5D" w14:textId="1815D441" w:rsidR="00047A7A" w:rsidRPr="00DF38EB" w:rsidRDefault="00047A7A" w:rsidP="00A849DB">
            <w:pPr>
              <w:pStyle w:val="NoSpacing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9A403E"/>
              </w:rPr>
            </w:pPr>
            <w:r w:rsidRPr="00DF38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color="9A403E"/>
                <w:lang w:val="fr-FR"/>
              </w:rPr>
              <w:t xml:space="preserve">Pr. </w:t>
            </w:r>
            <w:r w:rsidR="00240DD9" w:rsidRPr="00DF38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color="9A403E"/>
                <w:lang w:val="fr-FR"/>
              </w:rPr>
              <w:t>Conf</w:t>
            </w:r>
            <w:r w:rsidRPr="00DF38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color="9A403E"/>
                <w:lang w:val="fr-FR"/>
              </w:rPr>
              <w:t xml:space="preserve">. </w:t>
            </w:r>
            <w:r w:rsidRPr="00DF38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color="9A403E"/>
              </w:rPr>
              <w:t xml:space="preserve">Dr. Paul-Cezar </w:t>
            </w:r>
            <w:proofErr w:type="spellStart"/>
            <w:r w:rsidRPr="00DF38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color="9A403E"/>
              </w:rPr>
              <w:t>H</w:t>
            </w:r>
            <w:r w:rsidR="00240DD9" w:rsidRPr="00DF38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color="9A403E"/>
              </w:rPr>
              <w:t>â</w:t>
            </w:r>
            <w:r w:rsidRPr="00DF38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color="9A403E"/>
              </w:rPr>
              <w:t>rl</w:t>
            </w:r>
            <w:r w:rsidR="00240DD9" w:rsidRPr="00DF38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color="9A403E"/>
              </w:rPr>
              <w:t>ă</w:t>
            </w:r>
            <w:r w:rsidRPr="00DF38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color="9A403E"/>
              </w:rPr>
              <w:t>oanu</w:t>
            </w:r>
            <w:proofErr w:type="spellEnd"/>
          </w:p>
          <w:p w14:paraId="42995C79" w14:textId="300E5FC1" w:rsidR="00047A7A" w:rsidRPr="00DF38EB" w:rsidRDefault="007B2820" w:rsidP="00043AF1">
            <w:pPr>
              <w:pStyle w:val="NoSpacing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8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color="9A403E"/>
              </w:rPr>
              <w:t xml:space="preserve">Sala </w:t>
            </w:r>
            <w:r w:rsidR="00047A7A" w:rsidRPr="00DF38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color="9A403E"/>
              </w:rPr>
              <w:t>S 2</w:t>
            </w:r>
          </w:p>
        </w:tc>
        <w:tc>
          <w:tcPr>
            <w:tcW w:w="4212" w:type="dxa"/>
            <w:gridSpan w:val="2"/>
            <w:vMerge w:val="restart"/>
          </w:tcPr>
          <w:p w14:paraId="107D780F" w14:textId="77777777" w:rsidR="00047A7A" w:rsidRPr="00DF38EB" w:rsidRDefault="00047A7A">
            <w:pPr>
              <w:pStyle w:val="NoSpacing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9A403E"/>
              </w:rPr>
            </w:pPr>
          </w:p>
          <w:p w14:paraId="0A8B9E97" w14:textId="2EBCB11C" w:rsidR="00047A7A" w:rsidRPr="00DF38EB" w:rsidRDefault="00047A7A" w:rsidP="008727E2">
            <w:pPr>
              <w:pStyle w:val="NoSpacing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92" w:type="dxa"/>
            <w:vMerge w:val="restart"/>
          </w:tcPr>
          <w:p w14:paraId="294FAF52" w14:textId="77777777" w:rsidR="00047A7A" w:rsidRPr="00DF38EB" w:rsidRDefault="00047A7A" w:rsidP="00C85093">
            <w:pPr>
              <w:pStyle w:val="NoSpacing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  <w:r w:rsidRPr="00DF38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SISTEMUL DE AS. SOCIALĂ (S)</w:t>
            </w:r>
          </w:p>
          <w:p w14:paraId="1B72A5EA" w14:textId="77777777" w:rsidR="00AE7892" w:rsidRPr="00DF38EB" w:rsidRDefault="00AE7892" w:rsidP="00AE7892">
            <w:pPr>
              <w:pStyle w:val="NoSpacing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9A403E"/>
              </w:rPr>
            </w:pPr>
            <w:r w:rsidRPr="00DF38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Asist. Drd. Oana Andreea Neagu</w:t>
            </w:r>
            <w:r w:rsidRPr="00DF38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9A403E"/>
              </w:rPr>
              <w:t xml:space="preserve"> </w:t>
            </w:r>
          </w:p>
          <w:p w14:paraId="55B17FDE" w14:textId="7C91CBF2" w:rsidR="00845F91" w:rsidRPr="00DF38EB" w:rsidRDefault="00845F91" w:rsidP="00F3659E">
            <w:pPr>
              <w:pStyle w:val="NoSpacing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9A403E"/>
              </w:rPr>
            </w:pPr>
            <w:r w:rsidRPr="00DF38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9A403E"/>
              </w:rPr>
              <w:t>Gr. 1</w:t>
            </w:r>
          </w:p>
          <w:p w14:paraId="433EC17E" w14:textId="4AE6840B" w:rsidR="00F37792" w:rsidRPr="00DF38EB" w:rsidRDefault="00F37792" w:rsidP="00F37792">
            <w:pPr>
              <w:pStyle w:val="NoSpacing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9A403E"/>
              </w:rPr>
            </w:pPr>
            <w:r w:rsidRPr="00DF38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9A403E"/>
              </w:rPr>
              <w:t xml:space="preserve">Sala </w:t>
            </w:r>
            <w:proofErr w:type="spellStart"/>
            <w:r w:rsidRPr="00DF38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9A403E"/>
              </w:rPr>
              <w:t>Baptisteriu</w:t>
            </w:r>
            <w:proofErr w:type="spellEnd"/>
          </w:p>
          <w:p w14:paraId="198B399B" w14:textId="77777777" w:rsidR="00047A7A" w:rsidRPr="00DF38EB" w:rsidRDefault="00047A7A" w:rsidP="00C85093">
            <w:pPr>
              <w:pStyle w:val="NoSpacing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4F81BD"/>
              </w:rPr>
            </w:pPr>
          </w:p>
        </w:tc>
      </w:tr>
      <w:tr w:rsidR="00240DD9" w:rsidRPr="00240DD9" w14:paraId="7CD8C783" w14:textId="77777777" w:rsidTr="00E5317D">
        <w:trPr>
          <w:trHeight w:val="531"/>
        </w:trPr>
        <w:tc>
          <w:tcPr>
            <w:tcW w:w="1089" w:type="dxa"/>
          </w:tcPr>
          <w:p w14:paraId="2D9F2A1A" w14:textId="77777777" w:rsidR="00047A7A" w:rsidRPr="00240DD9" w:rsidRDefault="00047A7A">
            <w:pPr>
              <w:pStyle w:val="NoSpacing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DD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13-14</w:t>
            </w:r>
          </w:p>
        </w:tc>
        <w:tc>
          <w:tcPr>
            <w:tcW w:w="3789" w:type="dxa"/>
            <w:vMerge/>
          </w:tcPr>
          <w:p w14:paraId="4E1EFE23" w14:textId="77777777" w:rsidR="00047A7A" w:rsidRPr="00DF38EB" w:rsidRDefault="00047A7A">
            <w:pPr>
              <w:rPr>
                <w:color w:val="000000" w:themeColor="text1"/>
              </w:rPr>
            </w:pPr>
          </w:p>
        </w:tc>
        <w:tc>
          <w:tcPr>
            <w:tcW w:w="3929" w:type="dxa"/>
            <w:vMerge/>
          </w:tcPr>
          <w:p w14:paraId="160864A0" w14:textId="77777777" w:rsidR="00047A7A" w:rsidRPr="00DF38EB" w:rsidRDefault="00047A7A">
            <w:pPr>
              <w:rPr>
                <w:color w:val="000000" w:themeColor="text1"/>
              </w:rPr>
            </w:pPr>
          </w:p>
        </w:tc>
        <w:tc>
          <w:tcPr>
            <w:tcW w:w="3929" w:type="dxa"/>
            <w:vMerge/>
          </w:tcPr>
          <w:p w14:paraId="5B0914C8" w14:textId="77777777" w:rsidR="00047A7A" w:rsidRPr="00DF38EB" w:rsidRDefault="00047A7A">
            <w:pPr>
              <w:rPr>
                <w:color w:val="000000" w:themeColor="text1"/>
              </w:rPr>
            </w:pPr>
          </w:p>
        </w:tc>
        <w:tc>
          <w:tcPr>
            <w:tcW w:w="4212" w:type="dxa"/>
            <w:gridSpan w:val="2"/>
            <w:vMerge/>
          </w:tcPr>
          <w:p w14:paraId="066F2183" w14:textId="77777777" w:rsidR="00047A7A" w:rsidRPr="00DF38EB" w:rsidRDefault="00047A7A">
            <w:pPr>
              <w:rPr>
                <w:color w:val="000000" w:themeColor="text1"/>
              </w:rPr>
            </w:pPr>
          </w:p>
        </w:tc>
        <w:tc>
          <w:tcPr>
            <w:tcW w:w="3992" w:type="dxa"/>
            <w:vMerge/>
          </w:tcPr>
          <w:p w14:paraId="706564CC" w14:textId="77777777" w:rsidR="00047A7A" w:rsidRPr="00DF38EB" w:rsidRDefault="00047A7A" w:rsidP="00391672">
            <w:pPr>
              <w:pStyle w:val="NoSpacing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40DD9" w:rsidRPr="00240DD9" w14:paraId="0219E66A" w14:textId="77777777" w:rsidTr="00E5317D">
        <w:trPr>
          <w:trHeight w:val="1127"/>
        </w:trPr>
        <w:tc>
          <w:tcPr>
            <w:tcW w:w="1089" w:type="dxa"/>
          </w:tcPr>
          <w:p w14:paraId="236AF1E4" w14:textId="77777777" w:rsidR="00B042AB" w:rsidRPr="00240DD9" w:rsidRDefault="00B042AB">
            <w:pPr>
              <w:pStyle w:val="NoSpacing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DD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14-15</w:t>
            </w:r>
          </w:p>
        </w:tc>
        <w:tc>
          <w:tcPr>
            <w:tcW w:w="3789" w:type="dxa"/>
            <w:vMerge w:val="restart"/>
          </w:tcPr>
          <w:p w14:paraId="0E1F2B3F" w14:textId="56909BB2" w:rsidR="00B042AB" w:rsidRPr="00DF38EB" w:rsidRDefault="00B042AB" w:rsidP="00E211E2">
            <w:pPr>
              <w:pStyle w:val="BodyA"/>
              <w:shd w:val="clear" w:color="auto" w:fill="FFFFFF"/>
              <w:tabs>
                <w:tab w:val="left" w:pos="1440"/>
                <w:tab w:val="left" w:pos="2880"/>
              </w:tabs>
              <w:suppressAutoHyphens/>
              <w:jc w:val="center"/>
              <w:outlineLvl w:val="0"/>
              <w:rPr>
                <w:color w:val="000000" w:themeColor="text1"/>
              </w:rPr>
            </w:pPr>
          </w:p>
        </w:tc>
        <w:tc>
          <w:tcPr>
            <w:tcW w:w="3929" w:type="dxa"/>
            <w:vMerge w:val="restart"/>
          </w:tcPr>
          <w:p w14:paraId="281FB2F5" w14:textId="77777777" w:rsidR="000B322E" w:rsidRPr="00DF38EB" w:rsidRDefault="000B322E" w:rsidP="000B322E">
            <w:pPr>
              <w:jc w:val="center"/>
              <w:rPr>
                <w:color w:val="000000" w:themeColor="text1"/>
              </w:rPr>
            </w:pPr>
            <w:r w:rsidRPr="00DF38EB">
              <w:rPr>
                <w:color w:val="000000" w:themeColor="text1"/>
              </w:rPr>
              <w:t>RELIGIE ȘI ASISTENȚĂ SOCIALĂ (C)</w:t>
            </w:r>
          </w:p>
          <w:p w14:paraId="0B6591AB" w14:textId="77777777" w:rsidR="00B042AB" w:rsidRPr="00DF38EB" w:rsidRDefault="000B322E" w:rsidP="000B322E">
            <w:pPr>
              <w:pStyle w:val="NoSpacing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8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Conf. Dr. Constantin-Iulian Damian</w:t>
            </w:r>
          </w:p>
          <w:p w14:paraId="487BDDC7" w14:textId="2B6FC282" w:rsidR="008E48C5" w:rsidRPr="00DF38EB" w:rsidRDefault="007078E0" w:rsidP="000B322E">
            <w:pPr>
              <w:pStyle w:val="NoSpacing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8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Sala </w:t>
            </w:r>
            <w:r w:rsidR="008E48C5" w:rsidRPr="00DF38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 2</w:t>
            </w:r>
          </w:p>
        </w:tc>
        <w:tc>
          <w:tcPr>
            <w:tcW w:w="3929" w:type="dxa"/>
            <w:vMerge w:val="restart"/>
          </w:tcPr>
          <w:p w14:paraId="40AF7719" w14:textId="77777777" w:rsidR="00B042AB" w:rsidRPr="00DF38EB" w:rsidRDefault="00B042AB">
            <w:pPr>
              <w:pStyle w:val="NoSpacing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4F81BD"/>
                <w:lang w:val="fr-FR"/>
              </w:rPr>
            </w:pPr>
          </w:p>
          <w:p w14:paraId="2678C28A" w14:textId="77777777" w:rsidR="00B042AB" w:rsidRPr="00DF38EB" w:rsidRDefault="00B042AB">
            <w:pPr>
              <w:pStyle w:val="NoSpacing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4F81BD"/>
                <w:lang w:val="fr-FR"/>
              </w:rPr>
            </w:pPr>
          </w:p>
          <w:p w14:paraId="01CBF46A" w14:textId="77777777" w:rsidR="00B042AB" w:rsidRPr="00DF38EB" w:rsidRDefault="00B042AB">
            <w:pPr>
              <w:pStyle w:val="NoSpacing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4F81BD"/>
              </w:rPr>
            </w:pPr>
          </w:p>
          <w:p w14:paraId="086C368A" w14:textId="77777777" w:rsidR="00B042AB" w:rsidRPr="00DF38EB" w:rsidRDefault="00B042AB" w:rsidP="00200E04">
            <w:pPr>
              <w:pStyle w:val="NoSpacing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9A403E"/>
              </w:rPr>
            </w:pPr>
          </w:p>
          <w:p w14:paraId="3A75102C" w14:textId="77777777" w:rsidR="00B042AB" w:rsidRPr="00DF38EB" w:rsidRDefault="00B042AB" w:rsidP="00200E04">
            <w:pPr>
              <w:pStyle w:val="NoSpacing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9A403E"/>
              </w:rPr>
            </w:pPr>
          </w:p>
          <w:p w14:paraId="37FA2FC2" w14:textId="77777777" w:rsidR="00B042AB" w:rsidRPr="00DF38EB" w:rsidRDefault="00B042AB" w:rsidP="00200E04">
            <w:pPr>
              <w:pStyle w:val="NoSpacing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4F81BD"/>
              </w:rPr>
            </w:pPr>
          </w:p>
          <w:p w14:paraId="1406F07C" w14:textId="77777777" w:rsidR="00B042AB" w:rsidRPr="00DF38EB" w:rsidRDefault="00B042AB" w:rsidP="00200E04">
            <w:pPr>
              <w:pStyle w:val="NoSpacing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9A403E"/>
              </w:rPr>
            </w:pPr>
            <w:r w:rsidRPr="00DF38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9A403E"/>
              </w:rPr>
              <w:t xml:space="preserve"> </w:t>
            </w:r>
          </w:p>
          <w:p w14:paraId="52F7EA7E" w14:textId="77777777" w:rsidR="00B042AB" w:rsidRPr="00DF38EB" w:rsidRDefault="00B042AB" w:rsidP="00FB0AEA">
            <w:pPr>
              <w:rPr>
                <w:color w:val="000000" w:themeColor="text1"/>
              </w:rPr>
            </w:pPr>
          </w:p>
        </w:tc>
        <w:tc>
          <w:tcPr>
            <w:tcW w:w="4212" w:type="dxa"/>
            <w:gridSpan w:val="2"/>
            <w:vMerge w:val="restart"/>
          </w:tcPr>
          <w:p w14:paraId="30F97EC7" w14:textId="77777777" w:rsidR="008727E2" w:rsidRPr="00DF38EB" w:rsidRDefault="008727E2" w:rsidP="008727E2">
            <w:pPr>
              <w:pStyle w:val="NoSpacing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  <w:r w:rsidRPr="00DF38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SISTEMUL DE AS. SOCIALĂ (S)</w:t>
            </w:r>
          </w:p>
          <w:p w14:paraId="6E8159C7" w14:textId="77777777" w:rsidR="008727E2" w:rsidRPr="00DF38EB" w:rsidRDefault="008727E2" w:rsidP="008727E2">
            <w:pPr>
              <w:pStyle w:val="NoSpacing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9A403E"/>
              </w:rPr>
            </w:pPr>
            <w:r w:rsidRPr="00DF38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Asist. Drd. Oana Andreea Neagu</w:t>
            </w:r>
            <w:r w:rsidRPr="00DF38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9A403E"/>
              </w:rPr>
              <w:t xml:space="preserve"> </w:t>
            </w:r>
          </w:p>
          <w:p w14:paraId="735E1E0D" w14:textId="3CA6AF2E" w:rsidR="008727E2" w:rsidRPr="00DF38EB" w:rsidRDefault="008727E2" w:rsidP="008727E2">
            <w:pPr>
              <w:pStyle w:val="NoSpacing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4F81BD"/>
              </w:rPr>
            </w:pPr>
            <w:r w:rsidRPr="00DF38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4F81BD"/>
              </w:rPr>
              <w:t>S</w:t>
            </w:r>
            <w:r w:rsidR="008E48C5" w:rsidRPr="00DF38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4F81BD"/>
              </w:rPr>
              <w:t xml:space="preserve">ala </w:t>
            </w:r>
            <w:r w:rsidR="00B50523" w:rsidRPr="00DF38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4F81BD"/>
              </w:rPr>
              <w:t>S 2</w:t>
            </w:r>
          </w:p>
          <w:p w14:paraId="5B578095" w14:textId="471FE46F" w:rsidR="00B042AB" w:rsidRPr="00DF38EB" w:rsidRDefault="00845F91" w:rsidP="008727E2">
            <w:pPr>
              <w:pStyle w:val="NoSpacing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8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Gr. 2</w:t>
            </w:r>
          </w:p>
        </w:tc>
        <w:tc>
          <w:tcPr>
            <w:tcW w:w="3992" w:type="dxa"/>
          </w:tcPr>
          <w:p w14:paraId="46ECB649" w14:textId="77777777" w:rsidR="00B042AB" w:rsidRPr="00DF38EB" w:rsidRDefault="00B042AB">
            <w:pPr>
              <w:pStyle w:val="NoSpacing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40DD9" w:rsidRPr="00240DD9" w14:paraId="511A1F0B" w14:textId="77777777" w:rsidTr="00E5317D">
        <w:trPr>
          <w:trHeight w:val="506"/>
        </w:trPr>
        <w:tc>
          <w:tcPr>
            <w:tcW w:w="1089" w:type="dxa"/>
          </w:tcPr>
          <w:p w14:paraId="36A92675" w14:textId="77777777" w:rsidR="00B042AB" w:rsidRPr="00240DD9" w:rsidRDefault="00B042AB">
            <w:pPr>
              <w:pStyle w:val="NoSpacing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123527F5" w14:textId="77777777" w:rsidR="00B042AB" w:rsidRPr="00240DD9" w:rsidRDefault="00B042AB">
            <w:pPr>
              <w:pStyle w:val="NoSpacing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DD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15-16</w:t>
            </w:r>
          </w:p>
        </w:tc>
        <w:tc>
          <w:tcPr>
            <w:tcW w:w="3789" w:type="dxa"/>
            <w:vMerge/>
          </w:tcPr>
          <w:p w14:paraId="1C4A9721" w14:textId="77777777" w:rsidR="00B042AB" w:rsidRPr="00DF38EB" w:rsidRDefault="00B042AB" w:rsidP="002505C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29" w:type="dxa"/>
            <w:vMerge/>
          </w:tcPr>
          <w:p w14:paraId="74949E82" w14:textId="77777777" w:rsidR="00B042AB" w:rsidRPr="00DF38EB" w:rsidRDefault="00B042AB">
            <w:pPr>
              <w:rPr>
                <w:color w:val="000000" w:themeColor="text1"/>
              </w:rPr>
            </w:pPr>
          </w:p>
        </w:tc>
        <w:tc>
          <w:tcPr>
            <w:tcW w:w="3929" w:type="dxa"/>
            <w:vMerge/>
          </w:tcPr>
          <w:p w14:paraId="6E1D363F" w14:textId="77777777" w:rsidR="00B042AB" w:rsidRPr="00DF38EB" w:rsidRDefault="00B042AB" w:rsidP="00FB0AEA">
            <w:pPr>
              <w:rPr>
                <w:color w:val="000000" w:themeColor="text1"/>
              </w:rPr>
            </w:pPr>
          </w:p>
        </w:tc>
        <w:tc>
          <w:tcPr>
            <w:tcW w:w="4212" w:type="dxa"/>
            <w:gridSpan w:val="2"/>
            <w:vMerge/>
          </w:tcPr>
          <w:p w14:paraId="71B70E7D" w14:textId="77777777" w:rsidR="00B042AB" w:rsidRPr="00DF38EB" w:rsidRDefault="00B042AB">
            <w:pPr>
              <w:rPr>
                <w:color w:val="000000" w:themeColor="text1"/>
              </w:rPr>
            </w:pPr>
          </w:p>
        </w:tc>
        <w:tc>
          <w:tcPr>
            <w:tcW w:w="3992" w:type="dxa"/>
            <w:vMerge w:val="restart"/>
          </w:tcPr>
          <w:p w14:paraId="16B3B824" w14:textId="77777777" w:rsidR="00B042AB" w:rsidRPr="00DF38EB" w:rsidRDefault="00B042AB" w:rsidP="00CD4E2B">
            <w:pPr>
              <w:jc w:val="center"/>
              <w:rPr>
                <w:color w:val="000000" w:themeColor="text1"/>
                <w:lang w:val="fr-FR"/>
              </w:rPr>
            </w:pPr>
          </w:p>
          <w:p w14:paraId="07ABF1C2" w14:textId="77777777" w:rsidR="00B042AB" w:rsidRPr="00DF38EB" w:rsidRDefault="00B042AB" w:rsidP="00CD4E2B">
            <w:pPr>
              <w:jc w:val="center"/>
              <w:rPr>
                <w:color w:val="000000" w:themeColor="text1"/>
                <w:lang w:val="fr-FR"/>
              </w:rPr>
            </w:pPr>
          </w:p>
          <w:p w14:paraId="6A664730" w14:textId="77777777" w:rsidR="00B042AB" w:rsidRPr="00DF38EB" w:rsidRDefault="00B042AB" w:rsidP="00CD4E2B">
            <w:pPr>
              <w:jc w:val="center"/>
              <w:rPr>
                <w:color w:val="000000" w:themeColor="text1"/>
                <w:lang w:val="fr-FR"/>
              </w:rPr>
            </w:pPr>
          </w:p>
          <w:p w14:paraId="244A4A89" w14:textId="77777777" w:rsidR="00B042AB" w:rsidRPr="00DF38EB" w:rsidRDefault="00B042AB" w:rsidP="002D0B2D">
            <w:pPr>
              <w:jc w:val="center"/>
              <w:rPr>
                <w:color w:val="000000" w:themeColor="text1"/>
              </w:rPr>
            </w:pPr>
          </w:p>
        </w:tc>
      </w:tr>
      <w:tr w:rsidR="00240DD9" w:rsidRPr="00240DD9" w14:paraId="1ED271E7" w14:textId="77777777" w:rsidTr="003A77A5">
        <w:trPr>
          <w:trHeight w:val="920"/>
        </w:trPr>
        <w:tc>
          <w:tcPr>
            <w:tcW w:w="1089" w:type="dxa"/>
          </w:tcPr>
          <w:p w14:paraId="7225C874" w14:textId="77777777" w:rsidR="00845F91" w:rsidRPr="00240DD9" w:rsidRDefault="00845F91">
            <w:pPr>
              <w:pStyle w:val="NoSpacing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DD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16-17</w:t>
            </w:r>
          </w:p>
        </w:tc>
        <w:tc>
          <w:tcPr>
            <w:tcW w:w="3789" w:type="dxa"/>
            <w:vMerge w:val="restart"/>
          </w:tcPr>
          <w:p w14:paraId="2E87F3B7" w14:textId="77777777" w:rsidR="00845F91" w:rsidRPr="00DF38EB" w:rsidRDefault="00845F91" w:rsidP="00216E23">
            <w:pPr>
              <w:jc w:val="center"/>
              <w:rPr>
                <w:color w:val="000000" w:themeColor="text1"/>
              </w:rPr>
            </w:pPr>
          </w:p>
          <w:p w14:paraId="5098FEF0" w14:textId="77777777" w:rsidR="00845F91" w:rsidRPr="00DF38EB" w:rsidRDefault="00845F91" w:rsidP="00216E23">
            <w:pPr>
              <w:jc w:val="center"/>
              <w:rPr>
                <w:color w:val="000000" w:themeColor="text1"/>
              </w:rPr>
            </w:pPr>
          </w:p>
          <w:p w14:paraId="309D8AC6" w14:textId="1842AAA3" w:rsidR="00845F91" w:rsidRPr="00DF38EB" w:rsidRDefault="00845F91" w:rsidP="00216E23">
            <w:pPr>
              <w:jc w:val="center"/>
              <w:rPr>
                <w:color w:val="000000" w:themeColor="text1"/>
              </w:rPr>
            </w:pPr>
            <w:r w:rsidRPr="00DF38EB">
              <w:rPr>
                <w:color w:val="000000" w:themeColor="text1"/>
              </w:rPr>
              <w:t>STUDIUL NOULUI TESTAMENT</w:t>
            </w:r>
          </w:p>
          <w:p w14:paraId="26E198DC" w14:textId="77777777" w:rsidR="00845F91" w:rsidRPr="00DF38EB" w:rsidRDefault="00845F91" w:rsidP="00216E23">
            <w:pPr>
              <w:jc w:val="center"/>
              <w:rPr>
                <w:color w:val="000000" w:themeColor="text1"/>
              </w:rPr>
            </w:pPr>
            <w:r w:rsidRPr="00DF38EB">
              <w:rPr>
                <w:color w:val="000000" w:themeColor="text1"/>
              </w:rPr>
              <w:t>(S)</w:t>
            </w:r>
          </w:p>
          <w:p w14:paraId="421C674F" w14:textId="5CBAAAF0" w:rsidR="00845F91" w:rsidRPr="00DF38EB" w:rsidRDefault="00845F91" w:rsidP="00BA7751">
            <w:pPr>
              <w:jc w:val="center"/>
              <w:rPr>
                <w:color w:val="000000" w:themeColor="text1"/>
              </w:rPr>
            </w:pPr>
            <w:r w:rsidRPr="00DF38EB">
              <w:rPr>
                <w:color w:val="000000" w:themeColor="text1"/>
              </w:rPr>
              <w:t xml:space="preserve">Protos. Asist. Dr. </w:t>
            </w:r>
            <w:proofErr w:type="spellStart"/>
            <w:r w:rsidRPr="00DF38EB">
              <w:rPr>
                <w:color w:val="000000" w:themeColor="text1"/>
              </w:rPr>
              <w:t>Hrisostom</w:t>
            </w:r>
            <w:proofErr w:type="spellEnd"/>
            <w:r w:rsidRPr="00DF38EB">
              <w:rPr>
                <w:color w:val="000000" w:themeColor="text1"/>
              </w:rPr>
              <w:t xml:space="preserve"> </w:t>
            </w:r>
            <w:proofErr w:type="spellStart"/>
            <w:r w:rsidRPr="00DF38EB">
              <w:rPr>
                <w:color w:val="000000" w:themeColor="text1"/>
              </w:rPr>
              <w:t>Ciuciu</w:t>
            </w:r>
            <w:proofErr w:type="spellEnd"/>
          </w:p>
          <w:p w14:paraId="0AD621A9" w14:textId="77777777" w:rsidR="00845F91" w:rsidRDefault="006D2F75" w:rsidP="00664BF9">
            <w:pPr>
              <w:jc w:val="center"/>
              <w:rPr>
                <w:color w:val="000000" w:themeColor="text1"/>
              </w:rPr>
            </w:pPr>
            <w:r w:rsidRPr="00DF38EB">
              <w:rPr>
                <w:color w:val="000000" w:themeColor="text1"/>
              </w:rPr>
              <w:t>Sala</w:t>
            </w:r>
            <w:r w:rsidR="007078E0" w:rsidRPr="00DF38EB">
              <w:rPr>
                <w:color w:val="000000" w:themeColor="text1"/>
              </w:rPr>
              <w:t xml:space="preserve"> P-2</w:t>
            </w:r>
          </w:p>
          <w:p w14:paraId="56B41219" w14:textId="2B8EE2BF" w:rsidR="00002239" w:rsidRPr="00DF38EB" w:rsidRDefault="00002239" w:rsidP="00664B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Gr. 1</w:t>
            </w:r>
          </w:p>
        </w:tc>
        <w:tc>
          <w:tcPr>
            <w:tcW w:w="3929" w:type="dxa"/>
          </w:tcPr>
          <w:p w14:paraId="55271F19" w14:textId="77777777" w:rsidR="00845F91" w:rsidRPr="00DF38EB" w:rsidRDefault="00845F91" w:rsidP="00664BF9">
            <w:pPr>
              <w:pStyle w:val="BodyA"/>
              <w:shd w:val="clear" w:color="auto" w:fill="FFFFFF"/>
              <w:jc w:val="center"/>
              <w:rPr>
                <w:color w:val="000000" w:themeColor="text1"/>
                <w:u w:color="4F81BD"/>
                <w:lang w:val="fr-FR"/>
              </w:rPr>
            </w:pPr>
            <w:r w:rsidRPr="00DF38EB">
              <w:rPr>
                <w:color w:val="000000" w:themeColor="text1"/>
                <w:u w:color="4F81BD"/>
                <w:lang w:val="es-ES_tradnl"/>
              </w:rPr>
              <w:t>METODOLOGIA CERCET</w:t>
            </w:r>
            <w:r w:rsidRPr="00DF38EB">
              <w:rPr>
                <w:color w:val="000000" w:themeColor="text1"/>
                <w:u w:color="4F81BD"/>
                <w:lang w:val="fr-FR"/>
              </w:rPr>
              <w:t>ĂRII SOCIALE (S)</w:t>
            </w:r>
          </w:p>
          <w:p w14:paraId="75654071" w14:textId="48663001" w:rsidR="00845F91" w:rsidRPr="00DF38EB" w:rsidRDefault="00845F91" w:rsidP="008C596F">
            <w:pPr>
              <w:pStyle w:val="BodyA"/>
              <w:shd w:val="clear" w:color="auto" w:fill="FFFFFF"/>
              <w:jc w:val="center"/>
              <w:rPr>
                <w:color w:val="000000" w:themeColor="text1"/>
                <w:u w:color="4F81BD"/>
              </w:rPr>
            </w:pPr>
            <w:r w:rsidRPr="00DF38EB">
              <w:rPr>
                <w:color w:val="000000" w:themeColor="text1"/>
                <w:u w:color="4F81BD"/>
                <w:lang w:val="fr-FR"/>
              </w:rPr>
              <w:t xml:space="preserve">Lect. </w:t>
            </w:r>
            <w:r w:rsidRPr="00DF38EB">
              <w:rPr>
                <w:color w:val="000000" w:themeColor="text1"/>
                <w:u w:color="4F81BD"/>
              </w:rPr>
              <w:t xml:space="preserve">Dr. </w:t>
            </w:r>
            <w:proofErr w:type="spellStart"/>
            <w:r w:rsidRPr="00DF38EB">
              <w:rPr>
                <w:color w:val="000000" w:themeColor="text1"/>
                <w:u w:color="4F81BD"/>
              </w:rPr>
              <w:t>Polixenia</w:t>
            </w:r>
            <w:proofErr w:type="spellEnd"/>
            <w:r w:rsidRPr="00DF38EB">
              <w:rPr>
                <w:color w:val="000000" w:themeColor="text1"/>
                <w:u w:color="4F81BD"/>
              </w:rPr>
              <w:t xml:space="preserve"> </w:t>
            </w:r>
            <w:proofErr w:type="spellStart"/>
            <w:r w:rsidRPr="00DF38EB">
              <w:rPr>
                <w:color w:val="000000" w:themeColor="text1"/>
                <w:u w:color="4F81BD"/>
              </w:rPr>
              <w:t>Nistor</w:t>
            </w:r>
            <w:proofErr w:type="spellEnd"/>
          </w:p>
          <w:p w14:paraId="2C828CA8" w14:textId="67024C25" w:rsidR="00845F91" w:rsidRDefault="007078E0" w:rsidP="008C596F">
            <w:pPr>
              <w:pStyle w:val="BodyA"/>
              <w:shd w:val="clear" w:color="auto" w:fill="FFFFFF"/>
              <w:jc w:val="center"/>
              <w:rPr>
                <w:color w:val="000000" w:themeColor="text1"/>
                <w:u w:color="4F81BD"/>
              </w:rPr>
            </w:pPr>
            <w:r w:rsidRPr="00DF38EB">
              <w:rPr>
                <w:color w:val="000000" w:themeColor="text1"/>
                <w:u w:color="4F81BD"/>
              </w:rPr>
              <w:t xml:space="preserve">Sala </w:t>
            </w:r>
            <w:r w:rsidR="00845F91" w:rsidRPr="00DF38EB">
              <w:rPr>
                <w:color w:val="000000" w:themeColor="text1"/>
                <w:u w:color="4F81BD"/>
              </w:rPr>
              <w:t>S</w:t>
            </w:r>
            <w:r w:rsidR="00F37792" w:rsidRPr="00DF38EB">
              <w:rPr>
                <w:color w:val="000000" w:themeColor="text1"/>
                <w:u w:color="4F81BD"/>
              </w:rPr>
              <w:t xml:space="preserve"> </w:t>
            </w:r>
            <w:r w:rsidR="00845F91" w:rsidRPr="00DF38EB">
              <w:rPr>
                <w:color w:val="000000" w:themeColor="text1"/>
                <w:u w:color="4F81BD"/>
              </w:rPr>
              <w:t>2</w:t>
            </w:r>
          </w:p>
          <w:p w14:paraId="0F8DA756" w14:textId="543BC866" w:rsidR="008F3A19" w:rsidRPr="00DF38EB" w:rsidRDefault="008F3A19" w:rsidP="008F3A19">
            <w:pPr>
              <w:pStyle w:val="BodyA"/>
              <w:shd w:val="clear" w:color="auto" w:fill="FFFFFF"/>
              <w:jc w:val="center"/>
              <w:rPr>
                <w:color w:val="000000" w:themeColor="text1"/>
                <w:u w:color="4F81BD"/>
              </w:rPr>
            </w:pPr>
            <w:r>
              <w:rPr>
                <w:color w:val="000000" w:themeColor="text1"/>
                <w:u w:color="4F81BD"/>
              </w:rPr>
              <w:t>Gr. 1</w:t>
            </w:r>
          </w:p>
          <w:p w14:paraId="48641BBF" w14:textId="185EDCBD" w:rsidR="00240DD9" w:rsidRPr="00DF38EB" w:rsidRDefault="00240DD9" w:rsidP="008C596F">
            <w:pPr>
              <w:pStyle w:val="BodyA"/>
              <w:shd w:val="clear" w:color="auto" w:fill="FFFFFF"/>
              <w:jc w:val="center"/>
              <w:rPr>
                <w:color w:val="000000" w:themeColor="text1"/>
                <w:u w:color="4F81BD"/>
              </w:rPr>
            </w:pPr>
          </w:p>
        </w:tc>
        <w:tc>
          <w:tcPr>
            <w:tcW w:w="3929" w:type="dxa"/>
            <w:vMerge w:val="restart"/>
          </w:tcPr>
          <w:p w14:paraId="4813FDB3" w14:textId="77777777" w:rsidR="00845F91" w:rsidRPr="00DF38EB" w:rsidRDefault="00845F91" w:rsidP="00BA29E1">
            <w:pPr>
              <w:pStyle w:val="BodyA"/>
              <w:shd w:val="clear" w:color="auto" w:fill="FFFFFF"/>
              <w:tabs>
                <w:tab w:val="left" w:pos="1440"/>
                <w:tab w:val="left" w:pos="2880"/>
              </w:tabs>
              <w:suppressAutoHyphens/>
              <w:jc w:val="center"/>
              <w:outlineLvl w:val="0"/>
              <w:rPr>
                <w:color w:val="000000" w:themeColor="text1"/>
                <w:lang w:val="fr-FR"/>
              </w:rPr>
            </w:pPr>
            <w:r w:rsidRPr="00DF38EB">
              <w:rPr>
                <w:color w:val="000000" w:themeColor="text1"/>
                <w:lang w:val="fr-FR"/>
              </w:rPr>
              <w:t xml:space="preserve">PEDAGOGIE I </w:t>
            </w:r>
          </w:p>
          <w:p w14:paraId="41F88E99" w14:textId="074E664D" w:rsidR="00845F91" w:rsidRPr="00DF38EB" w:rsidRDefault="00845F91" w:rsidP="00BA29E1">
            <w:pPr>
              <w:pStyle w:val="BodyA"/>
              <w:shd w:val="clear" w:color="auto" w:fill="FFFFFF"/>
              <w:tabs>
                <w:tab w:val="left" w:pos="1440"/>
                <w:tab w:val="left" w:pos="2880"/>
              </w:tabs>
              <w:suppressAutoHyphens/>
              <w:jc w:val="center"/>
              <w:outlineLvl w:val="0"/>
              <w:rPr>
                <w:color w:val="000000" w:themeColor="text1"/>
                <w:spacing w:val="-15"/>
                <w:lang w:val="fr-FR"/>
              </w:rPr>
            </w:pPr>
            <w:proofErr w:type="spellStart"/>
            <w:r w:rsidRPr="00DF38EB">
              <w:rPr>
                <w:color w:val="000000" w:themeColor="text1"/>
                <w:lang w:val="fr-FR"/>
              </w:rPr>
              <w:t>Fundamentele</w:t>
            </w:r>
            <w:proofErr w:type="spellEnd"/>
            <w:r w:rsidRPr="00DF38EB">
              <w:rPr>
                <w:color w:val="000000" w:themeColor="text1"/>
                <w:lang w:val="fr-FR"/>
              </w:rPr>
              <w:t xml:space="preserve"> </w:t>
            </w:r>
            <w:proofErr w:type="spellStart"/>
            <w:r w:rsidRPr="00DF38EB">
              <w:rPr>
                <w:color w:val="000000" w:themeColor="text1"/>
                <w:lang w:val="fr-FR"/>
              </w:rPr>
              <w:t>pedagogiei</w:t>
            </w:r>
            <w:proofErr w:type="spellEnd"/>
            <w:r w:rsidRPr="00DF38EB">
              <w:rPr>
                <w:color w:val="000000" w:themeColor="text1"/>
                <w:lang w:val="fr-FR"/>
              </w:rPr>
              <w:t xml:space="preserve">. </w:t>
            </w:r>
            <w:proofErr w:type="spellStart"/>
            <w:r w:rsidRPr="00DF38EB">
              <w:rPr>
                <w:color w:val="000000" w:themeColor="text1"/>
                <w:spacing w:val="-15"/>
                <w:lang w:val="fr-FR"/>
              </w:rPr>
              <w:t>Teoria</w:t>
            </w:r>
            <w:proofErr w:type="spellEnd"/>
            <w:r w:rsidRPr="00DF38EB">
              <w:rPr>
                <w:color w:val="000000" w:themeColor="text1"/>
                <w:spacing w:val="-15"/>
                <w:lang w:val="fr-FR"/>
              </w:rPr>
              <w:t xml:space="preserve"> </w:t>
            </w:r>
            <w:proofErr w:type="spellStart"/>
            <w:r w:rsidRPr="00DF38EB">
              <w:rPr>
                <w:color w:val="000000" w:themeColor="text1"/>
                <w:spacing w:val="-15"/>
                <w:lang w:val="fr-FR"/>
              </w:rPr>
              <w:t>şi</w:t>
            </w:r>
            <w:proofErr w:type="spellEnd"/>
            <w:r w:rsidRPr="00DF38EB">
              <w:rPr>
                <w:color w:val="000000" w:themeColor="text1"/>
                <w:spacing w:val="-15"/>
                <w:lang w:val="fr-FR"/>
              </w:rPr>
              <w:t xml:space="preserve"> </w:t>
            </w:r>
            <w:proofErr w:type="spellStart"/>
            <w:r w:rsidRPr="00DF38EB">
              <w:rPr>
                <w:color w:val="000000" w:themeColor="text1"/>
                <w:spacing w:val="-15"/>
                <w:lang w:val="fr-FR"/>
              </w:rPr>
              <w:t>metodologia</w:t>
            </w:r>
            <w:proofErr w:type="spellEnd"/>
            <w:r w:rsidRPr="00DF38EB">
              <w:rPr>
                <w:color w:val="000000" w:themeColor="text1"/>
                <w:spacing w:val="-15"/>
                <w:lang w:val="fr-FR"/>
              </w:rPr>
              <w:t xml:space="preserve"> curriculum-</w:t>
            </w:r>
            <w:proofErr w:type="spellStart"/>
            <w:r w:rsidRPr="00DF38EB">
              <w:rPr>
                <w:color w:val="000000" w:themeColor="text1"/>
                <w:spacing w:val="-15"/>
                <w:lang w:val="fr-FR"/>
              </w:rPr>
              <w:t>ului</w:t>
            </w:r>
            <w:proofErr w:type="spellEnd"/>
            <w:r w:rsidRPr="00DF38EB">
              <w:rPr>
                <w:color w:val="000000" w:themeColor="text1"/>
                <w:spacing w:val="-15"/>
                <w:lang w:val="fr-FR"/>
              </w:rPr>
              <w:t xml:space="preserve"> (S)</w:t>
            </w:r>
          </w:p>
          <w:p w14:paraId="778363DD" w14:textId="77777777" w:rsidR="00845F91" w:rsidRPr="00DF38EB" w:rsidRDefault="00845F91" w:rsidP="00BA29E1">
            <w:pPr>
              <w:pStyle w:val="BodyA"/>
              <w:shd w:val="clear" w:color="auto" w:fill="FFFFFF"/>
              <w:tabs>
                <w:tab w:val="left" w:pos="1440"/>
                <w:tab w:val="left" w:pos="2880"/>
              </w:tabs>
              <w:suppressAutoHyphens/>
              <w:jc w:val="center"/>
              <w:outlineLvl w:val="0"/>
              <w:rPr>
                <w:color w:val="000000" w:themeColor="text1"/>
                <w:spacing w:val="-15"/>
              </w:rPr>
            </w:pPr>
            <w:r w:rsidRPr="00DF38EB">
              <w:rPr>
                <w:color w:val="000000" w:themeColor="text1"/>
                <w:spacing w:val="-15"/>
                <w:lang w:val="fr-FR"/>
              </w:rPr>
              <w:t xml:space="preserve">Lect. </w:t>
            </w:r>
            <w:r w:rsidRPr="00DF38EB">
              <w:rPr>
                <w:color w:val="000000" w:themeColor="text1"/>
                <w:spacing w:val="-15"/>
              </w:rPr>
              <w:t xml:space="preserve">Dr. Camelia </w:t>
            </w:r>
            <w:proofErr w:type="spellStart"/>
            <w:r w:rsidRPr="00DF38EB">
              <w:rPr>
                <w:color w:val="000000" w:themeColor="text1"/>
                <w:spacing w:val="-15"/>
              </w:rPr>
              <w:t>Onu</w:t>
            </w:r>
            <w:proofErr w:type="spellEnd"/>
          </w:p>
          <w:p w14:paraId="43894FDE" w14:textId="6620372E" w:rsidR="00DA30B7" w:rsidRPr="00DF38EB" w:rsidRDefault="00F829C5" w:rsidP="00DA30B7">
            <w:pPr>
              <w:pStyle w:val="BodyA"/>
              <w:shd w:val="clear" w:color="auto" w:fill="FFFFFF"/>
              <w:tabs>
                <w:tab w:val="left" w:pos="1440"/>
                <w:tab w:val="left" w:pos="2880"/>
              </w:tabs>
              <w:suppressAutoHyphens/>
              <w:jc w:val="center"/>
              <w:outlineLvl w:val="0"/>
              <w:rPr>
                <w:color w:val="000000" w:themeColor="text1"/>
                <w:spacing w:val="-15"/>
              </w:rPr>
            </w:pPr>
            <w:r w:rsidRPr="00DF38EB">
              <w:rPr>
                <w:color w:val="000000" w:themeColor="text1"/>
                <w:spacing w:val="-15"/>
              </w:rPr>
              <w:t xml:space="preserve">Sala </w:t>
            </w:r>
            <w:r w:rsidR="00845F91" w:rsidRPr="00DF38EB">
              <w:rPr>
                <w:color w:val="000000" w:themeColor="text1"/>
                <w:spacing w:val="-15"/>
              </w:rPr>
              <w:t xml:space="preserve">S </w:t>
            </w:r>
            <w:r w:rsidRPr="00DF38EB">
              <w:rPr>
                <w:color w:val="000000" w:themeColor="text1"/>
                <w:spacing w:val="-15"/>
              </w:rPr>
              <w:t>2</w:t>
            </w:r>
          </w:p>
        </w:tc>
        <w:tc>
          <w:tcPr>
            <w:tcW w:w="2106" w:type="dxa"/>
            <w:vMerge w:val="restart"/>
          </w:tcPr>
          <w:p w14:paraId="7D197EE2" w14:textId="77777777" w:rsidR="00845F91" w:rsidRPr="00DF38EB" w:rsidRDefault="00845F91" w:rsidP="00845F91">
            <w:pPr>
              <w:pStyle w:val="NoSpacing"/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9A403E"/>
              </w:rPr>
            </w:pPr>
          </w:p>
          <w:p w14:paraId="787EE969" w14:textId="77D68E2E" w:rsidR="00845F91" w:rsidRPr="00DF38EB" w:rsidRDefault="00845F91" w:rsidP="00845F91">
            <w:pPr>
              <w:pStyle w:val="NoSpacing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4F81BD"/>
                <w:lang w:val="fr-FR"/>
              </w:rPr>
            </w:pPr>
            <w:r w:rsidRPr="00DF38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color="4F81BD"/>
              </w:rPr>
              <w:t xml:space="preserve">DREPT ȘI LEGISLAȚIE ÎN AS. </w:t>
            </w:r>
            <w:r w:rsidRPr="00DF38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color="4F81BD"/>
                <w:lang w:val="fr-FR"/>
              </w:rPr>
              <w:t xml:space="preserve">SOCIALĂ </w:t>
            </w:r>
            <w:r w:rsidRPr="00DF38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color="4F81BD"/>
                <w:lang w:val="es-ES_tradnl"/>
              </w:rPr>
              <w:t>(S)</w:t>
            </w:r>
          </w:p>
          <w:p w14:paraId="2BAA0D62" w14:textId="56258DD3" w:rsidR="00845F91" w:rsidRPr="00DF38EB" w:rsidRDefault="00845F91" w:rsidP="00845F91">
            <w:pPr>
              <w:pStyle w:val="NoSpacing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4F81BD"/>
                <w:lang w:val="fr-FR"/>
              </w:rPr>
            </w:pPr>
            <w:r w:rsidRPr="00DF38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Asist. Drd. Oana Andreea Neagu</w:t>
            </w:r>
          </w:p>
          <w:p w14:paraId="778CED97" w14:textId="41FF74CB" w:rsidR="000D5050" w:rsidRPr="00DF38EB" w:rsidRDefault="000D5050" w:rsidP="00845F91">
            <w:pPr>
              <w:pStyle w:val="NoSpacing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4F81BD"/>
                <w:lang w:val="fr-FR"/>
              </w:rPr>
            </w:pPr>
            <w:r w:rsidRPr="00DF38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4F81BD"/>
                <w:lang w:val="fr-FR"/>
              </w:rPr>
              <w:t>Gr. 1</w:t>
            </w:r>
          </w:p>
          <w:p w14:paraId="43DE0BDA" w14:textId="5A7009C7" w:rsidR="00F37792" w:rsidRPr="00DF38EB" w:rsidRDefault="006D2F75" w:rsidP="00F37792">
            <w:pPr>
              <w:pStyle w:val="NoSpacing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4F81BD"/>
                <w:lang w:val="fr-FR"/>
              </w:rPr>
            </w:pPr>
            <w:r w:rsidRPr="00DF38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4F81BD"/>
                <w:lang w:val="fr-FR"/>
              </w:rPr>
              <w:t>Sala</w:t>
            </w:r>
            <w:r w:rsidR="00F37792" w:rsidRPr="00DF38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4F81BD"/>
                <w:lang w:val="fr-FR"/>
              </w:rPr>
              <w:t xml:space="preserve"> I-6</w:t>
            </w:r>
          </w:p>
          <w:p w14:paraId="53D8EBE1" w14:textId="77777777" w:rsidR="00F37792" w:rsidRPr="00DF38EB" w:rsidRDefault="00F37792" w:rsidP="00845F91">
            <w:pPr>
              <w:pStyle w:val="NoSpacing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4F81BD"/>
                <w:lang w:val="fr-FR"/>
              </w:rPr>
            </w:pPr>
          </w:p>
          <w:p w14:paraId="2BE020D7" w14:textId="77777777" w:rsidR="00845F91" w:rsidRPr="00DF38EB" w:rsidRDefault="00845F91" w:rsidP="00C85093">
            <w:pPr>
              <w:pStyle w:val="NoSpacing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4F81BD"/>
                <w:lang w:val="fr-FR"/>
              </w:rPr>
            </w:pPr>
          </w:p>
        </w:tc>
        <w:tc>
          <w:tcPr>
            <w:tcW w:w="2106" w:type="dxa"/>
            <w:vMerge w:val="restart"/>
          </w:tcPr>
          <w:p w14:paraId="1753A58A" w14:textId="77777777" w:rsidR="00845F91" w:rsidRPr="00DF38EB" w:rsidRDefault="00845F91">
            <w:pPr>
              <w:pStyle w:val="NoSpacing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9A403E"/>
                <w:lang w:val="fr-FR"/>
              </w:rPr>
            </w:pPr>
          </w:p>
          <w:p w14:paraId="34BFED4D" w14:textId="77777777" w:rsidR="000D5050" w:rsidRPr="00DF38EB" w:rsidRDefault="00845F91" w:rsidP="000D5050">
            <w:pPr>
              <w:pStyle w:val="NoSpacing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color="9A403E"/>
              </w:rPr>
            </w:pPr>
            <w:r w:rsidRPr="00DF38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color="9A403E"/>
              </w:rPr>
              <w:t xml:space="preserve">STUDIUL </w:t>
            </w:r>
          </w:p>
          <w:p w14:paraId="3270D507" w14:textId="53385FCC" w:rsidR="00845F91" w:rsidRPr="00DF38EB" w:rsidRDefault="00845F91" w:rsidP="000D5050">
            <w:pPr>
              <w:pStyle w:val="NoSpacing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9A403E"/>
              </w:rPr>
            </w:pPr>
            <w:r w:rsidRPr="00DF38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color="9A403E"/>
              </w:rPr>
              <w:t>VECHIULUI TESTAMENT (S)</w:t>
            </w:r>
          </w:p>
          <w:p w14:paraId="2DA94B0E" w14:textId="77777777" w:rsidR="00845F91" w:rsidRPr="00DF38EB" w:rsidRDefault="00845F91" w:rsidP="000D5050">
            <w:pPr>
              <w:jc w:val="center"/>
              <w:rPr>
                <w:color w:val="000000" w:themeColor="text1"/>
              </w:rPr>
            </w:pPr>
            <w:proofErr w:type="spellStart"/>
            <w:r w:rsidRPr="00DF38EB">
              <w:rPr>
                <w:color w:val="000000" w:themeColor="text1"/>
              </w:rPr>
              <w:t>Diac</w:t>
            </w:r>
            <w:proofErr w:type="spellEnd"/>
            <w:r w:rsidRPr="00DF38EB">
              <w:rPr>
                <w:color w:val="000000" w:themeColor="text1"/>
              </w:rPr>
              <w:t xml:space="preserve">. Asist. Dr. Ilarion M. </w:t>
            </w:r>
            <w:proofErr w:type="spellStart"/>
            <w:r w:rsidRPr="00DF38EB">
              <w:rPr>
                <w:color w:val="000000" w:themeColor="text1"/>
              </w:rPr>
              <w:t>Argatu</w:t>
            </w:r>
            <w:proofErr w:type="spellEnd"/>
          </w:p>
          <w:p w14:paraId="77F4984B" w14:textId="77777777" w:rsidR="00845F91" w:rsidRPr="00DF38EB" w:rsidRDefault="00845F91" w:rsidP="000D5050">
            <w:pPr>
              <w:pStyle w:val="NoSpacing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8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Gr. 2</w:t>
            </w:r>
          </w:p>
          <w:p w14:paraId="7D837DD6" w14:textId="4BFDE862" w:rsidR="00F37792" w:rsidRPr="00DF38EB" w:rsidRDefault="006D2F75" w:rsidP="00F37792">
            <w:pPr>
              <w:jc w:val="center"/>
              <w:rPr>
                <w:color w:val="000000" w:themeColor="text1"/>
              </w:rPr>
            </w:pPr>
            <w:r w:rsidRPr="00DF38EB">
              <w:rPr>
                <w:color w:val="000000" w:themeColor="text1"/>
              </w:rPr>
              <w:t>Sala</w:t>
            </w:r>
            <w:r w:rsidR="00F37792" w:rsidRPr="00DF38EB">
              <w:rPr>
                <w:color w:val="000000" w:themeColor="text1"/>
              </w:rPr>
              <w:t xml:space="preserve"> </w:t>
            </w:r>
            <w:r w:rsidR="00002239">
              <w:rPr>
                <w:color w:val="000000" w:themeColor="text1"/>
              </w:rPr>
              <w:t>P-2</w:t>
            </w:r>
          </w:p>
          <w:p w14:paraId="16CC007C" w14:textId="52B125F0" w:rsidR="00F37792" w:rsidRPr="00DF38EB" w:rsidRDefault="00F37792" w:rsidP="000D5050">
            <w:pPr>
              <w:pStyle w:val="NoSpacing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3992" w:type="dxa"/>
            <w:vMerge/>
          </w:tcPr>
          <w:p w14:paraId="2B3B5902" w14:textId="77777777" w:rsidR="00845F91" w:rsidRPr="00DF38EB" w:rsidRDefault="00845F91">
            <w:pPr>
              <w:rPr>
                <w:color w:val="000000" w:themeColor="text1"/>
                <w:lang w:val="fr-FR"/>
              </w:rPr>
            </w:pPr>
          </w:p>
        </w:tc>
      </w:tr>
      <w:tr w:rsidR="00240DD9" w:rsidRPr="00240DD9" w14:paraId="6AC80959" w14:textId="77777777" w:rsidTr="003A77A5">
        <w:trPr>
          <w:trHeight w:val="1061"/>
        </w:trPr>
        <w:tc>
          <w:tcPr>
            <w:tcW w:w="1089" w:type="dxa"/>
          </w:tcPr>
          <w:p w14:paraId="0A686C09" w14:textId="77777777" w:rsidR="00845F91" w:rsidRPr="00240DD9" w:rsidRDefault="00845F91">
            <w:pPr>
              <w:pStyle w:val="NoSpacing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DD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17-18</w:t>
            </w:r>
          </w:p>
        </w:tc>
        <w:tc>
          <w:tcPr>
            <w:tcW w:w="3789" w:type="dxa"/>
            <w:vMerge/>
          </w:tcPr>
          <w:p w14:paraId="630542D3" w14:textId="77777777" w:rsidR="00845F91" w:rsidRPr="00DF38EB" w:rsidRDefault="00845F91" w:rsidP="00664BF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29" w:type="dxa"/>
          </w:tcPr>
          <w:p w14:paraId="5BE18346" w14:textId="77777777" w:rsidR="00845F91" w:rsidRPr="00DF38EB" w:rsidRDefault="00845F91" w:rsidP="00664BF9">
            <w:pPr>
              <w:pStyle w:val="BodyA"/>
              <w:shd w:val="clear" w:color="auto" w:fill="FFFFFF"/>
              <w:jc w:val="center"/>
              <w:rPr>
                <w:color w:val="000000" w:themeColor="text1"/>
                <w:u w:color="4F81BD"/>
                <w:lang w:val="fr-FR"/>
              </w:rPr>
            </w:pPr>
            <w:r w:rsidRPr="00DF38EB">
              <w:rPr>
                <w:color w:val="000000" w:themeColor="text1"/>
                <w:u w:color="4F81BD"/>
                <w:lang w:val="es-ES_tradnl"/>
              </w:rPr>
              <w:t>METODOLOGIA CERCET</w:t>
            </w:r>
            <w:r w:rsidRPr="00DF38EB">
              <w:rPr>
                <w:color w:val="000000" w:themeColor="text1"/>
                <w:u w:color="4F81BD"/>
                <w:lang w:val="fr-FR"/>
              </w:rPr>
              <w:t>ĂRII SOCIALE (S)</w:t>
            </w:r>
          </w:p>
          <w:p w14:paraId="75760079" w14:textId="77777777" w:rsidR="00845F91" w:rsidRPr="00DF38EB" w:rsidRDefault="00845F91" w:rsidP="00664BF9">
            <w:pPr>
              <w:pStyle w:val="BodyA"/>
              <w:shd w:val="clear" w:color="auto" w:fill="FFFFFF"/>
              <w:jc w:val="center"/>
              <w:rPr>
                <w:color w:val="000000" w:themeColor="text1"/>
                <w:u w:color="4F81BD"/>
              </w:rPr>
            </w:pPr>
            <w:r w:rsidRPr="00DF38EB">
              <w:rPr>
                <w:color w:val="000000" w:themeColor="text1"/>
                <w:u w:color="4F81BD"/>
                <w:lang w:val="fr-FR"/>
              </w:rPr>
              <w:t xml:space="preserve">Lect. </w:t>
            </w:r>
            <w:r w:rsidRPr="00DF38EB">
              <w:rPr>
                <w:color w:val="000000" w:themeColor="text1"/>
                <w:u w:color="4F81BD"/>
              </w:rPr>
              <w:t xml:space="preserve">Dr. </w:t>
            </w:r>
            <w:proofErr w:type="spellStart"/>
            <w:r w:rsidRPr="00DF38EB">
              <w:rPr>
                <w:color w:val="000000" w:themeColor="text1"/>
                <w:u w:color="4F81BD"/>
              </w:rPr>
              <w:t>Polixenia</w:t>
            </w:r>
            <w:proofErr w:type="spellEnd"/>
            <w:r w:rsidRPr="00DF38EB">
              <w:rPr>
                <w:color w:val="000000" w:themeColor="text1"/>
                <w:u w:color="4F81BD"/>
              </w:rPr>
              <w:t xml:space="preserve"> </w:t>
            </w:r>
            <w:proofErr w:type="spellStart"/>
            <w:r w:rsidRPr="00DF38EB">
              <w:rPr>
                <w:color w:val="000000" w:themeColor="text1"/>
                <w:u w:color="4F81BD"/>
              </w:rPr>
              <w:t>Nistor</w:t>
            </w:r>
            <w:proofErr w:type="spellEnd"/>
          </w:p>
          <w:p w14:paraId="6481F966" w14:textId="77777777" w:rsidR="00845F91" w:rsidRDefault="007078E0" w:rsidP="00664BF9">
            <w:pPr>
              <w:pStyle w:val="BodyA"/>
              <w:shd w:val="clear" w:color="auto" w:fill="FFFFFF"/>
              <w:jc w:val="center"/>
              <w:rPr>
                <w:color w:val="000000" w:themeColor="text1"/>
                <w:u w:color="4F81BD"/>
              </w:rPr>
            </w:pPr>
            <w:r w:rsidRPr="00DF38EB">
              <w:rPr>
                <w:color w:val="000000" w:themeColor="text1"/>
                <w:u w:color="4F81BD"/>
              </w:rPr>
              <w:t xml:space="preserve">Sala </w:t>
            </w:r>
            <w:r w:rsidR="00845F91" w:rsidRPr="00DF38EB">
              <w:rPr>
                <w:color w:val="000000" w:themeColor="text1"/>
                <w:u w:color="4F81BD"/>
              </w:rPr>
              <w:t>S</w:t>
            </w:r>
            <w:r w:rsidRPr="00DF38EB">
              <w:rPr>
                <w:color w:val="000000" w:themeColor="text1"/>
                <w:u w:color="4F81BD"/>
              </w:rPr>
              <w:t xml:space="preserve"> </w:t>
            </w:r>
            <w:r w:rsidR="00845F91" w:rsidRPr="00DF38EB">
              <w:rPr>
                <w:color w:val="000000" w:themeColor="text1"/>
                <w:u w:color="4F81BD"/>
              </w:rPr>
              <w:t>2</w:t>
            </w:r>
          </w:p>
          <w:p w14:paraId="206D14F5" w14:textId="497D3B9B" w:rsidR="008F3A19" w:rsidRPr="00DF38EB" w:rsidRDefault="008F3A19" w:rsidP="00664BF9">
            <w:pPr>
              <w:pStyle w:val="BodyA"/>
              <w:shd w:val="clear" w:color="auto" w:fill="FFFFFF"/>
              <w:jc w:val="center"/>
              <w:rPr>
                <w:color w:val="000000" w:themeColor="text1"/>
                <w:u w:color="4F81BD"/>
              </w:rPr>
            </w:pPr>
            <w:r>
              <w:rPr>
                <w:color w:val="000000" w:themeColor="text1"/>
                <w:u w:color="4F81BD"/>
              </w:rPr>
              <w:t>Gr. 2</w:t>
            </w:r>
          </w:p>
          <w:p w14:paraId="4AFD1F50" w14:textId="5B3101AD" w:rsidR="00240DD9" w:rsidRPr="00DF38EB" w:rsidRDefault="00240DD9" w:rsidP="00664BF9">
            <w:pPr>
              <w:pStyle w:val="BodyA"/>
              <w:shd w:val="clear" w:color="auto" w:fill="FFFFFF"/>
              <w:jc w:val="center"/>
              <w:rPr>
                <w:color w:val="000000" w:themeColor="text1"/>
                <w:u w:color="4F81BD"/>
              </w:rPr>
            </w:pPr>
          </w:p>
        </w:tc>
        <w:tc>
          <w:tcPr>
            <w:tcW w:w="3929" w:type="dxa"/>
            <w:vMerge/>
          </w:tcPr>
          <w:p w14:paraId="6BA7158E" w14:textId="77777777" w:rsidR="00845F91" w:rsidRPr="00DF38EB" w:rsidRDefault="00845F91">
            <w:pPr>
              <w:rPr>
                <w:color w:val="000000" w:themeColor="text1"/>
              </w:rPr>
            </w:pPr>
          </w:p>
        </w:tc>
        <w:tc>
          <w:tcPr>
            <w:tcW w:w="2106" w:type="dxa"/>
            <w:vMerge/>
          </w:tcPr>
          <w:p w14:paraId="5FA16E58" w14:textId="77777777" w:rsidR="00845F91" w:rsidRPr="00DF38EB" w:rsidRDefault="00845F91" w:rsidP="00C8509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06" w:type="dxa"/>
            <w:vMerge/>
          </w:tcPr>
          <w:p w14:paraId="03F2CC18" w14:textId="4AE21DE3" w:rsidR="00845F91" w:rsidRPr="00DF38EB" w:rsidRDefault="00845F91" w:rsidP="00C8509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92" w:type="dxa"/>
            <w:vMerge/>
          </w:tcPr>
          <w:p w14:paraId="148C7097" w14:textId="77777777" w:rsidR="00845F91" w:rsidRPr="00DF38EB" w:rsidRDefault="00845F91">
            <w:pPr>
              <w:rPr>
                <w:color w:val="000000" w:themeColor="text1"/>
              </w:rPr>
            </w:pPr>
          </w:p>
        </w:tc>
      </w:tr>
      <w:tr w:rsidR="00240DD9" w:rsidRPr="00240DD9" w14:paraId="1D8347C2" w14:textId="77777777" w:rsidTr="00CF1FDF">
        <w:trPr>
          <w:trHeight w:val="1162"/>
        </w:trPr>
        <w:tc>
          <w:tcPr>
            <w:tcW w:w="1089" w:type="dxa"/>
            <w:vMerge w:val="restart"/>
          </w:tcPr>
          <w:p w14:paraId="171B99E4" w14:textId="77777777" w:rsidR="000D5050" w:rsidRPr="00240DD9" w:rsidRDefault="000D5050">
            <w:pPr>
              <w:pStyle w:val="NoSpacing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DD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18-19</w:t>
            </w:r>
          </w:p>
        </w:tc>
        <w:tc>
          <w:tcPr>
            <w:tcW w:w="3789" w:type="dxa"/>
            <w:vMerge w:val="restart"/>
          </w:tcPr>
          <w:p w14:paraId="53C29D14" w14:textId="77777777" w:rsidR="000D5050" w:rsidRPr="00DF38EB" w:rsidRDefault="000D5050" w:rsidP="00241F9F">
            <w:pPr>
              <w:jc w:val="center"/>
              <w:rPr>
                <w:color w:val="000000" w:themeColor="text1"/>
              </w:rPr>
            </w:pPr>
          </w:p>
          <w:p w14:paraId="5ECA76F6" w14:textId="77777777" w:rsidR="000D5050" w:rsidRPr="00DF38EB" w:rsidRDefault="000D5050" w:rsidP="00241F9F">
            <w:pPr>
              <w:jc w:val="center"/>
              <w:rPr>
                <w:color w:val="000000" w:themeColor="text1"/>
              </w:rPr>
            </w:pPr>
          </w:p>
          <w:p w14:paraId="3CF05BB9" w14:textId="6C10E267" w:rsidR="000D5050" w:rsidRPr="00DF38EB" w:rsidRDefault="000D5050" w:rsidP="00241F9F">
            <w:pPr>
              <w:jc w:val="center"/>
              <w:rPr>
                <w:color w:val="000000" w:themeColor="text1"/>
              </w:rPr>
            </w:pPr>
            <w:r w:rsidRPr="00DF38EB">
              <w:rPr>
                <w:color w:val="000000" w:themeColor="text1"/>
              </w:rPr>
              <w:t>STUDIUL NOULUI TESTAMENT</w:t>
            </w:r>
          </w:p>
          <w:p w14:paraId="6BFBA172" w14:textId="77777777" w:rsidR="000D5050" w:rsidRPr="00DF38EB" w:rsidRDefault="000D5050" w:rsidP="00241F9F">
            <w:pPr>
              <w:jc w:val="center"/>
              <w:rPr>
                <w:color w:val="000000" w:themeColor="text1"/>
              </w:rPr>
            </w:pPr>
            <w:r w:rsidRPr="00DF38EB">
              <w:rPr>
                <w:color w:val="000000" w:themeColor="text1"/>
              </w:rPr>
              <w:t>(S)</w:t>
            </w:r>
          </w:p>
          <w:p w14:paraId="088EAE18" w14:textId="77777777" w:rsidR="000D5050" w:rsidRPr="00DF38EB" w:rsidRDefault="000D5050" w:rsidP="00435547">
            <w:pPr>
              <w:jc w:val="center"/>
              <w:rPr>
                <w:color w:val="000000" w:themeColor="text1"/>
              </w:rPr>
            </w:pPr>
            <w:r w:rsidRPr="00DF38EB">
              <w:rPr>
                <w:color w:val="000000" w:themeColor="text1"/>
              </w:rPr>
              <w:t xml:space="preserve">Protos. Asist. Dr. </w:t>
            </w:r>
            <w:proofErr w:type="spellStart"/>
            <w:r w:rsidRPr="00DF38EB">
              <w:rPr>
                <w:color w:val="000000" w:themeColor="text1"/>
              </w:rPr>
              <w:t>Hrisostom</w:t>
            </w:r>
            <w:proofErr w:type="spellEnd"/>
            <w:r w:rsidRPr="00DF38EB">
              <w:rPr>
                <w:color w:val="000000" w:themeColor="text1"/>
              </w:rPr>
              <w:t xml:space="preserve"> </w:t>
            </w:r>
            <w:proofErr w:type="spellStart"/>
            <w:r w:rsidRPr="00DF38EB">
              <w:rPr>
                <w:color w:val="000000" w:themeColor="text1"/>
              </w:rPr>
              <w:t>Ciuciu</w:t>
            </w:r>
            <w:proofErr w:type="spellEnd"/>
          </w:p>
          <w:p w14:paraId="6B06F934" w14:textId="77777777" w:rsidR="000D5050" w:rsidRDefault="006D2F75" w:rsidP="007078E0">
            <w:pPr>
              <w:jc w:val="center"/>
              <w:rPr>
                <w:color w:val="000000" w:themeColor="text1"/>
              </w:rPr>
            </w:pPr>
            <w:r w:rsidRPr="00DF38EB">
              <w:rPr>
                <w:color w:val="000000" w:themeColor="text1"/>
              </w:rPr>
              <w:t>Sala</w:t>
            </w:r>
            <w:r w:rsidR="007078E0" w:rsidRPr="00DF38EB">
              <w:rPr>
                <w:color w:val="000000" w:themeColor="text1"/>
              </w:rPr>
              <w:t xml:space="preserve"> P-2</w:t>
            </w:r>
          </w:p>
          <w:p w14:paraId="18EB6B5D" w14:textId="70381039" w:rsidR="00002239" w:rsidRPr="00DF38EB" w:rsidRDefault="00002239" w:rsidP="007078E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Gr. 2</w:t>
            </w:r>
          </w:p>
        </w:tc>
        <w:tc>
          <w:tcPr>
            <w:tcW w:w="3929" w:type="dxa"/>
            <w:vMerge w:val="restart"/>
          </w:tcPr>
          <w:p w14:paraId="1A8296B8" w14:textId="77777777" w:rsidR="000D5050" w:rsidRPr="00DF38EB" w:rsidRDefault="000D5050" w:rsidP="00DF693E">
            <w:pPr>
              <w:jc w:val="center"/>
              <w:rPr>
                <w:color w:val="000000" w:themeColor="text1"/>
              </w:rPr>
            </w:pPr>
          </w:p>
          <w:p w14:paraId="1EDCD2B5" w14:textId="77777777" w:rsidR="000D5050" w:rsidRPr="00DF38EB" w:rsidRDefault="000D5050" w:rsidP="00216E2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29" w:type="dxa"/>
            <w:vMerge w:val="restart"/>
          </w:tcPr>
          <w:p w14:paraId="29DBDA8D" w14:textId="7D1FDCEF" w:rsidR="000D5050" w:rsidRPr="00DF38EB" w:rsidRDefault="00240DD9" w:rsidP="00431B0B">
            <w:pPr>
              <w:jc w:val="center"/>
              <w:rPr>
                <w:color w:val="000000" w:themeColor="text1"/>
                <w:lang w:val="ro-RO"/>
              </w:rPr>
            </w:pPr>
            <w:r w:rsidRPr="00DF38EB">
              <w:rPr>
                <w:color w:val="000000" w:themeColor="text1"/>
                <w:lang w:val="ro-RO"/>
              </w:rPr>
              <w:t>RELIGIE ȘI ASISTENȚĂ SOCIALĂ</w:t>
            </w:r>
          </w:p>
          <w:p w14:paraId="29B6A44A" w14:textId="6C9EF9A3" w:rsidR="000D5050" w:rsidRPr="00DF38EB" w:rsidRDefault="000D5050" w:rsidP="00431B0B">
            <w:pPr>
              <w:jc w:val="center"/>
              <w:rPr>
                <w:color w:val="000000" w:themeColor="text1"/>
                <w:lang w:val="ro-RO"/>
              </w:rPr>
            </w:pPr>
            <w:r w:rsidRPr="00DF38EB">
              <w:rPr>
                <w:color w:val="000000" w:themeColor="text1"/>
              </w:rPr>
              <w:t>(S)</w:t>
            </w:r>
          </w:p>
          <w:p w14:paraId="5EC969F9" w14:textId="59DAC09B" w:rsidR="000D5050" w:rsidRPr="00DF38EB" w:rsidRDefault="000D5050" w:rsidP="00431B0B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F38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Drd</w:t>
            </w:r>
            <w:proofErr w:type="spellEnd"/>
            <w:r w:rsidRPr="00DF38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240DD9" w:rsidRPr="00DF38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Camelia </w:t>
            </w:r>
            <w:r w:rsidRPr="00DF38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Maria </w:t>
            </w:r>
            <w:proofErr w:type="spellStart"/>
            <w:r w:rsidRPr="00DF38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Angheluș</w:t>
            </w:r>
            <w:proofErr w:type="spellEnd"/>
          </w:p>
          <w:p w14:paraId="1059DC2D" w14:textId="33004661" w:rsidR="000D5050" w:rsidRDefault="006D2F75" w:rsidP="00431B0B">
            <w:pPr>
              <w:pStyle w:val="BodyA"/>
              <w:shd w:val="clear" w:color="auto" w:fill="FFFFFF"/>
              <w:tabs>
                <w:tab w:val="left" w:pos="1440"/>
                <w:tab w:val="left" w:pos="2880"/>
              </w:tabs>
              <w:suppressAutoHyphens/>
              <w:jc w:val="center"/>
              <w:outlineLvl w:val="0"/>
              <w:rPr>
                <w:color w:val="000000" w:themeColor="text1"/>
              </w:rPr>
            </w:pPr>
            <w:r w:rsidRPr="00DF38EB">
              <w:rPr>
                <w:color w:val="000000" w:themeColor="text1"/>
              </w:rPr>
              <w:t>Sala</w:t>
            </w:r>
            <w:r w:rsidR="000D5050" w:rsidRPr="00DF38EB">
              <w:rPr>
                <w:color w:val="000000" w:themeColor="text1"/>
              </w:rPr>
              <w:t xml:space="preserve"> </w:t>
            </w:r>
            <w:r w:rsidR="00002239">
              <w:rPr>
                <w:color w:val="000000" w:themeColor="text1"/>
              </w:rPr>
              <w:t>P-2</w:t>
            </w:r>
          </w:p>
          <w:p w14:paraId="196352DF" w14:textId="4015C53A" w:rsidR="00002239" w:rsidRPr="00DF38EB" w:rsidRDefault="00002239" w:rsidP="00431B0B">
            <w:pPr>
              <w:pStyle w:val="BodyA"/>
              <w:shd w:val="clear" w:color="auto" w:fill="FFFFFF"/>
              <w:tabs>
                <w:tab w:val="left" w:pos="1440"/>
                <w:tab w:val="left" w:pos="2880"/>
              </w:tabs>
              <w:suppressAutoHyphens/>
              <w:jc w:val="center"/>
              <w:outlineLv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Gr. 1</w:t>
            </w:r>
          </w:p>
        </w:tc>
        <w:tc>
          <w:tcPr>
            <w:tcW w:w="2106" w:type="dxa"/>
            <w:vMerge w:val="restart"/>
          </w:tcPr>
          <w:p w14:paraId="126F0154" w14:textId="77777777" w:rsidR="000D5050" w:rsidRPr="00DF38EB" w:rsidRDefault="000D5050">
            <w:pPr>
              <w:pStyle w:val="NoSpacing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9A403E"/>
                <w:lang w:val="fr-FR"/>
              </w:rPr>
            </w:pPr>
          </w:p>
          <w:p w14:paraId="3CBE4FBF" w14:textId="77777777" w:rsidR="000D5050" w:rsidRPr="00DF38EB" w:rsidRDefault="000D5050" w:rsidP="008727E2">
            <w:pPr>
              <w:pStyle w:val="NoSpacing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4F81BD"/>
                <w:lang w:val="fr-FR"/>
              </w:rPr>
            </w:pPr>
            <w:r w:rsidRPr="00DF38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color="4F81BD"/>
              </w:rPr>
              <w:t xml:space="preserve">DREPT ȘI LEGISLAȚIE ÎN AS. </w:t>
            </w:r>
            <w:r w:rsidRPr="00DF38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color="4F81BD"/>
                <w:lang w:val="fr-FR"/>
              </w:rPr>
              <w:t xml:space="preserve">SOCIALĂ </w:t>
            </w:r>
            <w:r w:rsidRPr="00DF38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color="4F81BD"/>
                <w:lang w:val="es-ES_tradnl"/>
              </w:rPr>
              <w:t>(S)</w:t>
            </w:r>
          </w:p>
          <w:p w14:paraId="3E8979FB" w14:textId="77777777" w:rsidR="00663E82" w:rsidRPr="00DF38EB" w:rsidRDefault="000D5050" w:rsidP="008727E2">
            <w:pPr>
              <w:pStyle w:val="NoSpacing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DF38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Asist. Drd. Oana Andreea Neagu</w:t>
            </w:r>
          </w:p>
          <w:p w14:paraId="0EF5BF52" w14:textId="77777777" w:rsidR="000D5050" w:rsidRPr="00DF38EB" w:rsidRDefault="000D5050" w:rsidP="008727E2">
            <w:pPr>
              <w:pStyle w:val="NoSpacing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9A403E"/>
              </w:rPr>
            </w:pPr>
            <w:r w:rsidRPr="00DF38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9A403E"/>
              </w:rPr>
              <w:t>Gr. 2</w:t>
            </w:r>
          </w:p>
          <w:p w14:paraId="04B96A02" w14:textId="7C713672" w:rsidR="00F37792" w:rsidRPr="00DF38EB" w:rsidRDefault="006D2F75" w:rsidP="00F37792">
            <w:pPr>
              <w:pStyle w:val="NoSpacing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9A403E"/>
              </w:rPr>
            </w:pPr>
            <w:r w:rsidRPr="00DF38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Sala</w:t>
            </w:r>
            <w:r w:rsidR="00F37792" w:rsidRPr="00DF38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="00002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P-2</w:t>
            </w:r>
            <w:r w:rsidR="00F37792" w:rsidRPr="00DF38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9A403E"/>
              </w:rPr>
              <w:t xml:space="preserve"> </w:t>
            </w:r>
          </w:p>
          <w:p w14:paraId="76230064" w14:textId="6D187AA0" w:rsidR="00F37792" w:rsidRPr="00DF38EB" w:rsidRDefault="00F37792" w:rsidP="008727E2">
            <w:pPr>
              <w:pStyle w:val="NoSpacing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9A403E"/>
              </w:rPr>
            </w:pPr>
          </w:p>
        </w:tc>
        <w:tc>
          <w:tcPr>
            <w:tcW w:w="2106" w:type="dxa"/>
            <w:vMerge w:val="restart"/>
          </w:tcPr>
          <w:p w14:paraId="2B68EF2F" w14:textId="77777777" w:rsidR="00240DD9" w:rsidRPr="00DF38EB" w:rsidRDefault="00240DD9" w:rsidP="000D5050">
            <w:pPr>
              <w:pStyle w:val="NoSpacing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color="9A403E"/>
              </w:rPr>
            </w:pPr>
          </w:p>
          <w:p w14:paraId="17E34EC0" w14:textId="2BEC82F6" w:rsidR="000D5050" w:rsidRPr="00DF38EB" w:rsidRDefault="000D5050" w:rsidP="000D5050">
            <w:pPr>
              <w:pStyle w:val="NoSpacing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9A403E"/>
              </w:rPr>
            </w:pPr>
            <w:r w:rsidRPr="00DF38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color="9A403E"/>
              </w:rPr>
              <w:t>STUDIUL VECHIULUI TESTAMENT (S)</w:t>
            </w:r>
          </w:p>
          <w:p w14:paraId="0650CB7C" w14:textId="77777777" w:rsidR="000D5050" w:rsidRPr="00DF38EB" w:rsidRDefault="000D5050" w:rsidP="000D5050">
            <w:pPr>
              <w:jc w:val="center"/>
              <w:rPr>
                <w:color w:val="000000" w:themeColor="text1"/>
              </w:rPr>
            </w:pPr>
            <w:proofErr w:type="spellStart"/>
            <w:r w:rsidRPr="00DF38EB">
              <w:rPr>
                <w:color w:val="000000" w:themeColor="text1"/>
              </w:rPr>
              <w:t>Diac</w:t>
            </w:r>
            <w:proofErr w:type="spellEnd"/>
            <w:r w:rsidRPr="00DF38EB">
              <w:rPr>
                <w:color w:val="000000" w:themeColor="text1"/>
              </w:rPr>
              <w:t xml:space="preserve">. Asist. Dr. Ilarion M. </w:t>
            </w:r>
            <w:proofErr w:type="spellStart"/>
            <w:r w:rsidRPr="00DF38EB">
              <w:rPr>
                <w:color w:val="000000" w:themeColor="text1"/>
              </w:rPr>
              <w:t>Argatu</w:t>
            </w:r>
            <w:proofErr w:type="spellEnd"/>
          </w:p>
          <w:p w14:paraId="75CDF749" w14:textId="77777777" w:rsidR="000D5050" w:rsidRPr="00DF38EB" w:rsidRDefault="000D5050" w:rsidP="000D5050">
            <w:pPr>
              <w:pStyle w:val="NoSpacing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8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Gr. 1</w:t>
            </w:r>
          </w:p>
          <w:p w14:paraId="7994A02E" w14:textId="6E5EBAA6" w:rsidR="00F37792" w:rsidRPr="00DF38EB" w:rsidRDefault="006D2F75" w:rsidP="00F37792">
            <w:pPr>
              <w:jc w:val="center"/>
              <w:rPr>
                <w:color w:val="000000" w:themeColor="text1"/>
              </w:rPr>
            </w:pPr>
            <w:r w:rsidRPr="00DF38EB">
              <w:rPr>
                <w:color w:val="000000" w:themeColor="text1"/>
              </w:rPr>
              <w:t>Sala</w:t>
            </w:r>
            <w:r w:rsidR="00F37792" w:rsidRPr="00DF38EB">
              <w:rPr>
                <w:color w:val="000000" w:themeColor="text1"/>
              </w:rPr>
              <w:t xml:space="preserve"> I-6</w:t>
            </w:r>
          </w:p>
          <w:p w14:paraId="67D2BA81" w14:textId="649AFC35" w:rsidR="00F37792" w:rsidRPr="00DF38EB" w:rsidRDefault="00F37792" w:rsidP="000D5050">
            <w:pPr>
              <w:pStyle w:val="NoSpacing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92" w:type="dxa"/>
          </w:tcPr>
          <w:p w14:paraId="1A49D529" w14:textId="77777777" w:rsidR="000D5050" w:rsidRPr="00DF38EB" w:rsidRDefault="000D5050" w:rsidP="00EC1730">
            <w:pPr>
              <w:jc w:val="center"/>
              <w:rPr>
                <w:color w:val="000000" w:themeColor="text1"/>
              </w:rPr>
            </w:pPr>
          </w:p>
        </w:tc>
      </w:tr>
      <w:tr w:rsidR="00240DD9" w:rsidRPr="00240DD9" w14:paraId="76A9E482" w14:textId="77777777" w:rsidTr="00CF1FDF">
        <w:trPr>
          <w:trHeight w:val="283"/>
        </w:trPr>
        <w:tc>
          <w:tcPr>
            <w:tcW w:w="1089" w:type="dxa"/>
            <w:vMerge/>
          </w:tcPr>
          <w:p w14:paraId="5064AA5A" w14:textId="77777777" w:rsidR="000D5050" w:rsidRPr="00240DD9" w:rsidRDefault="000D5050">
            <w:pPr>
              <w:rPr>
                <w:color w:val="000000" w:themeColor="text1"/>
              </w:rPr>
            </w:pPr>
          </w:p>
        </w:tc>
        <w:tc>
          <w:tcPr>
            <w:tcW w:w="3789" w:type="dxa"/>
            <w:vMerge/>
          </w:tcPr>
          <w:p w14:paraId="40E82679" w14:textId="77777777" w:rsidR="000D5050" w:rsidRPr="00DF38EB" w:rsidRDefault="000D5050" w:rsidP="00E211E2">
            <w:pPr>
              <w:rPr>
                <w:color w:val="000000" w:themeColor="text1"/>
              </w:rPr>
            </w:pPr>
          </w:p>
        </w:tc>
        <w:tc>
          <w:tcPr>
            <w:tcW w:w="3929" w:type="dxa"/>
            <w:vMerge/>
          </w:tcPr>
          <w:p w14:paraId="2518B964" w14:textId="77777777" w:rsidR="000D5050" w:rsidRPr="00DF38EB" w:rsidRDefault="000D5050">
            <w:pPr>
              <w:rPr>
                <w:color w:val="000000" w:themeColor="text1"/>
              </w:rPr>
            </w:pPr>
          </w:p>
        </w:tc>
        <w:tc>
          <w:tcPr>
            <w:tcW w:w="3929" w:type="dxa"/>
            <w:vMerge/>
          </w:tcPr>
          <w:p w14:paraId="408CE51B" w14:textId="77777777" w:rsidR="000D5050" w:rsidRPr="00DF38EB" w:rsidRDefault="000D5050">
            <w:pPr>
              <w:pStyle w:val="NoSpacing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14:paraId="3B7907C2" w14:textId="77777777" w:rsidR="000D5050" w:rsidRPr="00DF38EB" w:rsidRDefault="000D5050">
            <w:pPr>
              <w:rPr>
                <w:color w:val="000000" w:themeColor="text1"/>
              </w:rPr>
            </w:pPr>
          </w:p>
        </w:tc>
        <w:tc>
          <w:tcPr>
            <w:tcW w:w="2106" w:type="dxa"/>
            <w:vMerge/>
          </w:tcPr>
          <w:p w14:paraId="783E03FD" w14:textId="7EC3E018" w:rsidR="000D5050" w:rsidRPr="00DF38EB" w:rsidRDefault="000D5050">
            <w:pPr>
              <w:rPr>
                <w:color w:val="000000" w:themeColor="text1"/>
              </w:rPr>
            </w:pPr>
          </w:p>
        </w:tc>
        <w:tc>
          <w:tcPr>
            <w:tcW w:w="3992" w:type="dxa"/>
          </w:tcPr>
          <w:p w14:paraId="7E2BF02D" w14:textId="77777777" w:rsidR="000D5050" w:rsidRPr="00DF38EB" w:rsidRDefault="000D5050">
            <w:pPr>
              <w:rPr>
                <w:color w:val="000000" w:themeColor="text1"/>
              </w:rPr>
            </w:pPr>
          </w:p>
        </w:tc>
      </w:tr>
      <w:tr w:rsidR="000D5050" w:rsidRPr="00240DD9" w14:paraId="46C101B2" w14:textId="77777777" w:rsidTr="00CF1FDF">
        <w:trPr>
          <w:trHeight w:val="762"/>
        </w:trPr>
        <w:tc>
          <w:tcPr>
            <w:tcW w:w="1089" w:type="dxa"/>
          </w:tcPr>
          <w:p w14:paraId="6EB03A4C" w14:textId="77777777" w:rsidR="000D5050" w:rsidRPr="00240DD9" w:rsidRDefault="000D5050">
            <w:pPr>
              <w:pStyle w:val="NoSpacing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DD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19-20</w:t>
            </w:r>
          </w:p>
        </w:tc>
        <w:tc>
          <w:tcPr>
            <w:tcW w:w="3789" w:type="dxa"/>
            <w:vMerge/>
          </w:tcPr>
          <w:p w14:paraId="586B5B05" w14:textId="74B24D92" w:rsidR="000D5050" w:rsidRPr="00DF38EB" w:rsidRDefault="000D5050" w:rsidP="00E5317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29" w:type="dxa"/>
          </w:tcPr>
          <w:p w14:paraId="14C34AFB" w14:textId="77777777" w:rsidR="000D5050" w:rsidRPr="00DF38EB" w:rsidRDefault="000D5050" w:rsidP="00102772">
            <w:pPr>
              <w:jc w:val="center"/>
              <w:rPr>
                <w:color w:val="000000" w:themeColor="text1"/>
              </w:rPr>
            </w:pPr>
            <w:r w:rsidRPr="00DF38EB">
              <w:rPr>
                <w:color w:val="000000" w:themeColor="text1"/>
              </w:rPr>
              <w:t>EDUCAȚIE FIZICĂ</w:t>
            </w:r>
          </w:p>
          <w:p w14:paraId="23204C83" w14:textId="77777777" w:rsidR="000D5050" w:rsidRPr="00DF38EB" w:rsidRDefault="000D5050" w:rsidP="00102772">
            <w:pPr>
              <w:jc w:val="center"/>
              <w:rPr>
                <w:color w:val="000000" w:themeColor="text1"/>
              </w:rPr>
            </w:pPr>
            <w:r w:rsidRPr="00DF38EB">
              <w:rPr>
                <w:color w:val="000000" w:themeColor="text1"/>
              </w:rPr>
              <w:t xml:space="preserve">Asist. Dr. Marius </w:t>
            </w:r>
            <w:proofErr w:type="spellStart"/>
            <w:r w:rsidRPr="00DF38EB">
              <w:rPr>
                <w:color w:val="000000" w:themeColor="text1"/>
              </w:rPr>
              <w:t>Panaite</w:t>
            </w:r>
            <w:proofErr w:type="spellEnd"/>
          </w:p>
          <w:p w14:paraId="298FA968" w14:textId="3261E7FA" w:rsidR="000D5050" w:rsidRPr="00DF38EB" w:rsidRDefault="000D5050" w:rsidP="00102772">
            <w:pPr>
              <w:jc w:val="center"/>
              <w:rPr>
                <w:color w:val="000000" w:themeColor="text1"/>
              </w:rPr>
            </w:pPr>
            <w:proofErr w:type="spellStart"/>
            <w:r w:rsidRPr="00DF38EB">
              <w:rPr>
                <w:color w:val="000000" w:themeColor="text1"/>
              </w:rPr>
              <w:t>Corpul</w:t>
            </w:r>
            <w:proofErr w:type="spellEnd"/>
            <w:r w:rsidRPr="00DF38EB">
              <w:rPr>
                <w:color w:val="000000" w:themeColor="text1"/>
              </w:rPr>
              <w:t xml:space="preserve"> D</w:t>
            </w:r>
          </w:p>
        </w:tc>
        <w:tc>
          <w:tcPr>
            <w:tcW w:w="3929" w:type="dxa"/>
          </w:tcPr>
          <w:p w14:paraId="6B7C4DD0" w14:textId="754EAE2F" w:rsidR="000D5050" w:rsidRPr="00DF38EB" w:rsidRDefault="00240DD9" w:rsidP="00431B0B">
            <w:pPr>
              <w:jc w:val="center"/>
              <w:rPr>
                <w:color w:val="000000" w:themeColor="text1"/>
                <w:lang w:val="ro-RO"/>
              </w:rPr>
            </w:pPr>
            <w:r w:rsidRPr="00DF38EB">
              <w:rPr>
                <w:color w:val="000000" w:themeColor="text1"/>
                <w:lang w:val="ro-RO"/>
              </w:rPr>
              <w:t>RELIGIE ȘI ASISTENȚĂ SOCIALĂ</w:t>
            </w:r>
          </w:p>
          <w:p w14:paraId="1AC20C7E" w14:textId="77777777" w:rsidR="000D5050" w:rsidRPr="00DF38EB" w:rsidRDefault="000D5050" w:rsidP="00431B0B">
            <w:pPr>
              <w:jc w:val="center"/>
              <w:rPr>
                <w:color w:val="000000" w:themeColor="text1"/>
                <w:lang w:val="ro-RO"/>
              </w:rPr>
            </w:pPr>
            <w:r w:rsidRPr="00DF38EB">
              <w:rPr>
                <w:color w:val="000000" w:themeColor="text1"/>
              </w:rPr>
              <w:t>(S)</w:t>
            </w:r>
          </w:p>
          <w:p w14:paraId="2165EEDB" w14:textId="2FBACA38" w:rsidR="000D5050" w:rsidRPr="00DF38EB" w:rsidRDefault="000D5050" w:rsidP="00431B0B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F38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Drd</w:t>
            </w:r>
            <w:proofErr w:type="spellEnd"/>
            <w:r w:rsidRPr="00DF38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240DD9" w:rsidRPr="00DF38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Camelia </w:t>
            </w:r>
            <w:r w:rsidRPr="00DF38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Maria </w:t>
            </w:r>
            <w:proofErr w:type="spellStart"/>
            <w:r w:rsidRPr="00DF38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Angheluș</w:t>
            </w:r>
            <w:proofErr w:type="spellEnd"/>
          </w:p>
          <w:p w14:paraId="05467175" w14:textId="2692B599" w:rsidR="000D5050" w:rsidRDefault="006D2F75" w:rsidP="00431B0B">
            <w:pPr>
              <w:jc w:val="center"/>
              <w:rPr>
                <w:color w:val="000000" w:themeColor="text1"/>
              </w:rPr>
            </w:pPr>
            <w:r w:rsidRPr="00DF38EB">
              <w:rPr>
                <w:color w:val="000000" w:themeColor="text1"/>
              </w:rPr>
              <w:t>Sala</w:t>
            </w:r>
            <w:r w:rsidR="000D5050" w:rsidRPr="00DF38EB">
              <w:rPr>
                <w:color w:val="000000" w:themeColor="text1"/>
              </w:rPr>
              <w:t xml:space="preserve"> </w:t>
            </w:r>
            <w:r w:rsidR="00002239">
              <w:rPr>
                <w:color w:val="000000" w:themeColor="text1"/>
              </w:rPr>
              <w:t>P-2</w:t>
            </w:r>
          </w:p>
          <w:p w14:paraId="0762C56A" w14:textId="4AA230E4" w:rsidR="00002239" w:rsidRPr="00DF38EB" w:rsidRDefault="00002239" w:rsidP="00431B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Gr. 2</w:t>
            </w:r>
          </w:p>
        </w:tc>
        <w:tc>
          <w:tcPr>
            <w:tcW w:w="2106" w:type="dxa"/>
            <w:vMerge/>
          </w:tcPr>
          <w:p w14:paraId="7FDDE5BF" w14:textId="77777777" w:rsidR="000D5050" w:rsidRPr="00DF38EB" w:rsidRDefault="000D5050">
            <w:pPr>
              <w:rPr>
                <w:color w:val="000000" w:themeColor="text1"/>
              </w:rPr>
            </w:pPr>
          </w:p>
        </w:tc>
        <w:tc>
          <w:tcPr>
            <w:tcW w:w="2106" w:type="dxa"/>
            <w:vMerge/>
          </w:tcPr>
          <w:p w14:paraId="733C23AF" w14:textId="5DE6F1FA" w:rsidR="000D5050" w:rsidRPr="00DF38EB" w:rsidRDefault="000D5050">
            <w:pPr>
              <w:rPr>
                <w:color w:val="000000" w:themeColor="text1"/>
              </w:rPr>
            </w:pPr>
          </w:p>
        </w:tc>
        <w:tc>
          <w:tcPr>
            <w:tcW w:w="3992" w:type="dxa"/>
          </w:tcPr>
          <w:p w14:paraId="6531E8E8" w14:textId="77777777" w:rsidR="000D5050" w:rsidRPr="00DF38EB" w:rsidRDefault="000D5050">
            <w:pPr>
              <w:rPr>
                <w:color w:val="000000" w:themeColor="text1"/>
              </w:rPr>
            </w:pPr>
          </w:p>
        </w:tc>
      </w:tr>
    </w:tbl>
    <w:p w14:paraId="756AD557" w14:textId="77777777" w:rsidR="00600BEA" w:rsidRPr="00240DD9" w:rsidRDefault="00600BEA">
      <w:pPr>
        <w:pStyle w:val="Body"/>
        <w:widowControl w:val="0"/>
        <w:ind w:left="540" w:hanging="540"/>
        <w:rPr>
          <w:color w:val="000000" w:themeColor="text1"/>
        </w:rPr>
      </w:pPr>
    </w:p>
    <w:p w14:paraId="1E8755FB" w14:textId="77777777" w:rsidR="00600BEA" w:rsidRPr="00240DD9" w:rsidRDefault="00600BEA">
      <w:pPr>
        <w:pStyle w:val="BodyC"/>
        <w:widowControl w:val="0"/>
        <w:ind w:left="432" w:hanging="432"/>
        <w:rPr>
          <w:color w:val="000000" w:themeColor="text1"/>
        </w:rPr>
      </w:pPr>
    </w:p>
    <w:p w14:paraId="48FA3CE6" w14:textId="4FEDDAC1" w:rsidR="00241ADC" w:rsidRPr="005833BF" w:rsidRDefault="00E61F2F" w:rsidP="00241ADC">
      <w:pPr>
        <w:rPr>
          <w:color w:val="000000" w:themeColor="text1"/>
          <w:lang w:val="ro-RO"/>
        </w:rPr>
      </w:pPr>
      <w:r w:rsidRPr="005833BF">
        <w:rPr>
          <w:color w:val="000000" w:themeColor="text1"/>
          <w:lang w:val="ro-RO"/>
        </w:rPr>
        <w:lastRenderedPageBreak/>
        <w:t>Sălile</w:t>
      </w:r>
      <w:r w:rsidR="00241ADC" w:rsidRPr="005833BF">
        <w:rPr>
          <w:color w:val="000000" w:themeColor="text1"/>
          <w:lang w:val="ro-RO"/>
        </w:rPr>
        <w:t xml:space="preserve"> S 1 și S 2 – Căminul Buna-Vestire, </w:t>
      </w:r>
      <w:r w:rsidR="00977477" w:rsidRPr="005833BF">
        <w:rPr>
          <w:color w:val="000000" w:themeColor="text1"/>
          <w:lang w:val="ro-RO"/>
        </w:rPr>
        <w:t xml:space="preserve">în </w:t>
      </w:r>
      <w:r w:rsidR="00241ADC" w:rsidRPr="005833BF">
        <w:rPr>
          <w:color w:val="000000" w:themeColor="text1"/>
          <w:lang w:val="ro-RO"/>
        </w:rPr>
        <w:t>curtea Facultății de Teologie</w:t>
      </w:r>
    </w:p>
    <w:p w14:paraId="42FF1EAB" w14:textId="529FBE78" w:rsidR="00241ADC" w:rsidRPr="005833BF" w:rsidRDefault="00D26A21" w:rsidP="00241ADC">
      <w:pPr>
        <w:rPr>
          <w:color w:val="000000" w:themeColor="text1"/>
          <w:lang w:val="ro-RO"/>
        </w:rPr>
      </w:pPr>
      <w:r w:rsidRPr="005833BF">
        <w:rPr>
          <w:color w:val="000000" w:themeColor="text1"/>
          <w:lang w:val="ro-RO"/>
        </w:rPr>
        <w:t>Sălile P-2</w:t>
      </w:r>
      <w:r w:rsidR="00002239">
        <w:rPr>
          <w:color w:val="000000" w:themeColor="text1"/>
          <w:lang w:val="ro-RO"/>
        </w:rPr>
        <w:t>,</w:t>
      </w:r>
      <w:r w:rsidR="00F37792" w:rsidRPr="005833BF">
        <w:rPr>
          <w:color w:val="000000" w:themeColor="text1"/>
          <w:lang w:val="ro-RO"/>
        </w:rPr>
        <w:t xml:space="preserve"> I-6</w:t>
      </w:r>
      <w:r w:rsidR="00241ADC" w:rsidRPr="005833BF">
        <w:rPr>
          <w:color w:val="000000" w:themeColor="text1"/>
          <w:lang w:val="ro-RO"/>
        </w:rPr>
        <w:t xml:space="preserve"> – Liceul Economic Virgil Madgearu, Corp A</w:t>
      </w:r>
    </w:p>
    <w:p w14:paraId="0E504103" w14:textId="0F98F2A8" w:rsidR="00F37792" w:rsidRPr="005833BF" w:rsidRDefault="00F37792" w:rsidP="00241ADC">
      <w:pPr>
        <w:rPr>
          <w:color w:val="000000" w:themeColor="text1"/>
          <w:lang w:val="ro-RO"/>
        </w:rPr>
      </w:pPr>
      <w:r w:rsidRPr="005833BF">
        <w:rPr>
          <w:lang w:val="ro-RO"/>
        </w:rPr>
        <w:t>Sala Baptisteriu – Complexul Mitropolitan, Muzeul Mitropolitan</w:t>
      </w:r>
    </w:p>
    <w:p w14:paraId="50485B2A" w14:textId="77777777" w:rsidR="00600BEA" w:rsidRPr="00240DD9" w:rsidRDefault="00600BEA">
      <w:pPr>
        <w:pStyle w:val="BodyB"/>
        <w:widowControl w:val="0"/>
        <w:ind w:left="324" w:hanging="324"/>
        <w:rPr>
          <w:rFonts w:cs="Times New Roman"/>
          <w:color w:val="000000" w:themeColor="text1"/>
          <w:lang w:val="ro-RO"/>
        </w:rPr>
      </w:pPr>
    </w:p>
    <w:p w14:paraId="02DE3A52" w14:textId="77777777" w:rsidR="00600BEA" w:rsidRPr="00240DD9" w:rsidRDefault="00600BEA">
      <w:pPr>
        <w:pStyle w:val="BodyA"/>
        <w:widowControl w:val="0"/>
        <w:shd w:val="clear" w:color="auto" w:fill="FFFFFF"/>
        <w:ind w:left="216" w:hanging="216"/>
        <w:rPr>
          <w:color w:val="000000" w:themeColor="text1"/>
        </w:rPr>
      </w:pPr>
    </w:p>
    <w:p w14:paraId="22700A06" w14:textId="77777777" w:rsidR="00600BEA" w:rsidRPr="00240DD9" w:rsidRDefault="00600BEA">
      <w:pPr>
        <w:pStyle w:val="BodyAA"/>
        <w:widowControl w:val="0"/>
        <w:shd w:val="clear" w:color="auto" w:fill="FFFFFF"/>
        <w:ind w:left="108" w:hanging="108"/>
        <w:rPr>
          <w:color w:val="000000" w:themeColor="text1"/>
        </w:rPr>
      </w:pPr>
    </w:p>
    <w:p w14:paraId="3F3D3E6E" w14:textId="77777777" w:rsidR="00600BEA" w:rsidRPr="00240DD9" w:rsidRDefault="00600BEA">
      <w:pPr>
        <w:pStyle w:val="BodyAAA"/>
        <w:widowControl w:val="0"/>
        <w:shd w:val="clear" w:color="auto" w:fill="FFFFFF"/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B90DFEC" w14:textId="77777777" w:rsidR="00600BEA" w:rsidRPr="00240DD9" w:rsidRDefault="00600BEA">
      <w:pPr>
        <w:pStyle w:val="NoSpacing"/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FEB3207" w14:textId="77777777" w:rsidR="00600BEA" w:rsidRPr="00240DD9" w:rsidRDefault="008F2C9E">
      <w:pPr>
        <w:pStyle w:val="NoSpacing"/>
        <w:shd w:val="clear" w:color="auto" w:fill="FFFFFF"/>
        <w:tabs>
          <w:tab w:val="left" w:pos="1204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0DD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sectPr w:rsidR="00600BEA" w:rsidRPr="00240DD9">
      <w:headerReference w:type="default" r:id="rId6"/>
      <w:pgSz w:w="23820" w:h="16840" w:orient="landscape"/>
      <w:pgMar w:top="1440" w:right="1440" w:bottom="1440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D16A0" w14:textId="77777777" w:rsidR="001D4657" w:rsidRDefault="001D4657">
      <w:r>
        <w:separator/>
      </w:r>
    </w:p>
  </w:endnote>
  <w:endnote w:type="continuationSeparator" w:id="0">
    <w:p w14:paraId="554DC9B3" w14:textId="77777777" w:rsidR="001D4657" w:rsidRDefault="001D4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5B0FD" w14:textId="77777777" w:rsidR="001D4657" w:rsidRDefault="001D4657">
      <w:r>
        <w:separator/>
      </w:r>
    </w:p>
  </w:footnote>
  <w:footnote w:type="continuationSeparator" w:id="0">
    <w:p w14:paraId="12834D8E" w14:textId="77777777" w:rsidR="001D4657" w:rsidRDefault="001D46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4DF92" w14:textId="22BA7515" w:rsidR="00600BEA" w:rsidRDefault="008F2C9E">
    <w:pPr>
      <w:pStyle w:val="NoSpacing"/>
      <w:jc w:val="center"/>
    </w:pPr>
    <w:r>
      <w:rPr>
        <w:rFonts w:ascii="Times New Roman" w:hAnsi="Times New Roman"/>
        <w:b/>
        <w:bCs/>
        <w:sz w:val="24"/>
        <w:szCs w:val="24"/>
      </w:rPr>
      <w:t>ANUL I, TEOLOGIE ASISTENTA SOCIALA, SEM</w:t>
    </w:r>
    <w:r w:rsidR="00E12C1D">
      <w:rPr>
        <w:rFonts w:ascii="Times New Roman" w:hAnsi="Times New Roman"/>
        <w:b/>
        <w:bCs/>
        <w:sz w:val="24"/>
        <w:szCs w:val="24"/>
      </w:rPr>
      <w:t>ESTRUL II, ANUL UNIVERSITAR 202</w:t>
    </w:r>
    <w:r w:rsidR="004B3950">
      <w:rPr>
        <w:rFonts w:ascii="Times New Roman" w:hAnsi="Times New Roman"/>
        <w:b/>
        <w:bCs/>
        <w:sz w:val="24"/>
        <w:szCs w:val="24"/>
      </w:rPr>
      <w:t>3</w:t>
    </w:r>
    <w:r w:rsidR="00E12C1D">
      <w:rPr>
        <w:rFonts w:ascii="Times New Roman" w:hAnsi="Times New Roman"/>
        <w:b/>
        <w:bCs/>
        <w:sz w:val="24"/>
        <w:szCs w:val="24"/>
      </w:rPr>
      <w:t>-202</w:t>
    </w:r>
    <w:r w:rsidR="004B3950">
      <w:rPr>
        <w:rFonts w:ascii="Times New Roman" w:hAnsi="Times New Roman"/>
        <w:b/>
        <w:bCs/>
        <w:sz w:val="24"/>
        <w:szCs w:val="24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BEA"/>
    <w:rsid w:val="00002239"/>
    <w:rsid w:val="00020DD4"/>
    <w:rsid w:val="00036E4D"/>
    <w:rsid w:val="00037548"/>
    <w:rsid w:val="00043AF1"/>
    <w:rsid w:val="00047A7A"/>
    <w:rsid w:val="000819EA"/>
    <w:rsid w:val="0008760C"/>
    <w:rsid w:val="000978F9"/>
    <w:rsid w:val="000B322E"/>
    <w:rsid w:val="000C66B6"/>
    <w:rsid w:val="000D5050"/>
    <w:rsid w:val="000F4169"/>
    <w:rsid w:val="00102772"/>
    <w:rsid w:val="00135ED3"/>
    <w:rsid w:val="00166DF9"/>
    <w:rsid w:val="0017502B"/>
    <w:rsid w:val="00181E07"/>
    <w:rsid w:val="0019172A"/>
    <w:rsid w:val="001A3869"/>
    <w:rsid w:val="001B5785"/>
    <w:rsid w:val="001C4D5B"/>
    <w:rsid w:val="001D2E8B"/>
    <w:rsid w:val="001D3FC9"/>
    <w:rsid w:val="001D4657"/>
    <w:rsid w:val="001F24CC"/>
    <w:rsid w:val="001F3D0D"/>
    <w:rsid w:val="00200E04"/>
    <w:rsid w:val="00216E23"/>
    <w:rsid w:val="0022089F"/>
    <w:rsid w:val="00240DD9"/>
    <w:rsid w:val="00241ADC"/>
    <w:rsid w:val="00241F9F"/>
    <w:rsid w:val="002505CE"/>
    <w:rsid w:val="00263CFF"/>
    <w:rsid w:val="00290E65"/>
    <w:rsid w:val="002D0B2D"/>
    <w:rsid w:val="002E3471"/>
    <w:rsid w:val="002E4B96"/>
    <w:rsid w:val="00301F0F"/>
    <w:rsid w:val="00353818"/>
    <w:rsid w:val="003703B0"/>
    <w:rsid w:val="00373D87"/>
    <w:rsid w:val="003845D0"/>
    <w:rsid w:val="003C59FF"/>
    <w:rsid w:val="003D7C74"/>
    <w:rsid w:val="003F3A58"/>
    <w:rsid w:val="004023ED"/>
    <w:rsid w:val="00427967"/>
    <w:rsid w:val="00431B0B"/>
    <w:rsid w:val="00435547"/>
    <w:rsid w:val="00436733"/>
    <w:rsid w:val="0048060D"/>
    <w:rsid w:val="004916DE"/>
    <w:rsid w:val="004B3950"/>
    <w:rsid w:val="004C5487"/>
    <w:rsid w:val="004D671C"/>
    <w:rsid w:val="00503035"/>
    <w:rsid w:val="00511B9C"/>
    <w:rsid w:val="00530EEF"/>
    <w:rsid w:val="005340A6"/>
    <w:rsid w:val="005541F6"/>
    <w:rsid w:val="0057278E"/>
    <w:rsid w:val="00581669"/>
    <w:rsid w:val="005833BF"/>
    <w:rsid w:val="005B2B0C"/>
    <w:rsid w:val="005B4F91"/>
    <w:rsid w:val="005F68FE"/>
    <w:rsid w:val="005F7F04"/>
    <w:rsid w:val="00600BEA"/>
    <w:rsid w:val="006428F7"/>
    <w:rsid w:val="006603D7"/>
    <w:rsid w:val="00663E82"/>
    <w:rsid w:val="00664BF9"/>
    <w:rsid w:val="00696649"/>
    <w:rsid w:val="006B1927"/>
    <w:rsid w:val="006B1AD1"/>
    <w:rsid w:val="006D20A1"/>
    <w:rsid w:val="006D2F75"/>
    <w:rsid w:val="0070401B"/>
    <w:rsid w:val="007078E0"/>
    <w:rsid w:val="00757E56"/>
    <w:rsid w:val="00762D05"/>
    <w:rsid w:val="00767D97"/>
    <w:rsid w:val="007B2820"/>
    <w:rsid w:val="007C55DB"/>
    <w:rsid w:val="007F15BD"/>
    <w:rsid w:val="008020D1"/>
    <w:rsid w:val="008061D7"/>
    <w:rsid w:val="00826066"/>
    <w:rsid w:val="00845F91"/>
    <w:rsid w:val="0087058D"/>
    <w:rsid w:val="008727E2"/>
    <w:rsid w:val="00885BC6"/>
    <w:rsid w:val="008C596F"/>
    <w:rsid w:val="008D665E"/>
    <w:rsid w:val="008E48C5"/>
    <w:rsid w:val="008F2C9E"/>
    <w:rsid w:val="008F3A19"/>
    <w:rsid w:val="00902896"/>
    <w:rsid w:val="00917562"/>
    <w:rsid w:val="00930B8F"/>
    <w:rsid w:val="00977477"/>
    <w:rsid w:val="00987615"/>
    <w:rsid w:val="009A116D"/>
    <w:rsid w:val="009A4080"/>
    <w:rsid w:val="009A5EFB"/>
    <w:rsid w:val="009B3565"/>
    <w:rsid w:val="009D7C22"/>
    <w:rsid w:val="00A153D9"/>
    <w:rsid w:val="00A650B2"/>
    <w:rsid w:val="00A849DB"/>
    <w:rsid w:val="00A94889"/>
    <w:rsid w:val="00AD0290"/>
    <w:rsid w:val="00AE7892"/>
    <w:rsid w:val="00B042AB"/>
    <w:rsid w:val="00B50523"/>
    <w:rsid w:val="00B866AF"/>
    <w:rsid w:val="00BA0E00"/>
    <w:rsid w:val="00BA29E1"/>
    <w:rsid w:val="00BA38CB"/>
    <w:rsid w:val="00BA7751"/>
    <w:rsid w:val="00BB70D4"/>
    <w:rsid w:val="00BB7E5B"/>
    <w:rsid w:val="00BC3220"/>
    <w:rsid w:val="00BC37FC"/>
    <w:rsid w:val="00BD0F4B"/>
    <w:rsid w:val="00BD3ADA"/>
    <w:rsid w:val="00BF536C"/>
    <w:rsid w:val="00BF5416"/>
    <w:rsid w:val="00C121AF"/>
    <w:rsid w:val="00C400B9"/>
    <w:rsid w:val="00C4185B"/>
    <w:rsid w:val="00C85093"/>
    <w:rsid w:val="00C91504"/>
    <w:rsid w:val="00C95FA3"/>
    <w:rsid w:val="00CA0B05"/>
    <w:rsid w:val="00CA5CD7"/>
    <w:rsid w:val="00CB5276"/>
    <w:rsid w:val="00CC606B"/>
    <w:rsid w:val="00CD4E2B"/>
    <w:rsid w:val="00D05DBB"/>
    <w:rsid w:val="00D26A21"/>
    <w:rsid w:val="00D47B66"/>
    <w:rsid w:val="00DA30B7"/>
    <w:rsid w:val="00DB7DBE"/>
    <w:rsid w:val="00DF38EB"/>
    <w:rsid w:val="00DF693E"/>
    <w:rsid w:val="00E12C1D"/>
    <w:rsid w:val="00E205EC"/>
    <w:rsid w:val="00E211E2"/>
    <w:rsid w:val="00E33CFC"/>
    <w:rsid w:val="00E5317D"/>
    <w:rsid w:val="00E61F2F"/>
    <w:rsid w:val="00E620B8"/>
    <w:rsid w:val="00E84DED"/>
    <w:rsid w:val="00EC1730"/>
    <w:rsid w:val="00EF734A"/>
    <w:rsid w:val="00F077AB"/>
    <w:rsid w:val="00F31848"/>
    <w:rsid w:val="00F3659E"/>
    <w:rsid w:val="00F37599"/>
    <w:rsid w:val="00F37792"/>
    <w:rsid w:val="00F62856"/>
    <w:rsid w:val="00F7110E"/>
    <w:rsid w:val="00F829C5"/>
    <w:rsid w:val="00F85E7E"/>
    <w:rsid w:val="00FC5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6CEB9D3"/>
  <w15:docId w15:val="{1A2BAC2C-2678-4931-9290-EB40C2E73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NoSpacing">
    <w:name w:val="No Spacing"/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eastAsia="Times New Roman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B">
    <w:name w:val="Body B"/>
    <w:rPr>
      <w:rFonts w:cs="Arial Unicode MS"/>
      <w:color w:val="000000"/>
      <w:sz w:val="24"/>
      <w:szCs w:val="24"/>
      <w:u w:color="000000"/>
      <w:lang w:val="it-IT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C">
    <w:name w:val="Body C"/>
    <w:rPr>
      <w:rFonts w:eastAsia="Times New Roman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AA">
    <w:name w:val="Body A A"/>
    <w:rPr>
      <w:rFonts w:eastAsia="Times New Roman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AAA">
    <w:name w:val="Body A A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table" w:styleId="TableGrid">
    <w:name w:val="Table Grid"/>
    <w:basedOn w:val="TableNormal"/>
    <w:uiPriority w:val="39"/>
    <w:rsid w:val="00E531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12C1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2C1D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E12C1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2C1D"/>
    <w:rPr>
      <w:sz w:val="24"/>
      <w:szCs w:val="24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373D8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jc w:val="center"/>
    </w:pPr>
    <w:rPr>
      <w:rFonts w:eastAsia="Times New Roman"/>
      <w:sz w:val="22"/>
      <w:szCs w:val="22"/>
      <w:bdr w:val="none" w:sz="0" w:space="0" w:color="auto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1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1755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99</cp:revision>
  <dcterms:created xsi:type="dcterms:W3CDTF">2023-02-15T13:18:00Z</dcterms:created>
  <dcterms:modified xsi:type="dcterms:W3CDTF">2024-02-26T09:31:00Z</dcterms:modified>
</cp:coreProperties>
</file>