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855D5" w14:textId="4D23A0E8" w:rsidR="00405FFF" w:rsidRDefault="00405FFF" w:rsidP="00405FFF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 IOAN CUZA” din IAŞI</w:t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  <w:t xml:space="preserve">Interviul cu candidatul a fost </w:t>
      </w:r>
      <w:r>
        <w:rPr>
          <w:b/>
          <w:sz w:val="22"/>
          <w:szCs w:val="22"/>
          <w:lang w:val="ro-RO"/>
        </w:rPr>
        <w:t>susținut</w:t>
      </w:r>
      <w:r>
        <w:rPr>
          <w:b/>
          <w:sz w:val="22"/>
          <w:szCs w:val="22"/>
          <w:lang w:val="ro-RO"/>
        </w:rPr>
        <w:t xml:space="preserve"> în data </w:t>
      </w:r>
      <w:r w:rsidRPr="001E2EE2">
        <w:rPr>
          <w:b/>
          <w:sz w:val="22"/>
          <w:szCs w:val="22"/>
          <w:lang w:val="ro-RO"/>
        </w:rPr>
        <w:t xml:space="preserve">ŞCOALA DOCTORALĂ DE </w:t>
      </w:r>
      <w:r>
        <w:rPr>
          <w:b/>
          <w:sz w:val="22"/>
          <w:szCs w:val="22"/>
          <w:lang w:val="ro-RO"/>
        </w:rPr>
        <w:t>TEOLOGIE</w:t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  <w:t>de ___/____/202</w:t>
      </w:r>
      <w:r>
        <w:rPr>
          <w:b/>
          <w:sz w:val="22"/>
          <w:szCs w:val="22"/>
          <w:lang w:val="ro-RO"/>
        </w:rPr>
        <w:t>5</w:t>
      </w:r>
      <w:r>
        <w:rPr>
          <w:b/>
          <w:sz w:val="22"/>
          <w:szCs w:val="22"/>
          <w:lang w:val="ro-RO"/>
        </w:rPr>
        <w:t xml:space="preserve"> în sala _________________</w:t>
      </w:r>
    </w:p>
    <w:p w14:paraId="6AE0C277" w14:textId="77777777" w:rsidR="00405FFF" w:rsidRDefault="00405FFF" w:rsidP="00405FFF">
      <w:pPr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ab/>
      </w:r>
    </w:p>
    <w:p w14:paraId="4C31B461" w14:textId="4B914C6F" w:rsidR="00405FFF" w:rsidRPr="00FA34CF" w:rsidRDefault="00405FFF" w:rsidP="00405FFF">
      <w:pPr>
        <w:ind w:left="5760" w:firstLine="720"/>
        <w:rPr>
          <w:sz w:val="22"/>
          <w:szCs w:val="22"/>
          <w:lang w:val="ro-RO"/>
        </w:rPr>
      </w:pPr>
      <w:r w:rsidRPr="00FA34CF">
        <w:rPr>
          <w:sz w:val="22"/>
          <w:szCs w:val="22"/>
          <w:lang w:val="ro-RO"/>
        </w:rPr>
        <w:t>Aviz favorabil /nefavorabil pentru înscriere.</w:t>
      </w:r>
    </w:p>
    <w:p w14:paraId="29E1CB93" w14:textId="77777777" w:rsidR="00405FFF" w:rsidRPr="004F7FD8" w:rsidRDefault="00405FFF" w:rsidP="00405FFF">
      <w:pPr>
        <w:ind w:left="5760" w:firstLine="720"/>
        <w:rPr>
          <w:sz w:val="22"/>
          <w:szCs w:val="22"/>
          <w:lang w:val="ro-RO"/>
        </w:rPr>
      </w:pPr>
      <w:r w:rsidRPr="004F7FD8">
        <w:rPr>
          <w:sz w:val="22"/>
          <w:szCs w:val="22"/>
          <w:lang w:val="ro-RO"/>
        </w:rPr>
        <w:t>Prof</w:t>
      </w:r>
      <w:r>
        <w:rPr>
          <w:sz w:val="22"/>
          <w:szCs w:val="22"/>
          <w:lang w:val="ro-RO"/>
        </w:rPr>
        <w:t>./Conf</w:t>
      </w:r>
      <w:r w:rsidRPr="004F7FD8">
        <w:rPr>
          <w:sz w:val="22"/>
          <w:szCs w:val="22"/>
          <w:lang w:val="ro-RO"/>
        </w:rPr>
        <w:t>.univ.dr.pr. _____________________</w:t>
      </w:r>
    </w:p>
    <w:p w14:paraId="202E2C3F" w14:textId="77777777" w:rsidR="00405FFF" w:rsidRDefault="00405FFF" w:rsidP="00405FFF">
      <w:pPr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564B942D" w14:textId="69D2CC6F" w:rsidR="00405FFF" w:rsidRPr="004F7FD8" w:rsidRDefault="00405FFF" w:rsidP="00405FFF">
      <w:pPr>
        <w:ind w:left="6480"/>
        <w:jc w:val="both"/>
        <w:rPr>
          <w:lang w:val="ro-RO"/>
        </w:rPr>
      </w:pPr>
      <w:r w:rsidRPr="004F7FD8">
        <w:rPr>
          <w:lang w:val="ro-RO"/>
        </w:rPr>
        <w:t>Semnătură__________</w:t>
      </w:r>
      <w:r>
        <w:rPr>
          <w:lang w:val="ro-RO"/>
        </w:rPr>
        <w:t>_______</w:t>
      </w:r>
      <w:r w:rsidRPr="004F7FD8">
        <w:rPr>
          <w:lang w:val="ro-RO"/>
        </w:rPr>
        <w:t>_________</w:t>
      </w:r>
    </w:p>
    <w:p w14:paraId="59BF3F75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8F2530F" w14:textId="77777777"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14:paraId="23691AFA" w14:textId="77777777"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14:paraId="123CA8F6" w14:textId="3C0E89BB" w:rsidR="00F40C18" w:rsidRPr="00622D08" w:rsidRDefault="00F40C18" w:rsidP="00434FC6">
      <w:pPr>
        <w:jc w:val="center"/>
        <w:rPr>
          <w:b/>
          <w:sz w:val="22"/>
          <w:szCs w:val="22"/>
          <w:lang w:val="ro-RO"/>
        </w:rPr>
      </w:pPr>
      <w:r w:rsidRPr="00622D08">
        <w:rPr>
          <w:b/>
          <w:sz w:val="22"/>
          <w:szCs w:val="22"/>
          <w:lang w:val="ro-RO"/>
        </w:rPr>
        <w:t xml:space="preserve"> </w:t>
      </w:r>
      <w:r w:rsidR="00434FC6" w:rsidRPr="00622D08">
        <w:rPr>
          <w:b/>
          <w:sz w:val="22"/>
          <w:szCs w:val="22"/>
          <w:u w:val="single"/>
          <w:lang w:val="ro-RO"/>
        </w:rPr>
        <w:t xml:space="preserve">SESIUNEA </w:t>
      </w:r>
      <w:r w:rsidR="00B937D9" w:rsidRPr="00622D08">
        <w:rPr>
          <w:b/>
          <w:sz w:val="22"/>
          <w:szCs w:val="22"/>
          <w:u w:val="single"/>
          <w:lang w:val="ro-RO"/>
        </w:rPr>
        <w:t>IULIE</w:t>
      </w:r>
      <w:r w:rsidR="00D92DF1">
        <w:rPr>
          <w:b/>
          <w:sz w:val="22"/>
          <w:szCs w:val="22"/>
          <w:u w:val="single"/>
          <w:lang w:val="ro-RO"/>
        </w:rPr>
        <w:t xml:space="preserve"> </w:t>
      </w:r>
      <w:r w:rsidR="004F40EA">
        <w:rPr>
          <w:b/>
          <w:sz w:val="22"/>
          <w:szCs w:val="22"/>
          <w:u w:val="single"/>
          <w:lang w:val="ro-RO"/>
        </w:rPr>
        <w:t>2025</w:t>
      </w:r>
    </w:p>
    <w:p w14:paraId="3C2AAB6D" w14:textId="77777777" w:rsidR="007E0F7E" w:rsidRPr="00622D08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14:paraId="4BFF4811" w14:textId="77777777"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14:paraId="1B7C9B5B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660AA1C" w14:textId="77777777"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14:paraId="156AA28E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14:paraId="4D9B3992" w14:textId="77777777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36EAE5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6C7D9BA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9C8E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1AE1C22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1E14C0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2F3C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7E423940" w14:textId="77777777"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14:paraId="352EF0FD" w14:textId="77777777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14:paraId="56FC7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2D73DB6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B3D0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D58B4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14:paraId="6F15E75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14:paraId="3658DB8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9EBC69B" w14:textId="77777777"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14:paraId="64DFFB17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45E60" w:rsidRPr="00D13130" w14:paraId="33D437E9" w14:textId="77777777" w:rsidTr="00A45E60">
        <w:tc>
          <w:tcPr>
            <w:tcW w:w="10989" w:type="dxa"/>
            <w:shd w:val="clear" w:color="auto" w:fill="C0C0C0"/>
          </w:tcPr>
          <w:p w14:paraId="7FB091BF" w14:textId="77777777"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14:paraId="6F71B24B" w14:textId="77777777"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36"/>
        <w:gridCol w:w="72"/>
        <w:gridCol w:w="308"/>
        <w:gridCol w:w="308"/>
        <w:gridCol w:w="308"/>
        <w:gridCol w:w="308"/>
        <w:gridCol w:w="308"/>
      </w:tblGrid>
      <w:tr w:rsidR="00A45E60" w:rsidRPr="00D13130" w14:paraId="7BB829A3" w14:textId="77777777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1E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A4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1752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14:paraId="32160E43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632255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7395F3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0581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139021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124AC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CAA78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C88D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0395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7597E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50463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A27DA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EBB49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EE9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7DC29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B9F59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B4993C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B6A8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712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3CA5A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ACCEE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F8AC4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A1F0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8770E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02E1C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89C47F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E80A8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C5F50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550F6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3E20F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47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68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638503AB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DEA5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14:paraId="4FF6E092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00EAAA1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8AF3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B48D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A13FC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1942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13A7C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752E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D466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60824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736F0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7856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ABE9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E2652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29DF4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466B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D211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E9CF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C862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737A9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32815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97DC7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3F090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E91F1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5AB4C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D741F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70B6A1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BF2C74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D2F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77F48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A744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ED05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05EEC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4A65B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03C19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4273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49536A48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2124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14:paraId="0C6A6F8D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2021331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B28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4C0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DA05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0126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42D22B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299492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D9931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1AE8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5311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CEC58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87BA4B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6B5C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3CD0C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C67D11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5CE5FD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93E886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F03A9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A7AB0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FDB5DA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A5F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3B44A4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6915A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4CDE1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CF121F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9B227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9B866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7EE7F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94E4F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FA3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DD431A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0826E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6D3F90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D059E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90C88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6A46375B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933"/>
        <w:gridCol w:w="3431"/>
        <w:gridCol w:w="772"/>
        <w:gridCol w:w="3460"/>
      </w:tblGrid>
      <w:tr w:rsidR="00A45E60" w:rsidRPr="00D13130" w14:paraId="4CDE3902" w14:textId="77777777" w:rsidTr="00A45E60">
        <w:tc>
          <w:tcPr>
            <w:tcW w:w="2197" w:type="dxa"/>
            <w:shd w:val="clear" w:color="auto" w:fill="auto"/>
          </w:tcPr>
          <w:p w14:paraId="22C694A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14:paraId="3742529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14:paraId="0666547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14:paraId="1EC390F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14:paraId="4F9CC9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43DD906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14:paraId="2A56B9F1" w14:textId="77777777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FB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EE7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268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4C8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D36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C42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7E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D7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5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A1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F58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37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36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FA2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1EF2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F73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14A9C7B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5EDCE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FFE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278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C28201A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25"/>
        <w:gridCol w:w="2111"/>
        <w:gridCol w:w="2501"/>
        <w:gridCol w:w="2726"/>
      </w:tblGrid>
      <w:tr w:rsidR="00A45E60" w:rsidRPr="00D13130" w14:paraId="6672CFD2" w14:textId="77777777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45F3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655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84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14:paraId="05BE46B8" w14:textId="77777777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9BA0E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984A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E638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D879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639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14:paraId="39160711" w14:textId="77777777" w:rsidTr="00A45E60">
        <w:tc>
          <w:tcPr>
            <w:tcW w:w="313" w:type="dxa"/>
            <w:shd w:val="clear" w:color="auto" w:fill="auto"/>
          </w:tcPr>
          <w:p w14:paraId="6FABBB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A4B32C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8348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6434851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4DE1F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FB9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3AA5D3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06AB78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7B41340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0F76C13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E795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318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25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14:paraId="1E0B78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19EB3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14:paraId="6954E5E9" w14:textId="77777777" w:rsidTr="00A45E60">
        <w:trPr>
          <w:trHeight w:val="298"/>
        </w:trPr>
        <w:tc>
          <w:tcPr>
            <w:tcW w:w="2735" w:type="dxa"/>
            <w:shd w:val="clear" w:color="auto" w:fill="auto"/>
          </w:tcPr>
          <w:p w14:paraId="0662A21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14:paraId="10F0E370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14:paraId="0451F11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14:paraId="5699E78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14:paraId="064295E6" w14:textId="77777777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790505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50BA2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14:paraId="11299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3F5C2E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37D4FB4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14:paraId="4CA625B7" w14:textId="77777777" w:rsidTr="00A45E60">
        <w:tc>
          <w:tcPr>
            <w:tcW w:w="3652" w:type="dxa"/>
            <w:shd w:val="clear" w:color="auto" w:fill="auto"/>
          </w:tcPr>
          <w:p w14:paraId="39677A3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1C96BC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73951B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FD25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3406D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FF6BC9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DFB7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11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0B8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01B7F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65FC754C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078"/>
        <w:gridCol w:w="553"/>
        <w:gridCol w:w="683"/>
        <w:gridCol w:w="2436"/>
        <w:gridCol w:w="1998"/>
        <w:gridCol w:w="1676"/>
        <w:gridCol w:w="1668"/>
      </w:tblGrid>
      <w:tr w:rsidR="00A45E60" w:rsidRPr="00D13130" w14:paraId="44C59A19" w14:textId="77777777" w:rsidTr="00A45E60">
        <w:tc>
          <w:tcPr>
            <w:tcW w:w="678" w:type="dxa"/>
            <w:vMerge w:val="restart"/>
            <w:vAlign w:val="center"/>
          </w:tcPr>
          <w:p w14:paraId="212CBF4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14:paraId="4CB2B20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14:paraId="7E6488F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71E73E1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14:paraId="4F4550B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14:paraId="3136796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14:paraId="11DB9CF1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14:paraId="3120721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14:paraId="31ACF51F" w14:textId="77777777" w:rsidTr="00A45E60">
        <w:tc>
          <w:tcPr>
            <w:tcW w:w="678" w:type="dxa"/>
            <w:vMerge/>
          </w:tcPr>
          <w:p w14:paraId="6BB57E5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14:paraId="2CBC672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14:paraId="52CD5EB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2BB66FE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14:paraId="10EF2B2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14:paraId="4257999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35ACEE1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14:paraId="4636717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34473E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84"/>
        <w:gridCol w:w="507"/>
        <w:gridCol w:w="1627"/>
        <w:gridCol w:w="561"/>
        <w:gridCol w:w="2285"/>
        <w:gridCol w:w="2132"/>
      </w:tblGrid>
      <w:tr w:rsidR="00A45E60" w:rsidRPr="00D13130" w14:paraId="325F5D9F" w14:textId="77777777" w:rsidTr="00A45E60">
        <w:tc>
          <w:tcPr>
            <w:tcW w:w="2197" w:type="dxa"/>
            <w:shd w:val="clear" w:color="auto" w:fill="auto"/>
          </w:tcPr>
          <w:p w14:paraId="041EAC3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14:paraId="27C0E71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14:paraId="2E6EFB0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2A238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54690B5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E451A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E7AF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6B48614C" w14:textId="77777777" w:rsidTr="00A45E60">
        <w:tc>
          <w:tcPr>
            <w:tcW w:w="10989" w:type="dxa"/>
            <w:gridSpan w:val="7"/>
            <w:shd w:val="clear" w:color="auto" w:fill="auto"/>
          </w:tcPr>
          <w:p w14:paraId="0F977016" w14:textId="77777777"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14:paraId="3FB3AE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14:paraId="52C99AF7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623"/>
        <w:gridCol w:w="310"/>
        <w:gridCol w:w="310"/>
        <w:gridCol w:w="623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A45E60" w:rsidRPr="00D13130" w14:paraId="2E093394" w14:textId="77777777" w:rsidTr="00A45E60">
        <w:tc>
          <w:tcPr>
            <w:tcW w:w="5651" w:type="dxa"/>
            <w:shd w:val="clear" w:color="auto" w:fill="auto"/>
          </w:tcPr>
          <w:p w14:paraId="1B4AE76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14:paraId="239BFC9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3235D9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EF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14:paraId="28F70A3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850736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89E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0F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F2F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5E2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93A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0C5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64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4A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3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0C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320C79B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23A5A610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14:paraId="3A2E3434" w14:textId="77777777" w:rsidTr="00A45E60">
        <w:tc>
          <w:tcPr>
            <w:tcW w:w="2502" w:type="dxa"/>
            <w:shd w:val="clear" w:color="auto" w:fill="auto"/>
          </w:tcPr>
          <w:p w14:paraId="24E08C1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14:paraId="556AB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798A604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14:paraId="4C9CE39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39D47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14:paraId="27671F7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0A53EBBE" w14:textId="77777777" w:rsidTr="00A45E60">
        <w:tc>
          <w:tcPr>
            <w:tcW w:w="2502" w:type="dxa"/>
            <w:shd w:val="clear" w:color="auto" w:fill="auto"/>
          </w:tcPr>
          <w:p w14:paraId="199575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14:paraId="15D9C01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5DAA24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14:paraId="63395C5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2A9902C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14:paraId="4B0B449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0878E0C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14:paraId="38719C12" w14:textId="77777777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14:paraId="7B613AC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14:paraId="5C18A4A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97D2C9C" w14:textId="77777777"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06DB9" w:rsidRPr="00D13130" w14:paraId="7FF57D45" w14:textId="77777777" w:rsidTr="000A75D3">
        <w:tc>
          <w:tcPr>
            <w:tcW w:w="10989" w:type="dxa"/>
            <w:shd w:val="clear" w:color="auto" w:fill="C0C0C0"/>
          </w:tcPr>
          <w:p w14:paraId="52256737" w14:textId="77777777"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14:paraId="07D3CD89" w14:textId="77777777"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14:paraId="6380B1D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6BFDAD53" w14:textId="77777777" w:rsidTr="000A75D3">
        <w:tc>
          <w:tcPr>
            <w:tcW w:w="10989" w:type="dxa"/>
            <w:shd w:val="clear" w:color="auto" w:fill="auto"/>
            <w:vAlign w:val="center"/>
          </w:tcPr>
          <w:p w14:paraId="2C15FDEF" w14:textId="668C66DA" w:rsidR="00405FFF" w:rsidRDefault="00006DB9" w:rsidP="000A75D3">
            <w:pPr>
              <w:spacing w:line="288" w:lineRule="auto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</w:t>
            </w:r>
            <w:r w:rsidR="00405FFF">
              <w:rPr>
                <w:sz w:val="20"/>
                <w:szCs w:val="20"/>
                <w:lang w:val="ro-RO"/>
              </w:rPr>
              <w:t>........................................................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682858D6" w14:textId="5EADFF80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proofErr w:type="spellStart"/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  <w:proofErr w:type="spellEnd"/>
            <w:r w:rsidRPr="00D13130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D13130">
              <w:rPr>
                <w:sz w:val="20"/>
                <w:szCs w:val="20"/>
                <w:lang w:val="ro-RO"/>
              </w:rPr>
              <w:t>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</w:t>
            </w:r>
          </w:p>
          <w:p w14:paraId="6EE4F257" w14:textId="0062DA83"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</w:t>
            </w:r>
            <w:r w:rsidR="00405FFF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12693B">
              <w:rPr>
                <w:b/>
                <w:sz w:val="20"/>
                <w:szCs w:val="20"/>
                <w:lang w:val="ro-RO"/>
              </w:rPr>
              <w:t>Specializarea</w:t>
            </w:r>
            <w:r w:rsidR="00405FFF">
              <w:rPr>
                <w:b/>
                <w:sz w:val="20"/>
                <w:szCs w:val="20"/>
                <w:lang w:val="ro-RO"/>
              </w:rPr>
              <w:t>............................................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</w:t>
            </w:r>
            <w:r w:rsidR="00405FFF">
              <w:rPr>
                <w:sz w:val="20"/>
                <w:szCs w:val="20"/>
                <w:lang w:val="ro-RO"/>
              </w:rPr>
              <w:t>......................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14:paraId="6031E352" w14:textId="6B658903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</w:t>
            </w:r>
          </w:p>
          <w:p w14:paraId="3146257D" w14:textId="77777777" w:rsidR="00405FFF" w:rsidRDefault="00405FFF" w:rsidP="000A75D3">
            <w:pPr>
              <w:spacing w:line="288" w:lineRule="auto"/>
              <w:rPr>
                <w:b/>
                <w:sz w:val="20"/>
                <w:szCs w:val="20"/>
                <w:lang w:val="ro-RO"/>
              </w:rPr>
            </w:pPr>
          </w:p>
          <w:p w14:paraId="74EABA65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bookmarkStart w:id="0" w:name="_GoBack"/>
            <w:bookmarkEnd w:id="0"/>
            <w:r w:rsidRPr="00D13130">
              <w:rPr>
                <w:b/>
                <w:sz w:val="20"/>
                <w:szCs w:val="20"/>
                <w:lang w:val="ro-RO"/>
              </w:rPr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14:paraId="7DEF3412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p w14:paraId="5CAD9E8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3CCA128E" w14:textId="77777777" w:rsidTr="000A75D3">
        <w:tc>
          <w:tcPr>
            <w:tcW w:w="11215" w:type="dxa"/>
            <w:shd w:val="clear" w:color="auto" w:fill="auto"/>
          </w:tcPr>
          <w:p w14:paraId="0BA7BB53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F369C4A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14:paraId="1A98745F" w14:textId="77777777" w:rsidTr="00F278B7">
        <w:tc>
          <w:tcPr>
            <w:tcW w:w="10989" w:type="dxa"/>
            <w:shd w:val="clear" w:color="auto" w:fill="auto"/>
          </w:tcPr>
          <w:p w14:paraId="5D16A064" w14:textId="77777777"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14:paraId="4814108B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44CB73C5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C252D26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4941E9D0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0B3B6B2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09746DE2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14:paraId="52A838D0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65B5126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14:paraId="6E90454C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2FBF57D1" w14:textId="77777777" w:rsidR="00F278B7" w:rsidRDefault="00F278B7" w:rsidP="00006DB9">
      <w:pPr>
        <w:rPr>
          <w:b/>
          <w:sz w:val="20"/>
          <w:szCs w:val="20"/>
          <w:lang w:val="ro-RO"/>
        </w:rPr>
      </w:pPr>
    </w:p>
    <w:p w14:paraId="5A98B34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633FC531" w14:textId="77777777" w:rsidTr="000A75D3">
        <w:tc>
          <w:tcPr>
            <w:tcW w:w="11215" w:type="dxa"/>
            <w:shd w:val="clear" w:color="auto" w:fill="auto"/>
          </w:tcPr>
          <w:p w14:paraId="2F22C080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07CC8B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6E2CB4C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DF026D0" w14:textId="77777777" w:rsidTr="000A75D3">
        <w:tc>
          <w:tcPr>
            <w:tcW w:w="10989" w:type="dxa"/>
            <w:shd w:val="clear" w:color="auto" w:fill="auto"/>
          </w:tcPr>
          <w:p w14:paraId="441FF4C9" w14:textId="77777777"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14:paraId="18FE8961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77E91737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42C9609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7D84B740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6777063D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5C3732E4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4CA841C6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310DEA42" w14:textId="77777777"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14:paraId="7DE0A0A4" w14:textId="77777777"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D31A92" w:rsidRPr="00D13130" w14:paraId="186B629C" w14:textId="77777777" w:rsidTr="00072BCD">
        <w:tc>
          <w:tcPr>
            <w:tcW w:w="10989" w:type="dxa"/>
            <w:shd w:val="clear" w:color="auto" w:fill="auto"/>
          </w:tcPr>
          <w:p w14:paraId="2D7FBC66" w14:textId="77777777"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AB2AE12" w14:textId="77777777" w:rsidR="00072BCD" w:rsidRDefault="00072BCD">
      <w:pPr>
        <w:rPr>
          <w:sz w:val="12"/>
          <w:szCs w:val="12"/>
          <w:lang w:val="ro-RO"/>
        </w:rPr>
      </w:pPr>
    </w:p>
    <w:p w14:paraId="63CCD99B" w14:textId="77777777"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14:paraId="1818D348" w14:textId="77777777" w:rsidTr="00884BFA">
        <w:tc>
          <w:tcPr>
            <w:tcW w:w="3708" w:type="dxa"/>
            <w:shd w:val="clear" w:color="auto" w:fill="auto"/>
          </w:tcPr>
          <w:p w14:paraId="44C4ECD2" w14:textId="77777777"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14:paraId="51BE0224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14:paraId="0164EE5B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5A59729A" w14:textId="77777777" w:rsidTr="00D13130">
        <w:tc>
          <w:tcPr>
            <w:tcW w:w="10989" w:type="dxa"/>
            <w:gridSpan w:val="3"/>
            <w:shd w:val="clear" w:color="auto" w:fill="auto"/>
          </w:tcPr>
          <w:p w14:paraId="0B6E29CF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1C468F1B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59ECB0A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68429EF8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5ED98894" w14:textId="77777777"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14:paraId="348E59CF" w14:textId="77777777"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14:paraId="034ECE61" w14:textId="77777777" w:rsidTr="00884BFA">
        <w:tc>
          <w:tcPr>
            <w:tcW w:w="3108" w:type="dxa"/>
            <w:shd w:val="clear" w:color="auto" w:fill="auto"/>
          </w:tcPr>
          <w:p w14:paraId="5418283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14:paraId="3DCB09BD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14:paraId="3141700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14:paraId="36728FC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14:paraId="6401E48F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14:paraId="37AA2F0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14:paraId="16DBA4D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0A2D553F" w14:textId="77777777" w:rsidTr="00884BFA">
        <w:tc>
          <w:tcPr>
            <w:tcW w:w="10989" w:type="dxa"/>
            <w:gridSpan w:val="7"/>
            <w:shd w:val="clear" w:color="auto" w:fill="auto"/>
          </w:tcPr>
          <w:p w14:paraId="01501AA9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791B7A71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2E3548F7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D3D059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390B83B6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9C8B683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14:paraId="740E677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67A398E4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082C1361" w14:textId="77777777"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14:paraId="1DF01A47" w14:textId="77777777"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229AA" w:rsidRPr="008229AA" w14:paraId="139F9456" w14:textId="77777777" w:rsidTr="00D13130">
        <w:tc>
          <w:tcPr>
            <w:tcW w:w="10989" w:type="dxa"/>
            <w:shd w:val="clear" w:color="auto" w:fill="auto"/>
          </w:tcPr>
          <w:p w14:paraId="1F2CC573" w14:textId="77777777"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C0A6CA0" w14:textId="77777777"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09F47B4A" w14:textId="77777777" w:rsidTr="00072BCD">
        <w:tc>
          <w:tcPr>
            <w:tcW w:w="10989" w:type="dxa"/>
            <w:shd w:val="clear" w:color="auto" w:fill="C0C0C0"/>
          </w:tcPr>
          <w:p w14:paraId="66F6179B" w14:textId="77777777"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14:paraId="032A8188" w14:textId="77777777"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350"/>
        <w:gridCol w:w="350"/>
        <w:gridCol w:w="350"/>
        <w:gridCol w:w="350"/>
        <w:gridCol w:w="350"/>
      </w:tblGrid>
      <w:tr w:rsidR="00884BFA" w:rsidRPr="001E2EE2" w14:paraId="0A6E6CDB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E200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5D83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3B780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9254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15869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A15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87D13F6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B86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6B5D7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AAAA3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0E52A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4D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E8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72A18B4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4A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05DCD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781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AC13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824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4D20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5029A3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632A0" w:rsidRPr="001E2EE2" w14:paraId="54A62754" w14:textId="77777777" w:rsidTr="00CD495E">
        <w:tc>
          <w:tcPr>
            <w:tcW w:w="10989" w:type="dxa"/>
            <w:shd w:val="clear" w:color="auto" w:fill="C0C0C0"/>
          </w:tcPr>
          <w:p w14:paraId="4FE30E3D" w14:textId="77777777"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14:paraId="053FB44F" w14:textId="77777777"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14:paraId="2F66B125" w14:textId="77777777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F8A9" w14:textId="77777777"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3EB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14:paraId="3C0FB00D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A69C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14:paraId="2BC177E1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B7F9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14:paraId="5A3E9F00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14:paraId="2BFF12DA" w14:textId="77777777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B2BC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50D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14:paraId="44B42AC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D83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FB1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31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234" w14:textId="77777777"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14:paraId="4DD92EE9" w14:textId="77777777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67D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CB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868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7A9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BFA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100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3E85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0C245DD5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C22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5B4BF5DF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14:paraId="4EB3E1D5" w14:textId="77777777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47B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40C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9BE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1C2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59E4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BF6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5AF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30141F63" w14:textId="77777777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840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5712138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14:paraId="326F5DBB" w14:textId="77777777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DBBB" w14:textId="77777777"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425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E04B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6B2C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4D3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868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4EEF0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14:paraId="07EF042E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A20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D33D13E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14:paraId="4E0CB58D" w14:textId="77777777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0537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0B24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14:paraId="2A9916CE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14:paraId="589DBE75" w14:textId="77777777"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8229AA" w:rsidRPr="008229AA" w14:paraId="464241F0" w14:textId="77777777" w:rsidTr="008229AA">
        <w:trPr>
          <w:trHeight w:val="68"/>
        </w:trPr>
        <w:tc>
          <w:tcPr>
            <w:tcW w:w="10989" w:type="dxa"/>
            <w:shd w:val="clear" w:color="auto" w:fill="C0C0C0"/>
          </w:tcPr>
          <w:p w14:paraId="36A07F59" w14:textId="77777777"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14:paraId="76E86E66" w14:textId="507C281B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="00405FFF">
        <w:rPr>
          <w:b/>
          <w:i/>
          <w:sz w:val="20"/>
          <w:szCs w:val="20"/>
          <w:u w:val="single"/>
          <w:lang w:val="ro-RO"/>
        </w:rPr>
        <w:t xml:space="preserve"> TEOLOGIE</w:t>
      </w:r>
    </w:p>
    <w:p w14:paraId="4DE03391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14:paraId="2D272CE6" w14:textId="77777777"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14:paraId="52F24A9F" w14:textId="77777777"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14:paraId="61621BF8" w14:textId="77777777" w:rsidTr="00D13130">
        <w:trPr>
          <w:trHeight w:val="181"/>
        </w:trPr>
        <w:tc>
          <w:tcPr>
            <w:tcW w:w="2508" w:type="dxa"/>
          </w:tcPr>
          <w:p w14:paraId="3425922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14:paraId="2064943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4D970F12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14:paraId="372A0081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14:paraId="5E0DCAC6" w14:textId="77777777" w:rsidTr="00D13130">
        <w:trPr>
          <w:trHeight w:val="325"/>
        </w:trPr>
        <w:tc>
          <w:tcPr>
            <w:tcW w:w="2508" w:type="dxa"/>
          </w:tcPr>
          <w:p w14:paraId="0BD7E16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14:paraId="73EEB38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276A726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14:paraId="39B4898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22904FD" w14:textId="77777777"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14:paraId="0AB14FCE" w14:textId="77777777"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D13130" w14:paraId="2FACD987" w14:textId="77777777" w:rsidTr="00072BCD">
        <w:tc>
          <w:tcPr>
            <w:tcW w:w="10989" w:type="dxa"/>
            <w:shd w:val="clear" w:color="auto" w:fill="C0C0C0"/>
          </w:tcPr>
          <w:p w14:paraId="4F4F48E8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14:paraId="1521E371" w14:textId="77777777"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14:paraId="5CC4F947" w14:textId="77777777" w:rsidTr="00072BCD">
        <w:trPr>
          <w:trHeight w:val="246"/>
        </w:trPr>
        <w:tc>
          <w:tcPr>
            <w:tcW w:w="4788" w:type="dxa"/>
            <w:shd w:val="clear" w:color="auto" w:fill="auto"/>
          </w:tcPr>
          <w:p w14:paraId="501F1FE5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14:paraId="551776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0326B95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14:paraId="2955D47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2223EB8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B9C006C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14:paraId="7AC8EA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8E1C3F4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14:paraId="58272E2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2E26059D" w14:textId="77777777" w:rsidTr="00072BCD">
        <w:trPr>
          <w:trHeight w:val="236"/>
        </w:trPr>
        <w:tc>
          <w:tcPr>
            <w:tcW w:w="4788" w:type="dxa"/>
            <w:shd w:val="clear" w:color="auto" w:fill="auto"/>
          </w:tcPr>
          <w:p w14:paraId="26CD0DA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14:paraId="2391C6C4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2A8313CA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14:paraId="019AE3E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7C5B421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3B212B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14:paraId="6184715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30FD3F62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14:paraId="7E755EE0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42A324C9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769C4075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14:paraId="6361CD0D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3A045200" w14:textId="77777777"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14:paraId="52CAA18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71EB7374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7C71913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14:paraId="7C19B083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00957DCA" w14:textId="77777777"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14:paraId="02076CF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0B911EC" w14:textId="77777777" w:rsidR="00072BCD" w:rsidRPr="001E2EE2" w:rsidRDefault="00072BCD" w:rsidP="00072BCD">
      <w:pPr>
        <w:rPr>
          <w:sz w:val="12"/>
          <w:szCs w:val="12"/>
          <w:lang w:val="it-IT"/>
        </w:rPr>
      </w:pPr>
    </w:p>
    <w:p w14:paraId="06F1881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7AFEAFD8" w14:textId="77777777"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6232F479" w14:textId="77777777" w:rsidTr="00072BCD">
        <w:tc>
          <w:tcPr>
            <w:tcW w:w="10989" w:type="dxa"/>
            <w:shd w:val="clear" w:color="auto" w:fill="C0C0C0"/>
          </w:tcPr>
          <w:p w14:paraId="17ACFB57" w14:textId="77777777"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14:paraId="57D9A4D1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5394BE1E" w14:textId="77777777"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14:paraId="0C4E56B9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14:paraId="3461B82C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14:paraId="23E335F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14:paraId="5E9A379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14:paraId="5D53AD84" w14:textId="77777777"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6EF8882C" w14:textId="77777777" w:rsidTr="008B5F39">
        <w:tc>
          <w:tcPr>
            <w:tcW w:w="10989" w:type="dxa"/>
            <w:shd w:val="clear" w:color="auto" w:fill="C0C0C0"/>
          </w:tcPr>
          <w:p w14:paraId="6E347EFC" w14:textId="77777777"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14:paraId="4F8CFF49" w14:textId="77777777"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14:paraId="6F2A84BC" w14:textId="77777777"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14:paraId="4D330BBE" w14:textId="77777777"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14:paraId="5E0AE9B7" w14:textId="77777777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14:paraId="3A566425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14:paraId="1F4CBD67" w14:textId="77777777"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14:paraId="0611CFC7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B4EE6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14:paraId="2F2A55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4C6BF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745CBC83" w14:textId="77777777"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14:paraId="24B8E8C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DC2C0B4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379D699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14:paraId="2CE87AF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1E5F2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67AB3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14:paraId="1B1FE6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07ED100F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5D84DE87" w14:textId="77777777"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14:paraId="4D59C52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A1A10C1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2C8DCD5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14:paraId="570B5DC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315BCA69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0501BE6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14:paraId="2EF2BD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970F6DD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p w14:paraId="0B969D1C" w14:textId="77777777" w:rsidR="00405FFF" w:rsidRDefault="00405FFF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br w:type="page"/>
      </w:r>
    </w:p>
    <w:p w14:paraId="6DBB3228" w14:textId="4A752844"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lastRenderedPageBreak/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14:paraId="41801960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14:paraId="58E5817C" w14:textId="77777777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14:paraId="6A5A40A1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14:paraId="236E48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B928166" w14:textId="77777777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14:paraId="77A55D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11D5F9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14:paraId="2D4A68D5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AA46FC6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160C1D8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67F936CF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5EB89E01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14:paraId="2CE830B1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E7B1B9D" w14:textId="77777777"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14:paraId="03DF561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F6742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ED357D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CDE5C4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986E30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6C0C8E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11474BBF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2A0C9E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14:paraId="4D6F317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DCA38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DB6B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B6E47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867651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19E4E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95D53A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73189D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14:paraId="42820A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E4FA2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85E171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CA8B48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F22A3D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EF35DA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7344756B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C5FAC3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14:paraId="7D5DFBA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8B97A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B448EE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02AC2C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E3E9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D3487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B8D601D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245977B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14:paraId="17528C6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E1655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5F8D8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68630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4F463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9094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AA9AAF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9AD0FC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14:paraId="2F4223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748601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E9AA06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D077D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359522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B18E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BA5090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1A10E7E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14:paraId="159C58E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A0BC90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12ABD2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FA629F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A51BE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D2B92A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4E54FA52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4558F43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14:paraId="009CC5A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5881C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843E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7D2D81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B9C0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71150C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D140AAF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74EAAED1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6A41808F" w14:textId="77777777"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14:paraId="6DEDD8DF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A5C491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6A72DBB2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3632084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1CE35487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2E7A16" w14:textId="77777777"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0A0E7CEE" w14:textId="77777777"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14:paraId="68DB6F41" w14:textId="77777777"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14:paraId="454804AD" w14:textId="77777777"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14:paraId="76E8488C" w14:textId="77777777"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14:paraId="53D38786" w14:textId="77777777" w:rsidTr="002510FA">
        <w:tc>
          <w:tcPr>
            <w:tcW w:w="7083" w:type="dxa"/>
          </w:tcPr>
          <w:p w14:paraId="48340BAF" w14:textId="77777777"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14:paraId="0FB116EA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8B66C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58B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4633D6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14:paraId="2E3F7761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502FDDD" w14:textId="77777777"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14:paraId="0ED1ED7E" w14:textId="77777777" w:rsidR="00072BCD" w:rsidRDefault="00072BCD" w:rsidP="00072BCD">
      <w:pPr>
        <w:rPr>
          <w:sz w:val="12"/>
          <w:szCs w:val="12"/>
          <w:lang w:val="ro-RO"/>
        </w:rPr>
      </w:pPr>
    </w:p>
    <w:p w14:paraId="2690A4F6" w14:textId="77777777" w:rsidR="005A2C12" w:rsidRDefault="005A2C12" w:rsidP="00072BCD">
      <w:pPr>
        <w:rPr>
          <w:sz w:val="12"/>
          <w:szCs w:val="12"/>
          <w:lang w:val="ro-RO"/>
        </w:rPr>
      </w:pPr>
    </w:p>
    <w:p w14:paraId="16152EF6" w14:textId="77777777" w:rsidR="005A2C12" w:rsidRPr="001E2EE2" w:rsidRDefault="005A2C12" w:rsidP="00072BCD">
      <w:pPr>
        <w:rPr>
          <w:sz w:val="12"/>
          <w:szCs w:val="12"/>
          <w:lang w:val="ro-RO"/>
        </w:rPr>
      </w:pPr>
    </w:p>
    <w:p w14:paraId="45B752AE" w14:textId="77777777"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C6"/>
    <w:rsid w:val="00006DB9"/>
    <w:rsid w:val="000237C0"/>
    <w:rsid w:val="00060D3B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236E72"/>
    <w:rsid w:val="002510FA"/>
    <w:rsid w:val="00262DCA"/>
    <w:rsid w:val="002C49A2"/>
    <w:rsid w:val="002C614E"/>
    <w:rsid w:val="002D259F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5FFF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4F40EA"/>
    <w:rsid w:val="00503AB5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08"/>
    <w:rsid w:val="00622DB5"/>
    <w:rsid w:val="006569DF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234F4"/>
    <w:rsid w:val="00A34F06"/>
    <w:rsid w:val="00A42BFD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937D9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92DF1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278B7"/>
    <w:rsid w:val="00F40C18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BDDDA"/>
  <w15:docId w15:val="{E9485163-EBCE-4C85-BBEF-E54DB02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1972</Words>
  <Characters>11444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Microsoft account</cp:lastModifiedBy>
  <cp:revision>12</cp:revision>
  <cp:lastPrinted>2024-01-12T10:19:00Z</cp:lastPrinted>
  <dcterms:created xsi:type="dcterms:W3CDTF">2023-02-06T12:39:00Z</dcterms:created>
  <dcterms:modified xsi:type="dcterms:W3CDTF">2025-07-02T06:54:00Z</dcterms:modified>
</cp:coreProperties>
</file>