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3EF" w:rsidRPr="00FC41D5" w:rsidRDefault="008F21DF" w:rsidP="00D313EF">
      <w:pPr>
        <w:spacing w:after="0" w:line="240" w:lineRule="auto"/>
        <w:rPr>
          <w:rFonts w:eastAsia="Times New Roman" w:cstheme="minorHAnsi"/>
          <w:sz w:val="24"/>
          <w:szCs w:val="24"/>
          <w:lang w:eastAsia="ro-RO"/>
        </w:rPr>
      </w:pPr>
      <w:r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UNIVERSITATEA „</w:t>
      </w:r>
      <w:r w:rsidR="00785691"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ALEXANDRU IOAN CUZA</w:t>
      </w:r>
      <w:r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”</w:t>
      </w:r>
      <w:r w:rsidR="00785691" w:rsidRPr="00FC41D5">
        <w:rPr>
          <w:rFonts w:eastAsia="Times New Roman" w:cstheme="minorHAnsi"/>
          <w:b/>
          <w:bCs/>
          <w:caps/>
          <w:color w:val="000000"/>
          <w:sz w:val="24"/>
          <w:szCs w:val="24"/>
          <w:lang w:eastAsia="ro-RO"/>
        </w:rPr>
        <w:t xml:space="preserve">din </w:t>
      </w:r>
      <w:r w:rsidR="00785691"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IAŞI</w:t>
      </w:r>
      <w:r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7E5715"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43202B">
        <w:rPr>
          <w:rFonts w:eastAsia="Times New Roman" w:cstheme="minorHAnsi"/>
          <w:sz w:val="24"/>
          <w:szCs w:val="24"/>
          <w:lang w:eastAsia="ro-RO"/>
        </w:rPr>
        <w:t xml:space="preserve">            </w:t>
      </w:r>
      <w:r w:rsidR="00C95DF8">
        <w:rPr>
          <w:rFonts w:eastAsia="Times New Roman" w:cstheme="minorHAnsi"/>
          <w:sz w:val="24"/>
          <w:szCs w:val="24"/>
          <w:lang w:eastAsia="ro-RO"/>
        </w:rPr>
        <w:t xml:space="preserve">   </w:t>
      </w:r>
      <w:r w:rsidR="00A02EE8" w:rsidRPr="00FC41D5">
        <w:rPr>
          <w:rFonts w:eastAsia="Times New Roman" w:cstheme="minorHAnsi"/>
          <w:sz w:val="24"/>
          <w:szCs w:val="24"/>
          <w:lang w:eastAsia="ro-RO"/>
        </w:rPr>
        <w:t xml:space="preserve">Sesiunea </w:t>
      </w:r>
      <w:r w:rsidR="0043202B">
        <w:rPr>
          <w:rFonts w:eastAsia="Times New Roman" w:cstheme="minorHAnsi"/>
          <w:sz w:val="24"/>
          <w:szCs w:val="24"/>
          <w:lang w:eastAsia="ro-RO"/>
        </w:rPr>
        <w:t>septembrie</w:t>
      </w:r>
      <w:r w:rsidR="00A02EE8" w:rsidRPr="00FC41D5">
        <w:rPr>
          <w:rFonts w:eastAsia="Times New Roman" w:cstheme="minorHAnsi"/>
          <w:sz w:val="24"/>
          <w:szCs w:val="24"/>
          <w:lang w:eastAsia="ro-RO"/>
        </w:rPr>
        <w:t xml:space="preserve"> </w:t>
      </w:r>
      <w:r w:rsidR="002A1832">
        <w:rPr>
          <w:rFonts w:eastAsia="Times New Roman" w:cstheme="minorHAnsi"/>
          <w:sz w:val="24"/>
          <w:szCs w:val="24"/>
          <w:lang w:eastAsia="ro-RO"/>
        </w:rPr>
        <w:t>2026</w:t>
      </w:r>
    </w:p>
    <w:p w:rsidR="00785691" w:rsidRPr="00FC41D5" w:rsidRDefault="00785691" w:rsidP="00D313EF">
      <w:pPr>
        <w:spacing w:after="0" w:line="240" w:lineRule="auto"/>
        <w:rPr>
          <w:rFonts w:cstheme="minorHAnsi"/>
          <w:sz w:val="24"/>
          <w:szCs w:val="24"/>
        </w:rPr>
      </w:pPr>
      <w:r w:rsidRPr="00FC41D5">
        <w:rPr>
          <w:rFonts w:eastAsia="Times New Roman" w:cstheme="minorHAnsi"/>
          <w:b/>
          <w:bCs/>
          <w:caps/>
          <w:color w:val="000000"/>
          <w:sz w:val="24"/>
          <w:szCs w:val="24"/>
          <w:lang w:eastAsia="ro-RO"/>
        </w:rPr>
        <w:t>Facultatea de</w:t>
      </w:r>
      <w:r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 xml:space="preserve"> TEOLOGIE ORTODOXĂ</w:t>
      </w:r>
      <w:r w:rsidR="008F21DF"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8F21DF"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8F21DF"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8F21DF"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7E5715"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7E5715" w:rsidRPr="00FC41D5">
        <w:rPr>
          <w:rFonts w:eastAsia="Times New Roman" w:cstheme="minorHAnsi"/>
          <w:sz w:val="24"/>
          <w:szCs w:val="24"/>
          <w:lang w:eastAsia="ro-RO"/>
        </w:rPr>
        <w:tab/>
      </w:r>
      <w:r w:rsidR="0063658E" w:rsidRPr="00FC41D5">
        <w:rPr>
          <w:rFonts w:eastAsia="Times New Roman" w:cstheme="minorHAnsi"/>
          <w:sz w:val="24"/>
          <w:szCs w:val="24"/>
          <w:lang w:eastAsia="ro-RO"/>
        </w:rPr>
        <w:t xml:space="preserve">Data: </w:t>
      </w:r>
      <w:r w:rsidR="0043202B">
        <w:rPr>
          <w:rFonts w:eastAsia="Times New Roman" w:cstheme="minorHAnsi"/>
          <w:sz w:val="24"/>
          <w:szCs w:val="24"/>
          <w:lang w:eastAsia="ro-RO"/>
        </w:rPr>
        <w:t>08</w:t>
      </w:r>
      <w:r w:rsidR="00D313EF" w:rsidRPr="00FC41D5">
        <w:rPr>
          <w:rFonts w:eastAsia="Times New Roman" w:cstheme="minorHAnsi"/>
          <w:sz w:val="24"/>
          <w:szCs w:val="24"/>
          <w:lang w:eastAsia="ro-RO"/>
        </w:rPr>
        <w:t>.0</w:t>
      </w:r>
      <w:r w:rsidR="0043202B">
        <w:rPr>
          <w:rFonts w:eastAsia="Times New Roman" w:cstheme="minorHAnsi"/>
          <w:sz w:val="24"/>
          <w:szCs w:val="24"/>
          <w:lang w:eastAsia="ro-RO"/>
        </w:rPr>
        <w:t>9</w:t>
      </w:r>
      <w:r w:rsidR="00063B0C" w:rsidRPr="00FC41D5">
        <w:rPr>
          <w:rFonts w:eastAsia="Times New Roman" w:cstheme="minorHAnsi"/>
          <w:sz w:val="24"/>
          <w:szCs w:val="24"/>
          <w:lang w:eastAsia="ro-RO"/>
        </w:rPr>
        <w:t>.202</w:t>
      </w:r>
      <w:r w:rsidR="002A1832">
        <w:rPr>
          <w:rFonts w:eastAsia="Times New Roman" w:cstheme="minorHAnsi"/>
          <w:sz w:val="24"/>
          <w:szCs w:val="24"/>
          <w:lang w:eastAsia="ro-RO"/>
        </w:rPr>
        <w:t>6</w:t>
      </w:r>
    </w:p>
    <w:p w:rsidR="00785691" w:rsidRPr="00FC41D5" w:rsidRDefault="00785691" w:rsidP="008F21DF">
      <w:pPr>
        <w:spacing w:after="0" w:line="360" w:lineRule="auto"/>
        <w:ind w:left="7080" w:hanging="7080"/>
        <w:rPr>
          <w:rFonts w:eastAsia="Times New Roman" w:cstheme="minorHAnsi"/>
          <w:b/>
          <w:sz w:val="24"/>
          <w:szCs w:val="24"/>
          <w:lang w:eastAsia="ro-RO"/>
        </w:rPr>
      </w:pPr>
      <w:r w:rsidRPr="00FC41D5">
        <w:rPr>
          <w:rFonts w:eastAsia="Times New Roman" w:cstheme="minorHAnsi"/>
          <w:b/>
          <w:color w:val="000000"/>
          <w:sz w:val="24"/>
          <w:szCs w:val="24"/>
          <w:lang w:eastAsia="ro-RO"/>
        </w:rPr>
        <w:t xml:space="preserve">Forma de învăţământ: Studii universitare de </w:t>
      </w:r>
      <w:r w:rsidR="00A72657" w:rsidRPr="00FC41D5">
        <w:rPr>
          <w:rFonts w:eastAsia="Times New Roman" w:cstheme="minorHAnsi"/>
          <w:b/>
          <w:caps/>
          <w:color w:val="000000"/>
          <w:sz w:val="24"/>
          <w:szCs w:val="24"/>
          <w:lang w:eastAsia="ro-RO"/>
        </w:rPr>
        <w:t>Licenţă</w:t>
      </w:r>
      <w:r w:rsidRPr="00FC41D5">
        <w:rPr>
          <w:rFonts w:eastAsia="Times New Roman" w:cstheme="minorHAnsi"/>
          <w:b/>
          <w:color w:val="000000"/>
          <w:sz w:val="24"/>
          <w:szCs w:val="24"/>
          <w:lang w:eastAsia="ro-RO"/>
        </w:rPr>
        <w:t xml:space="preserve"> - </w:t>
      </w:r>
      <w:r w:rsidR="008F21DF" w:rsidRPr="00FC41D5">
        <w:rPr>
          <w:rFonts w:eastAsia="Times New Roman" w:cstheme="minorHAnsi"/>
          <w:b/>
          <w:color w:val="000000"/>
          <w:sz w:val="24"/>
          <w:szCs w:val="24"/>
          <w:lang w:eastAsia="ro-RO"/>
        </w:rPr>
        <w:t>IF</w:t>
      </w:r>
    </w:p>
    <w:p w:rsidR="008F21DF" w:rsidRPr="00FC41D5" w:rsidRDefault="00A72657" w:rsidP="00785691">
      <w:pPr>
        <w:spacing w:after="0" w:line="240" w:lineRule="auto"/>
        <w:ind w:left="7080" w:hanging="7080"/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</w:pPr>
      <w:r w:rsidRPr="00FC41D5">
        <w:rPr>
          <w:rFonts w:eastAsia="Times New Roman" w:cstheme="minorHAnsi"/>
          <w:bCs/>
          <w:color w:val="000000"/>
          <w:sz w:val="24"/>
          <w:szCs w:val="24"/>
          <w:lang w:eastAsia="ro-RO"/>
        </w:rPr>
        <w:t>Specializarea</w:t>
      </w:r>
      <w:r w:rsidR="0063658E"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 xml:space="preserve">: </w:t>
      </w:r>
      <w:r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Teologie Ortodoxă Pastorală</w:t>
      </w:r>
    </w:p>
    <w:p w:rsidR="00D313EF" w:rsidRPr="00FC41D5" w:rsidRDefault="00C95DF8" w:rsidP="00785691">
      <w:pPr>
        <w:spacing w:after="0" w:line="240" w:lineRule="auto"/>
        <w:ind w:left="7080" w:hanging="7080"/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EXTENSI</w:t>
      </w:r>
      <w:r w:rsidR="00D313EF"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A CHIŞINĂU</w:t>
      </w:r>
    </w:p>
    <w:p w:rsidR="00785691" w:rsidRPr="00FC41D5" w:rsidRDefault="00785691" w:rsidP="00B04994">
      <w:pPr>
        <w:spacing w:after="0" w:line="240" w:lineRule="auto"/>
        <w:ind w:left="7080" w:hanging="7080"/>
        <w:rPr>
          <w:rFonts w:eastAsia="Times New Roman" w:cstheme="minorHAnsi"/>
          <w:b/>
          <w:sz w:val="24"/>
          <w:szCs w:val="24"/>
          <w:lang w:eastAsia="ro-RO"/>
        </w:rPr>
      </w:pPr>
    </w:p>
    <w:p w:rsidR="0063658E" w:rsidRPr="00FC41D5" w:rsidRDefault="00465E61" w:rsidP="0063658E">
      <w:pPr>
        <w:spacing w:after="0" w:line="276" w:lineRule="auto"/>
        <w:jc w:val="center"/>
        <w:rPr>
          <w:rFonts w:eastAsia="Times New Roman" w:cstheme="minorHAnsi"/>
          <w:b/>
          <w:bCs/>
          <w:caps/>
          <w:color w:val="000000"/>
          <w:sz w:val="24"/>
          <w:szCs w:val="24"/>
          <w:lang w:eastAsia="ro-RO"/>
        </w:rPr>
      </w:pPr>
      <w:r>
        <w:rPr>
          <w:rFonts w:eastAsia="Times New Roman" w:cstheme="minorHAnsi"/>
          <w:b/>
          <w:bCs/>
          <w:caps/>
          <w:color w:val="000000"/>
          <w:sz w:val="24"/>
          <w:szCs w:val="24"/>
          <w:lang w:eastAsia="ro-RO"/>
        </w:rPr>
        <w:t>ListĂ</w:t>
      </w:r>
      <w:r w:rsidR="0063658E" w:rsidRPr="00FC41D5">
        <w:rPr>
          <w:rFonts w:eastAsia="Times New Roman" w:cstheme="minorHAnsi"/>
          <w:b/>
          <w:bCs/>
          <w:caps/>
          <w:color w:val="000000"/>
          <w:sz w:val="24"/>
          <w:szCs w:val="24"/>
          <w:lang w:eastAsia="ro-RO"/>
        </w:rPr>
        <w:t xml:space="preserve"> </w:t>
      </w:r>
      <w:r w:rsidR="00B70847">
        <w:rPr>
          <w:rFonts w:eastAsia="Times New Roman" w:cstheme="minorHAnsi"/>
          <w:b/>
          <w:bCs/>
          <w:caps/>
          <w:color w:val="000000"/>
          <w:sz w:val="24"/>
          <w:szCs w:val="24"/>
          <w:lang w:eastAsia="ro-RO"/>
        </w:rPr>
        <w:t xml:space="preserve">CANDIDAŢI </w:t>
      </w:r>
    </w:p>
    <w:p w:rsidR="0063658E" w:rsidRPr="00FC41D5" w:rsidRDefault="0063658E" w:rsidP="0063658E">
      <w:pPr>
        <w:spacing w:after="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</w:pPr>
      <w:r w:rsidRPr="00FC41D5">
        <w:rPr>
          <w:rFonts w:eastAsia="Times New Roman" w:cstheme="minorHAnsi"/>
          <w:b/>
          <w:bCs/>
          <w:caps/>
          <w:color w:val="000000"/>
          <w:sz w:val="24"/>
          <w:szCs w:val="24"/>
          <w:lang w:eastAsia="ro-RO"/>
        </w:rPr>
        <w:t>admiși</w:t>
      </w:r>
      <w:r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 xml:space="preserve"> pe locurile finanțate de la BUGET</w:t>
      </w:r>
      <w:r w:rsidR="00D313EF"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, cu bursă,</w:t>
      </w:r>
    </w:p>
    <w:p w:rsidR="00970704" w:rsidRPr="00FC41D5" w:rsidRDefault="00970704" w:rsidP="0063658E">
      <w:pPr>
        <w:spacing w:after="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</w:pPr>
      <w:r w:rsidRPr="00FC41D5"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  <w:t>ordonați dupǎ Medie admitere - descrescǎtor</w:t>
      </w:r>
    </w:p>
    <w:p w:rsidR="006E4AEF" w:rsidRPr="00FC41D5" w:rsidRDefault="006E4AEF" w:rsidP="00785691">
      <w:pPr>
        <w:spacing w:after="0" w:line="276" w:lineRule="auto"/>
        <w:ind w:left="7080" w:hanging="7080"/>
        <w:jc w:val="center"/>
        <w:rPr>
          <w:rFonts w:eastAsia="Times New Roman" w:cstheme="minorHAnsi"/>
          <w:b/>
          <w:bCs/>
          <w:color w:val="000000"/>
          <w:lang w:eastAsia="ro-RO"/>
        </w:rPr>
      </w:pPr>
    </w:p>
    <w:tbl>
      <w:tblPr>
        <w:tblW w:w="7940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850"/>
        <w:gridCol w:w="993"/>
        <w:gridCol w:w="1275"/>
        <w:gridCol w:w="1276"/>
        <w:gridCol w:w="1702"/>
      </w:tblGrid>
      <w:tr w:rsidR="000B61E6" w:rsidRPr="00AE2AA1" w:rsidTr="000B61E6">
        <w:trPr>
          <w:cantSplit/>
          <w:trHeight w:val="200"/>
          <w:tblHeader/>
          <w:jc w:val="center"/>
        </w:trPr>
        <w:tc>
          <w:tcPr>
            <w:tcW w:w="710" w:type="dxa"/>
            <w:shd w:val="clear" w:color="auto" w:fill="auto"/>
            <w:noWrap/>
            <w:vAlign w:val="bottom"/>
            <w:hideMark/>
          </w:tcPr>
          <w:p w:rsidR="000B61E6" w:rsidRPr="00AE2AA1" w:rsidRDefault="000B61E6" w:rsidP="00063B0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/>
              </w:rPr>
            </w:pPr>
            <w:bookmarkStart w:id="0" w:name="_GoBack"/>
            <w:proofErr w:type="spellStart"/>
            <w:r w:rsidRPr="00AE2AA1">
              <w:rPr>
                <w:rFonts w:eastAsia="Times New Roman" w:cstheme="minorHAnsi"/>
                <w:b/>
                <w:color w:val="000000"/>
                <w:sz w:val="20"/>
                <w:szCs w:val="20"/>
                <w:lang w:val="en-US"/>
              </w:rPr>
              <w:t>Nr</w:t>
            </w:r>
            <w:proofErr w:type="spellEnd"/>
            <w:r w:rsidRPr="00AE2AA1">
              <w:rPr>
                <w:rFonts w:eastAsia="Times New Roman" w:cstheme="minorHAnsi"/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E2AA1">
              <w:rPr>
                <w:rFonts w:eastAsia="Times New Roman" w:cstheme="minorHAnsi"/>
                <w:b/>
                <w:color w:val="000000"/>
                <w:sz w:val="20"/>
                <w:szCs w:val="20"/>
                <w:lang w:val="en-US"/>
              </w:rPr>
              <w:t>crt</w:t>
            </w:r>
            <w:proofErr w:type="spellEnd"/>
            <w:r w:rsidRPr="00AE2AA1">
              <w:rPr>
                <w:rFonts w:eastAsia="Times New Roman" w:cstheme="minorHAnsi"/>
                <w:b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B61E6" w:rsidRPr="00AE2AA1" w:rsidRDefault="000B61E6" w:rsidP="0026197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E2AA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Seria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0B61E6" w:rsidRPr="00AE2AA1" w:rsidRDefault="000B61E6" w:rsidP="00042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E2AA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Număr dosar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B61E6" w:rsidRPr="00AE2AA1" w:rsidRDefault="000B61E6" w:rsidP="00042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E2AA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Medie admitere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Pr="00AE2AA1" w:rsidRDefault="000B61E6" w:rsidP="000427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Media la Bacalaureat</w:t>
            </w:r>
          </w:p>
        </w:tc>
        <w:tc>
          <w:tcPr>
            <w:tcW w:w="1276" w:type="dxa"/>
            <w:vAlign w:val="bottom"/>
          </w:tcPr>
          <w:p w:rsidR="000B61E6" w:rsidRDefault="000B61E6" w:rsidP="00010DC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Media anilor de studii liceale</w:t>
            </w:r>
          </w:p>
        </w:tc>
        <w:tc>
          <w:tcPr>
            <w:tcW w:w="1702" w:type="dxa"/>
            <w:vAlign w:val="bottom"/>
          </w:tcPr>
          <w:p w:rsidR="000B61E6" w:rsidRDefault="000B61E6" w:rsidP="00010DC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10DC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Media generală obținută în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ultima clasă de studii liceale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9,88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6,3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9,88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9,88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9,66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8,43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9,66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9,72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9,19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7,75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9,19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9,12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9,12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8,75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9,12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9,12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8,84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8,84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8,84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8,79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6,25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8,79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8,79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8,38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7,75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8,38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8,38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363E7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8,11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6,08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8,11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8,48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5A44C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5A44C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7,47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5,75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7,47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7,47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5A44C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7,2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7,2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7,2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5A44C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6,69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7,75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6,69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6,69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5A44C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26197E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992FE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6,17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7,25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6,17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6,17</w:t>
            </w:r>
          </w:p>
        </w:tc>
      </w:tr>
      <w:tr w:rsidR="000B61E6" w:rsidRPr="0026197E" w:rsidTr="000B61E6">
        <w:trPr>
          <w:trHeight w:val="200"/>
          <w:jc w:val="center"/>
        </w:trPr>
        <w:tc>
          <w:tcPr>
            <w:tcW w:w="710" w:type="dxa"/>
            <w:shd w:val="clear" w:color="auto" w:fill="auto"/>
            <w:noWrap/>
          </w:tcPr>
          <w:p w:rsidR="000B61E6" w:rsidRPr="0026197E" w:rsidRDefault="000B61E6" w:rsidP="005A44CB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70" w:hanging="357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B61E6" w:rsidRPr="0026197E" w:rsidRDefault="000B61E6" w:rsidP="00537C01">
            <w:pPr>
              <w:spacing w:after="60" w:line="240" w:lineRule="auto"/>
              <w:jc w:val="center"/>
              <w:rPr>
                <w:rFonts w:ascii="Calibri" w:hAnsi="Calibri" w:cs="Calibri"/>
              </w:rPr>
            </w:pPr>
            <w:r w:rsidRPr="0026197E">
              <w:rPr>
                <w:rFonts w:ascii="Calibri" w:hAnsi="Calibri" w:cs="Calibri"/>
              </w:rPr>
              <w:t>TEOO-RPCH</w:t>
            </w:r>
            <w:r>
              <w:rPr>
                <w:rFonts w:ascii="Calibri" w:hAnsi="Calibri" w:cs="Calibri"/>
              </w:rPr>
              <w:t>S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0B61E6" w:rsidRDefault="000B61E6" w:rsidP="00537C0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5,76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5,5</w:t>
            </w:r>
          </w:p>
        </w:tc>
        <w:tc>
          <w:tcPr>
            <w:tcW w:w="1276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5,76</w:t>
            </w:r>
          </w:p>
        </w:tc>
        <w:tc>
          <w:tcPr>
            <w:tcW w:w="1702" w:type="dxa"/>
            <w:vAlign w:val="bottom"/>
          </w:tcPr>
          <w:p w:rsidR="000B61E6" w:rsidRDefault="000B61E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5,76</w:t>
            </w:r>
          </w:p>
        </w:tc>
      </w:tr>
      <w:bookmarkEnd w:id="0"/>
    </w:tbl>
    <w:p w:rsidR="00937F96" w:rsidRPr="00FC41D5" w:rsidRDefault="00937F96" w:rsidP="00937F96">
      <w:pPr>
        <w:spacing w:after="0" w:line="276" w:lineRule="auto"/>
        <w:ind w:left="7080" w:hanging="7080"/>
        <w:rPr>
          <w:rFonts w:eastAsia="Times New Roman" w:cstheme="minorHAnsi"/>
          <w:b/>
          <w:bCs/>
          <w:color w:val="000000"/>
          <w:lang w:eastAsia="ro-RO"/>
        </w:rPr>
      </w:pPr>
    </w:p>
    <w:p w:rsidR="00A3616D" w:rsidRPr="00A3616D" w:rsidRDefault="00A3616D" w:rsidP="00A3616D">
      <w:pPr>
        <w:spacing w:line="360" w:lineRule="auto"/>
        <w:ind w:firstLine="708"/>
        <w:rPr>
          <w:rFonts w:ascii="Calibri" w:eastAsia="Calibri" w:hAnsi="Calibri" w:cs="Calibri"/>
          <w:b/>
        </w:rPr>
      </w:pPr>
      <w:r w:rsidRPr="00A3616D">
        <w:rPr>
          <w:rFonts w:ascii="Calibri" w:eastAsia="Calibri" w:hAnsi="Calibri" w:cs="Calibri"/>
          <w:b/>
        </w:rPr>
        <w:t xml:space="preserve">Rector, </w:t>
      </w:r>
      <w:r w:rsidRPr="00A3616D">
        <w:rPr>
          <w:rFonts w:ascii="Calibri" w:eastAsia="Calibri" w:hAnsi="Calibri" w:cs="Calibri"/>
          <w:b/>
        </w:rPr>
        <w:tab/>
      </w:r>
      <w:r w:rsidRPr="00A3616D">
        <w:rPr>
          <w:rFonts w:ascii="Calibri" w:eastAsia="Calibri" w:hAnsi="Calibri" w:cs="Calibri"/>
          <w:b/>
        </w:rPr>
        <w:tab/>
      </w:r>
      <w:r w:rsidRPr="00A3616D">
        <w:rPr>
          <w:rFonts w:ascii="Calibri" w:eastAsia="Calibri" w:hAnsi="Calibri" w:cs="Calibri"/>
          <w:b/>
        </w:rPr>
        <w:tab/>
      </w:r>
      <w:r w:rsidRPr="00A3616D">
        <w:rPr>
          <w:rFonts w:ascii="Calibri" w:eastAsia="Calibri" w:hAnsi="Calibri" w:cs="Calibri"/>
          <w:b/>
        </w:rPr>
        <w:tab/>
      </w:r>
      <w:r w:rsidRPr="00A3616D">
        <w:rPr>
          <w:rFonts w:ascii="Calibri" w:eastAsia="Calibri" w:hAnsi="Calibri" w:cs="Calibri"/>
          <w:b/>
        </w:rPr>
        <w:tab/>
      </w:r>
      <w:r w:rsidRPr="00A3616D">
        <w:rPr>
          <w:rFonts w:ascii="Calibri" w:eastAsia="Calibri" w:hAnsi="Calibri" w:cs="Calibri"/>
          <w:b/>
        </w:rPr>
        <w:tab/>
        <w:t>Preşedinte comisie admitere,</w:t>
      </w:r>
    </w:p>
    <w:p w:rsidR="00A3616D" w:rsidRPr="00A3616D" w:rsidRDefault="00A3616D" w:rsidP="00A3616D">
      <w:pPr>
        <w:tabs>
          <w:tab w:val="left" w:pos="2835"/>
        </w:tabs>
        <w:spacing w:line="360" w:lineRule="auto"/>
        <w:ind w:firstLine="720"/>
        <w:rPr>
          <w:rFonts w:ascii="Calibri" w:eastAsia="Calibri" w:hAnsi="Calibri" w:cs="Calibri"/>
          <w:caps/>
        </w:rPr>
      </w:pPr>
      <w:r w:rsidRPr="00A3616D">
        <w:rPr>
          <w:rFonts w:ascii="Calibri" w:eastAsia="Calibri" w:hAnsi="Calibri" w:cs="Calibri"/>
        </w:rPr>
        <w:t>Prof. Univ. Dr. Liviu-George MAHA</w:t>
      </w:r>
      <w:r w:rsidRPr="00A3616D">
        <w:rPr>
          <w:rFonts w:ascii="Calibri" w:eastAsia="Calibri" w:hAnsi="Calibri" w:cs="Calibri"/>
        </w:rPr>
        <w:tab/>
      </w:r>
      <w:r w:rsidRPr="00A3616D">
        <w:rPr>
          <w:rFonts w:ascii="Calibri" w:eastAsia="Calibri" w:hAnsi="Calibri" w:cs="Calibri"/>
        </w:rPr>
        <w:tab/>
        <w:t xml:space="preserve">Conf. Univ. Dr. Pr. Paul-Cezar </w:t>
      </w:r>
      <w:r w:rsidRPr="00A3616D">
        <w:rPr>
          <w:rFonts w:ascii="Calibri" w:eastAsia="Calibri" w:hAnsi="Calibri" w:cs="Calibri"/>
          <w:caps/>
        </w:rPr>
        <w:t>HÂRLĂOANU</w:t>
      </w:r>
    </w:p>
    <w:p w:rsidR="0063658E" w:rsidRPr="007E5715" w:rsidRDefault="0063658E" w:rsidP="00A3616D">
      <w:pPr>
        <w:spacing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ro-RO"/>
        </w:rPr>
      </w:pPr>
    </w:p>
    <w:sectPr w:rsidR="0063658E" w:rsidRPr="007E5715" w:rsidSect="007E5715">
      <w:pgSz w:w="11906" w:h="16838"/>
      <w:pgMar w:top="851" w:right="70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569" w:rsidRDefault="00CF4569" w:rsidP="00937F96">
      <w:pPr>
        <w:spacing w:after="0" w:line="240" w:lineRule="auto"/>
      </w:pPr>
      <w:r>
        <w:separator/>
      </w:r>
    </w:p>
  </w:endnote>
  <w:endnote w:type="continuationSeparator" w:id="0">
    <w:p w:rsidR="00CF4569" w:rsidRDefault="00CF4569" w:rsidP="00937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569" w:rsidRDefault="00CF4569" w:rsidP="00937F96">
      <w:pPr>
        <w:spacing w:after="0" w:line="240" w:lineRule="auto"/>
      </w:pPr>
      <w:r>
        <w:separator/>
      </w:r>
    </w:p>
  </w:footnote>
  <w:footnote w:type="continuationSeparator" w:id="0">
    <w:p w:rsidR="00CF4569" w:rsidRDefault="00CF4569" w:rsidP="00937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80BCB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565BE"/>
    <w:multiLevelType w:val="hybridMultilevel"/>
    <w:tmpl w:val="F738CDB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E321A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F61F4"/>
    <w:multiLevelType w:val="hybridMultilevel"/>
    <w:tmpl w:val="3A38C0D2"/>
    <w:lvl w:ilvl="0" w:tplc="252ED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521B7F"/>
    <w:multiLevelType w:val="hybridMultilevel"/>
    <w:tmpl w:val="1C9003B4"/>
    <w:lvl w:ilvl="0" w:tplc="5896C5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/>
        <w:caps w:val="0"/>
        <w:color w:val="000000"/>
        <w:sz w:val="20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F7BD6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C033D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66325B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B5BD7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07DA2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115C85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585476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6E3F58"/>
    <w:multiLevelType w:val="hybridMultilevel"/>
    <w:tmpl w:val="C0AAC176"/>
    <w:lvl w:ilvl="0" w:tplc="7EF85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6506EB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165C24"/>
    <w:multiLevelType w:val="hybridMultilevel"/>
    <w:tmpl w:val="3B7C9624"/>
    <w:lvl w:ilvl="0" w:tplc="ACD4DB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E44B8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211B14"/>
    <w:multiLevelType w:val="hybridMultilevel"/>
    <w:tmpl w:val="0996213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FD594B"/>
    <w:multiLevelType w:val="hybridMultilevel"/>
    <w:tmpl w:val="DC4CDA66"/>
    <w:lvl w:ilvl="0" w:tplc="F9F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AF0029"/>
    <w:multiLevelType w:val="hybridMultilevel"/>
    <w:tmpl w:val="A4B6702E"/>
    <w:lvl w:ilvl="0" w:tplc="2EEA16DA">
      <w:start w:val="1"/>
      <w:numFmt w:val="upperLetter"/>
      <w:lvlText w:val="%1."/>
      <w:lvlJc w:val="left"/>
      <w:pPr>
        <w:ind w:left="720" w:hanging="360"/>
      </w:pPr>
      <w:rPr>
        <w:rFonts w:ascii="Palatino Linotype" w:eastAsia="Times New Roman" w:hAnsi="Palatino Linotype" w:cs="Times New Roman"/>
      </w:rPr>
    </w:lvl>
    <w:lvl w:ilvl="1" w:tplc="060EA138">
      <w:numFmt w:val="bullet"/>
      <w:lvlText w:val="-"/>
      <w:lvlJc w:val="left"/>
      <w:pPr>
        <w:ind w:left="1440" w:hanging="360"/>
      </w:pPr>
      <w:rPr>
        <w:rFonts w:ascii="Palatino Linotype" w:eastAsia="Times New Roman" w:hAnsi="Palatino Linotype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85019C"/>
    <w:multiLevelType w:val="hybridMultilevel"/>
    <w:tmpl w:val="099621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23780C"/>
    <w:multiLevelType w:val="hybridMultilevel"/>
    <w:tmpl w:val="6DE42478"/>
    <w:lvl w:ilvl="0" w:tplc="C81C61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84449"/>
    <w:multiLevelType w:val="hybridMultilevel"/>
    <w:tmpl w:val="099621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2706FD"/>
    <w:multiLevelType w:val="hybridMultilevel"/>
    <w:tmpl w:val="868E790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D76CB7"/>
    <w:multiLevelType w:val="hybridMultilevel"/>
    <w:tmpl w:val="08F28052"/>
    <w:lvl w:ilvl="0" w:tplc="A01E3D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3F2E1E"/>
    <w:multiLevelType w:val="hybridMultilevel"/>
    <w:tmpl w:val="F2B80FC4"/>
    <w:lvl w:ilvl="0" w:tplc="F9E2ED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A1D11"/>
    <w:multiLevelType w:val="hybridMultilevel"/>
    <w:tmpl w:val="7CFC6328"/>
    <w:lvl w:ilvl="0" w:tplc="D674BF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8202E"/>
    <w:multiLevelType w:val="hybridMultilevel"/>
    <w:tmpl w:val="799E0582"/>
    <w:lvl w:ilvl="0" w:tplc="8C5077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A47F61"/>
    <w:multiLevelType w:val="hybridMultilevel"/>
    <w:tmpl w:val="20B8AC6E"/>
    <w:lvl w:ilvl="0" w:tplc="6C5A4A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23063F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7E2AC8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BF134E"/>
    <w:multiLevelType w:val="hybridMultilevel"/>
    <w:tmpl w:val="2FB49904"/>
    <w:lvl w:ilvl="0" w:tplc="D1FEB9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BA6F76"/>
    <w:multiLevelType w:val="hybridMultilevel"/>
    <w:tmpl w:val="9BEADD54"/>
    <w:lvl w:ilvl="0" w:tplc="BF907A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304067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6E6A12"/>
    <w:multiLevelType w:val="hybridMultilevel"/>
    <w:tmpl w:val="2A928AEC"/>
    <w:lvl w:ilvl="0" w:tplc="016AB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EA2B48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973566"/>
    <w:multiLevelType w:val="hybridMultilevel"/>
    <w:tmpl w:val="6B8C5368"/>
    <w:lvl w:ilvl="0" w:tplc="70448002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BB2240"/>
    <w:multiLevelType w:val="hybridMultilevel"/>
    <w:tmpl w:val="08F28052"/>
    <w:lvl w:ilvl="0" w:tplc="A01E3D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9A64AB"/>
    <w:multiLevelType w:val="hybridMultilevel"/>
    <w:tmpl w:val="08F280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B97C88"/>
    <w:multiLevelType w:val="hybridMultilevel"/>
    <w:tmpl w:val="5C685548"/>
    <w:lvl w:ilvl="0" w:tplc="BA6C51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D40763"/>
    <w:multiLevelType w:val="hybridMultilevel"/>
    <w:tmpl w:val="1F4E703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F138FF"/>
    <w:multiLevelType w:val="hybridMultilevel"/>
    <w:tmpl w:val="8CDE8A6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915966"/>
    <w:multiLevelType w:val="hybridMultilevel"/>
    <w:tmpl w:val="DECA83D2"/>
    <w:lvl w:ilvl="0" w:tplc="DC22B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6178BA"/>
    <w:multiLevelType w:val="hybridMultilevel"/>
    <w:tmpl w:val="C204B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2"/>
  </w:num>
  <w:num w:numId="4">
    <w:abstractNumId w:val="40"/>
  </w:num>
  <w:num w:numId="5">
    <w:abstractNumId w:val="1"/>
  </w:num>
  <w:num w:numId="6">
    <w:abstractNumId w:val="39"/>
  </w:num>
  <w:num w:numId="7">
    <w:abstractNumId w:val="32"/>
  </w:num>
  <w:num w:numId="8">
    <w:abstractNumId w:val="6"/>
  </w:num>
  <w:num w:numId="9">
    <w:abstractNumId w:val="15"/>
  </w:num>
  <w:num w:numId="10">
    <w:abstractNumId w:val="11"/>
  </w:num>
  <w:num w:numId="11">
    <w:abstractNumId w:val="9"/>
  </w:num>
  <w:num w:numId="12">
    <w:abstractNumId w:val="34"/>
  </w:num>
  <w:num w:numId="13">
    <w:abstractNumId w:val="33"/>
  </w:num>
  <w:num w:numId="14">
    <w:abstractNumId w:val="14"/>
  </w:num>
  <w:num w:numId="15">
    <w:abstractNumId w:val="25"/>
  </w:num>
  <w:num w:numId="16">
    <w:abstractNumId w:val="27"/>
  </w:num>
  <w:num w:numId="17">
    <w:abstractNumId w:val="31"/>
  </w:num>
  <w:num w:numId="18">
    <w:abstractNumId w:val="20"/>
  </w:num>
  <w:num w:numId="19">
    <w:abstractNumId w:val="3"/>
  </w:num>
  <w:num w:numId="20">
    <w:abstractNumId w:val="17"/>
  </w:num>
  <w:num w:numId="21">
    <w:abstractNumId w:val="28"/>
  </w:num>
  <w:num w:numId="22">
    <w:abstractNumId w:val="13"/>
  </w:num>
  <w:num w:numId="23">
    <w:abstractNumId w:val="2"/>
  </w:num>
  <w:num w:numId="24">
    <w:abstractNumId w:val="29"/>
  </w:num>
  <w:num w:numId="25">
    <w:abstractNumId w:val="0"/>
  </w:num>
  <w:num w:numId="26">
    <w:abstractNumId w:val="8"/>
  </w:num>
  <w:num w:numId="27">
    <w:abstractNumId w:val="7"/>
  </w:num>
  <w:num w:numId="28">
    <w:abstractNumId w:val="42"/>
  </w:num>
  <w:num w:numId="29">
    <w:abstractNumId w:val="5"/>
  </w:num>
  <w:num w:numId="30">
    <w:abstractNumId w:val="23"/>
  </w:num>
  <w:num w:numId="31">
    <w:abstractNumId w:val="12"/>
  </w:num>
  <w:num w:numId="32">
    <w:abstractNumId w:val="24"/>
  </w:num>
  <w:num w:numId="33">
    <w:abstractNumId w:val="38"/>
  </w:num>
  <w:num w:numId="34">
    <w:abstractNumId w:val="30"/>
  </w:num>
  <w:num w:numId="35">
    <w:abstractNumId w:val="41"/>
  </w:num>
  <w:num w:numId="36">
    <w:abstractNumId w:val="36"/>
  </w:num>
  <w:num w:numId="37">
    <w:abstractNumId w:val="10"/>
  </w:num>
  <w:num w:numId="38">
    <w:abstractNumId w:val="35"/>
  </w:num>
  <w:num w:numId="39">
    <w:abstractNumId w:val="16"/>
  </w:num>
  <w:num w:numId="40">
    <w:abstractNumId w:val="26"/>
  </w:num>
  <w:num w:numId="41">
    <w:abstractNumId w:val="37"/>
  </w:num>
  <w:num w:numId="42">
    <w:abstractNumId w:val="19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91"/>
    <w:rsid w:val="00010DCB"/>
    <w:rsid w:val="000156D1"/>
    <w:rsid w:val="000236C5"/>
    <w:rsid w:val="00026C24"/>
    <w:rsid w:val="00026D4C"/>
    <w:rsid w:val="00040504"/>
    <w:rsid w:val="0004273E"/>
    <w:rsid w:val="0005022C"/>
    <w:rsid w:val="000514EB"/>
    <w:rsid w:val="00053F46"/>
    <w:rsid w:val="000559DC"/>
    <w:rsid w:val="0006104A"/>
    <w:rsid w:val="00063B0C"/>
    <w:rsid w:val="00064A07"/>
    <w:rsid w:val="000663A1"/>
    <w:rsid w:val="00071CE2"/>
    <w:rsid w:val="00074128"/>
    <w:rsid w:val="00077483"/>
    <w:rsid w:val="0008101A"/>
    <w:rsid w:val="00082637"/>
    <w:rsid w:val="000B61E6"/>
    <w:rsid w:val="000D1E9C"/>
    <w:rsid w:val="000D2F2C"/>
    <w:rsid w:val="0010253E"/>
    <w:rsid w:val="00107008"/>
    <w:rsid w:val="001078F8"/>
    <w:rsid w:val="00114FA9"/>
    <w:rsid w:val="00124F45"/>
    <w:rsid w:val="00132D52"/>
    <w:rsid w:val="00137402"/>
    <w:rsid w:val="00147000"/>
    <w:rsid w:val="00154ADA"/>
    <w:rsid w:val="00160A99"/>
    <w:rsid w:val="00171055"/>
    <w:rsid w:val="0018063F"/>
    <w:rsid w:val="00186C3E"/>
    <w:rsid w:val="00191327"/>
    <w:rsid w:val="001B4D90"/>
    <w:rsid w:val="001C5C94"/>
    <w:rsid w:val="001E1172"/>
    <w:rsid w:val="001F39A9"/>
    <w:rsid w:val="002049A0"/>
    <w:rsid w:val="00207FAC"/>
    <w:rsid w:val="00212F64"/>
    <w:rsid w:val="00215344"/>
    <w:rsid w:val="00226FE8"/>
    <w:rsid w:val="002275E7"/>
    <w:rsid w:val="002425BD"/>
    <w:rsid w:val="0026197E"/>
    <w:rsid w:val="002836D6"/>
    <w:rsid w:val="00290691"/>
    <w:rsid w:val="00295ADC"/>
    <w:rsid w:val="00297866"/>
    <w:rsid w:val="002A1832"/>
    <w:rsid w:val="002A45CD"/>
    <w:rsid w:val="002A4EB4"/>
    <w:rsid w:val="002A62F9"/>
    <w:rsid w:val="002B0DB1"/>
    <w:rsid w:val="002B66BA"/>
    <w:rsid w:val="002E35E1"/>
    <w:rsid w:val="003125C5"/>
    <w:rsid w:val="003247DE"/>
    <w:rsid w:val="00334D15"/>
    <w:rsid w:val="00341F8B"/>
    <w:rsid w:val="00354132"/>
    <w:rsid w:val="003606C3"/>
    <w:rsid w:val="00361798"/>
    <w:rsid w:val="00363E7F"/>
    <w:rsid w:val="00390D81"/>
    <w:rsid w:val="003A1355"/>
    <w:rsid w:val="003A3870"/>
    <w:rsid w:val="003C078A"/>
    <w:rsid w:val="003C693B"/>
    <w:rsid w:val="003D3E48"/>
    <w:rsid w:val="003E07E2"/>
    <w:rsid w:val="003F1C4C"/>
    <w:rsid w:val="003F6CF7"/>
    <w:rsid w:val="0043202B"/>
    <w:rsid w:val="0043522A"/>
    <w:rsid w:val="004457AC"/>
    <w:rsid w:val="004523D9"/>
    <w:rsid w:val="00454FAF"/>
    <w:rsid w:val="00465E61"/>
    <w:rsid w:val="004670DE"/>
    <w:rsid w:val="00472BD0"/>
    <w:rsid w:val="00480BD6"/>
    <w:rsid w:val="004821A7"/>
    <w:rsid w:val="004839FF"/>
    <w:rsid w:val="00486565"/>
    <w:rsid w:val="004A4E02"/>
    <w:rsid w:val="004B67EA"/>
    <w:rsid w:val="004C6475"/>
    <w:rsid w:val="004C68F1"/>
    <w:rsid w:val="004D246C"/>
    <w:rsid w:val="004D393A"/>
    <w:rsid w:val="004E5439"/>
    <w:rsid w:val="00516C8B"/>
    <w:rsid w:val="00523814"/>
    <w:rsid w:val="00524351"/>
    <w:rsid w:val="00532C9F"/>
    <w:rsid w:val="00543AC8"/>
    <w:rsid w:val="00554F87"/>
    <w:rsid w:val="005649BE"/>
    <w:rsid w:val="0057477C"/>
    <w:rsid w:val="0058691D"/>
    <w:rsid w:val="00590BCC"/>
    <w:rsid w:val="005A44CB"/>
    <w:rsid w:val="005A66B3"/>
    <w:rsid w:val="005A6D16"/>
    <w:rsid w:val="005B0CDF"/>
    <w:rsid w:val="005C1701"/>
    <w:rsid w:val="005C3761"/>
    <w:rsid w:val="005C71ED"/>
    <w:rsid w:val="005D7EAE"/>
    <w:rsid w:val="005E32A9"/>
    <w:rsid w:val="005F4004"/>
    <w:rsid w:val="0060347C"/>
    <w:rsid w:val="006231A6"/>
    <w:rsid w:val="0063658E"/>
    <w:rsid w:val="00647299"/>
    <w:rsid w:val="00655C45"/>
    <w:rsid w:val="00663E01"/>
    <w:rsid w:val="00671A0F"/>
    <w:rsid w:val="00687842"/>
    <w:rsid w:val="00694D37"/>
    <w:rsid w:val="006A3DA5"/>
    <w:rsid w:val="006B5FA5"/>
    <w:rsid w:val="006E4AEF"/>
    <w:rsid w:val="0071645C"/>
    <w:rsid w:val="007257EB"/>
    <w:rsid w:val="00732CB9"/>
    <w:rsid w:val="0073495C"/>
    <w:rsid w:val="007350BB"/>
    <w:rsid w:val="00752B67"/>
    <w:rsid w:val="00753216"/>
    <w:rsid w:val="0076586C"/>
    <w:rsid w:val="00775982"/>
    <w:rsid w:val="00782208"/>
    <w:rsid w:val="00785691"/>
    <w:rsid w:val="0079556A"/>
    <w:rsid w:val="00797D9C"/>
    <w:rsid w:val="007A0701"/>
    <w:rsid w:val="007B074D"/>
    <w:rsid w:val="007B43AA"/>
    <w:rsid w:val="007C0756"/>
    <w:rsid w:val="007D273A"/>
    <w:rsid w:val="007D6BBF"/>
    <w:rsid w:val="007E2802"/>
    <w:rsid w:val="007E5715"/>
    <w:rsid w:val="007E74CB"/>
    <w:rsid w:val="007F3A6C"/>
    <w:rsid w:val="007F70A3"/>
    <w:rsid w:val="00817D9C"/>
    <w:rsid w:val="008267D2"/>
    <w:rsid w:val="00827EC3"/>
    <w:rsid w:val="00832A25"/>
    <w:rsid w:val="00836E72"/>
    <w:rsid w:val="008627DA"/>
    <w:rsid w:val="0086665C"/>
    <w:rsid w:val="0087042A"/>
    <w:rsid w:val="00884896"/>
    <w:rsid w:val="008C7B34"/>
    <w:rsid w:val="008D2E01"/>
    <w:rsid w:val="008F21DF"/>
    <w:rsid w:val="008F4790"/>
    <w:rsid w:val="009050D0"/>
    <w:rsid w:val="009237B6"/>
    <w:rsid w:val="009242C6"/>
    <w:rsid w:val="00935376"/>
    <w:rsid w:val="00937F96"/>
    <w:rsid w:val="00940D54"/>
    <w:rsid w:val="0094630D"/>
    <w:rsid w:val="00957A9B"/>
    <w:rsid w:val="00965E6D"/>
    <w:rsid w:val="0096720B"/>
    <w:rsid w:val="00967B6F"/>
    <w:rsid w:val="00970704"/>
    <w:rsid w:val="00975A3F"/>
    <w:rsid w:val="009769C5"/>
    <w:rsid w:val="00981064"/>
    <w:rsid w:val="0099119C"/>
    <w:rsid w:val="00992FEB"/>
    <w:rsid w:val="0099751B"/>
    <w:rsid w:val="009B478E"/>
    <w:rsid w:val="009B6792"/>
    <w:rsid w:val="009D6564"/>
    <w:rsid w:val="009F2898"/>
    <w:rsid w:val="00A00ED7"/>
    <w:rsid w:val="00A02EE8"/>
    <w:rsid w:val="00A3099C"/>
    <w:rsid w:val="00A3616D"/>
    <w:rsid w:val="00A44FBA"/>
    <w:rsid w:val="00A50139"/>
    <w:rsid w:val="00A603CC"/>
    <w:rsid w:val="00A72284"/>
    <w:rsid w:val="00A72657"/>
    <w:rsid w:val="00A73B3D"/>
    <w:rsid w:val="00A86C79"/>
    <w:rsid w:val="00A97821"/>
    <w:rsid w:val="00AA134E"/>
    <w:rsid w:val="00AA6CB7"/>
    <w:rsid w:val="00AD3434"/>
    <w:rsid w:val="00AD3C04"/>
    <w:rsid w:val="00AE2AA1"/>
    <w:rsid w:val="00AE5133"/>
    <w:rsid w:val="00B02B13"/>
    <w:rsid w:val="00B04994"/>
    <w:rsid w:val="00B0686F"/>
    <w:rsid w:val="00B12313"/>
    <w:rsid w:val="00B14F75"/>
    <w:rsid w:val="00B21D66"/>
    <w:rsid w:val="00B2259F"/>
    <w:rsid w:val="00B40C69"/>
    <w:rsid w:val="00B4267A"/>
    <w:rsid w:val="00B62F9C"/>
    <w:rsid w:val="00B670EC"/>
    <w:rsid w:val="00B70847"/>
    <w:rsid w:val="00B852C6"/>
    <w:rsid w:val="00B97320"/>
    <w:rsid w:val="00BB1449"/>
    <w:rsid w:val="00BC75B8"/>
    <w:rsid w:val="00BE57CF"/>
    <w:rsid w:val="00C01D09"/>
    <w:rsid w:val="00C033ED"/>
    <w:rsid w:val="00C14280"/>
    <w:rsid w:val="00C309E6"/>
    <w:rsid w:val="00C369AE"/>
    <w:rsid w:val="00C61C99"/>
    <w:rsid w:val="00C70112"/>
    <w:rsid w:val="00C71481"/>
    <w:rsid w:val="00C80CB4"/>
    <w:rsid w:val="00C86365"/>
    <w:rsid w:val="00C95DF8"/>
    <w:rsid w:val="00CA06A7"/>
    <w:rsid w:val="00CB380A"/>
    <w:rsid w:val="00CB4C89"/>
    <w:rsid w:val="00CC1820"/>
    <w:rsid w:val="00CE11A2"/>
    <w:rsid w:val="00CE5165"/>
    <w:rsid w:val="00CF110B"/>
    <w:rsid w:val="00CF4569"/>
    <w:rsid w:val="00D02570"/>
    <w:rsid w:val="00D03046"/>
    <w:rsid w:val="00D0741C"/>
    <w:rsid w:val="00D24C21"/>
    <w:rsid w:val="00D30F0A"/>
    <w:rsid w:val="00D313EF"/>
    <w:rsid w:val="00D40007"/>
    <w:rsid w:val="00D4694B"/>
    <w:rsid w:val="00D516F0"/>
    <w:rsid w:val="00D67168"/>
    <w:rsid w:val="00D70487"/>
    <w:rsid w:val="00D73A7A"/>
    <w:rsid w:val="00D82A4C"/>
    <w:rsid w:val="00D82ACF"/>
    <w:rsid w:val="00D86985"/>
    <w:rsid w:val="00D9043D"/>
    <w:rsid w:val="00D9520E"/>
    <w:rsid w:val="00DC0202"/>
    <w:rsid w:val="00DC0647"/>
    <w:rsid w:val="00DD0AE3"/>
    <w:rsid w:val="00DD4A1D"/>
    <w:rsid w:val="00DE7DA1"/>
    <w:rsid w:val="00DF6164"/>
    <w:rsid w:val="00E11B26"/>
    <w:rsid w:val="00E174E2"/>
    <w:rsid w:val="00E23C34"/>
    <w:rsid w:val="00E36645"/>
    <w:rsid w:val="00E43ADC"/>
    <w:rsid w:val="00E452B8"/>
    <w:rsid w:val="00E51D2A"/>
    <w:rsid w:val="00E7086C"/>
    <w:rsid w:val="00E770E2"/>
    <w:rsid w:val="00E8594C"/>
    <w:rsid w:val="00EB04AE"/>
    <w:rsid w:val="00EB3A05"/>
    <w:rsid w:val="00EB4A1C"/>
    <w:rsid w:val="00EC067E"/>
    <w:rsid w:val="00ED30B9"/>
    <w:rsid w:val="00ED76BF"/>
    <w:rsid w:val="00EF06A7"/>
    <w:rsid w:val="00EF269C"/>
    <w:rsid w:val="00F0641D"/>
    <w:rsid w:val="00F073F1"/>
    <w:rsid w:val="00F07F49"/>
    <w:rsid w:val="00F17DE2"/>
    <w:rsid w:val="00F227B6"/>
    <w:rsid w:val="00F22E9F"/>
    <w:rsid w:val="00F27BD6"/>
    <w:rsid w:val="00F33025"/>
    <w:rsid w:val="00F37AA7"/>
    <w:rsid w:val="00F40DF8"/>
    <w:rsid w:val="00F54C34"/>
    <w:rsid w:val="00F6482D"/>
    <w:rsid w:val="00F95ADF"/>
    <w:rsid w:val="00FA19BB"/>
    <w:rsid w:val="00FA27A7"/>
    <w:rsid w:val="00FA5918"/>
    <w:rsid w:val="00FA5AFB"/>
    <w:rsid w:val="00FB2602"/>
    <w:rsid w:val="00FC27A8"/>
    <w:rsid w:val="00FC41D5"/>
    <w:rsid w:val="00FD16D2"/>
    <w:rsid w:val="00FE1BA3"/>
    <w:rsid w:val="00FE4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6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85691"/>
    <w:rPr>
      <w:b/>
      <w:bCs/>
    </w:rPr>
  </w:style>
  <w:style w:type="table" w:styleId="TableGrid">
    <w:name w:val="Table Grid"/>
    <w:basedOn w:val="TableNormal"/>
    <w:uiPriority w:val="39"/>
    <w:rsid w:val="00DC0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02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3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43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E4AEF"/>
    <w:rPr>
      <w:color w:val="0000FF"/>
      <w:u w:val="single"/>
    </w:rPr>
  </w:style>
  <w:style w:type="paragraph" w:customStyle="1" w:styleId="xl63">
    <w:name w:val="xl63"/>
    <w:basedOn w:val="Normal"/>
    <w:rsid w:val="006E4AEF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64">
    <w:name w:val="xl64"/>
    <w:basedOn w:val="Normal"/>
    <w:rsid w:val="006E4AE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customStyle="1" w:styleId="xl65">
    <w:name w:val="xl65"/>
    <w:basedOn w:val="Normal"/>
    <w:rsid w:val="006E4AEF"/>
    <w:pPr>
      <w:shd w:val="clear" w:color="000000" w:fill="DAEEF3"/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customStyle="1" w:styleId="xl66">
    <w:name w:val="xl66"/>
    <w:basedOn w:val="Normal"/>
    <w:rsid w:val="006E4AEF"/>
    <w:pPr>
      <w:shd w:val="clear" w:color="000000" w:fill="FABF8F"/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customStyle="1" w:styleId="xl67">
    <w:name w:val="xl67"/>
    <w:basedOn w:val="Normal"/>
    <w:rsid w:val="006E4AEF"/>
    <w:pP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68">
    <w:name w:val="xl68"/>
    <w:basedOn w:val="Normal"/>
    <w:rsid w:val="006E4AEF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styleId="NormalWeb">
    <w:name w:val="Normal (Web)"/>
    <w:basedOn w:val="Normal"/>
    <w:uiPriority w:val="99"/>
    <w:unhideWhenUsed/>
    <w:rsid w:val="008F4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37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F96"/>
  </w:style>
  <w:style w:type="paragraph" w:styleId="Footer">
    <w:name w:val="footer"/>
    <w:basedOn w:val="Normal"/>
    <w:link w:val="FooterChar"/>
    <w:uiPriority w:val="99"/>
    <w:unhideWhenUsed/>
    <w:rsid w:val="00937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F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6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85691"/>
    <w:rPr>
      <w:b/>
      <w:bCs/>
    </w:rPr>
  </w:style>
  <w:style w:type="table" w:styleId="TableGrid">
    <w:name w:val="Table Grid"/>
    <w:basedOn w:val="TableNormal"/>
    <w:uiPriority w:val="39"/>
    <w:rsid w:val="00DC0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02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3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43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E4AEF"/>
    <w:rPr>
      <w:color w:val="0000FF"/>
      <w:u w:val="single"/>
    </w:rPr>
  </w:style>
  <w:style w:type="paragraph" w:customStyle="1" w:styleId="xl63">
    <w:name w:val="xl63"/>
    <w:basedOn w:val="Normal"/>
    <w:rsid w:val="006E4AEF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64">
    <w:name w:val="xl64"/>
    <w:basedOn w:val="Normal"/>
    <w:rsid w:val="006E4AE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customStyle="1" w:styleId="xl65">
    <w:name w:val="xl65"/>
    <w:basedOn w:val="Normal"/>
    <w:rsid w:val="006E4AEF"/>
    <w:pPr>
      <w:shd w:val="clear" w:color="000000" w:fill="DAEEF3"/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customStyle="1" w:styleId="xl66">
    <w:name w:val="xl66"/>
    <w:basedOn w:val="Normal"/>
    <w:rsid w:val="006E4AEF"/>
    <w:pPr>
      <w:shd w:val="clear" w:color="000000" w:fill="FABF8F"/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customStyle="1" w:styleId="xl67">
    <w:name w:val="xl67"/>
    <w:basedOn w:val="Normal"/>
    <w:rsid w:val="006E4AEF"/>
    <w:pP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xl68">
    <w:name w:val="xl68"/>
    <w:basedOn w:val="Normal"/>
    <w:rsid w:val="006E4AEF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ro-RO"/>
    </w:rPr>
  </w:style>
  <w:style w:type="paragraph" w:styleId="NormalWeb">
    <w:name w:val="Normal (Web)"/>
    <w:basedOn w:val="Normal"/>
    <w:uiPriority w:val="99"/>
    <w:unhideWhenUsed/>
    <w:rsid w:val="008F4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37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F96"/>
  </w:style>
  <w:style w:type="paragraph" w:styleId="Footer">
    <w:name w:val="footer"/>
    <w:basedOn w:val="Normal"/>
    <w:link w:val="FooterChar"/>
    <w:uiPriority w:val="99"/>
    <w:unhideWhenUsed/>
    <w:rsid w:val="00937F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EB778-2EEA-4C9A-86E3-A04870F3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ValiG</dc:creator>
  <cp:lastModifiedBy>User</cp:lastModifiedBy>
  <cp:revision>2</cp:revision>
  <cp:lastPrinted>2022-07-15T05:20:00Z</cp:lastPrinted>
  <dcterms:created xsi:type="dcterms:W3CDTF">2026-09-08T11:00:00Z</dcterms:created>
  <dcterms:modified xsi:type="dcterms:W3CDTF">2026-09-08T11:00:00Z</dcterms:modified>
</cp:coreProperties>
</file>